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60B5" w14:textId="649E23D3" w:rsidR="00475F06" w:rsidRDefault="00CB3041" w:rsidP="00CC383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9CA3B93" w14:textId="0F30E52D" w:rsidR="00471348" w:rsidRPr="00B70CF6" w:rsidRDefault="00471348" w:rsidP="00471348">
      <w:pPr>
        <w:pStyle w:val="Textbody"/>
        <w:jc w:val="center"/>
        <w:rPr>
          <w:b/>
          <w:bCs/>
          <w:lang w:val="hr-HR"/>
        </w:rPr>
      </w:pPr>
      <w:r w:rsidRPr="00B70CF6">
        <w:rPr>
          <w:b/>
          <w:bCs/>
          <w:lang w:val="hr-HR"/>
        </w:rPr>
        <w:t>0</w:t>
      </w:r>
      <w:r w:rsidR="007C5FA5"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  <w:r w:rsidR="007C5FA5">
        <w:rPr>
          <w:b/>
          <w:bCs/>
          <w:lang w:val="hr-HR"/>
        </w:rPr>
        <w:t>10</w:t>
      </w:r>
      <w:r w:rsidRPr="00B70CF6">
        <w:rPr>
          <w:b/>
          <w:bCs/>
          <w:lang w:val="hr-HR"/>
        </w:rPr>
        <w:t xml:space="preserve">.2022. – </w:t>
      </w:r>
      <w:r w:rsidR="007C5FA5">
        <w:rPr>
          <w:b/>
          <w:bCs/>
          <w:lang w:val="hr-HR"/>
        </w:rPr>
        <w:t>09</w:t>
      </w:r>
      <w:r w:rsidRPr="00B70CF6">
        <w:rPr>
          <w:b/>
          <w:bCs/>
          <w:lang w:val="hr-HR"/>
        </w:rPr>
        <w:t>.</w:t>
      </w:r>
      <w:r w:rsidR="007C5FA5">
        <w:rPr>
          <w:b/>
          <w:bCs/>
          <w:lang w:val="hr-HR"/>
        </w:rPr>
        <w:t>10</w:t>
      </w:r>
      <w:r w:rsidRPr="00B70CF6">
        <w:rPr>
          <w:b/>
          <w:bCs/>
          <w:lang w:val="hr-HR"/>
        </w:rPr>
        <w:t>.2022.</w:t>
      </w:r>
    </w:p>
    <w:p w14:paraId="3525F338" w14:textId="77777777" w:rsidR="00475F06" w:rsidRDefault="00CB3041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24AB13D4" w14:textId="2C41C320" w:rsidR="00475F06" w:rsidRPr="00B15D25" w:rsidRDefault="00475F06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75F06" w14:paraId="131F68BB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0EA" w14:textId="43F4696C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 w:rsidR="007C5FA5">
              <w:rPr>
                <w:b/>
                <w:color w:val="000000"/>
                <w:sz w:val="22"/>
                <w:lang w:val="hr-HR"/>
              </w:rPr>
              <w:t xml:space="preserve"> 03.10.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EE5403" w:rsidRDefault="00475F0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75F06" w14:paraId="6463DBE0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5A90B125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6B0B61"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6B0B61"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B15D25" w:rsidRPr="00EE5403">
              <w:rPr>
                <w:b/>
                <w:sz w:val="22"/>
                <w:lang w:val="hr-HR"/>
              </w:rPr>
              <w:t xml:space="preserve"> topljeni sir, kruh</w:t>
            </w:r>
          </w:p>
          <w:p w14:paraId="4F21F293" w14:textId="79220340" w:rsidR="00B15D25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</w:t>
            </w:r>
            <w:r w:rsidR="00B15D25" w:rsidRPr="00EE5403">
              <w:rPr>
                <w:b/>
                <w:sz w:val="22"/>
                <w:lang w:val="hr-HR"/>
              </w:rPr>
              <w:t>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čokolino</w:t>
            </w:r>
          </w:p>
        </w:tc>
      </w:tr>
      <w:tr w:rsidR="00475F06" w14:paraId="0B3030D4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2C43637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EE5403">
              <w:rPr>
                <w:b/>
                <w:sz w:val="22"/>
                <w:lang w:val="hr-HR"/>
              </w:rPr>
              <w:t xml:space="preserve"> </w:t>
            </w:r>
            <w:r w:rsidR="007C5FA5">
              <w:rPr>
                <w:b/>
                <w:sz w:val="22"/>
                <w:lang w:val="hr-HR"/>
              </w:rPr>
              <w:t xml:space="preserve">polpete od povrća, </w:t>
            </w:r>
            <w:r w:rsidR="00E30A7A">
              <w:rPr>
                <w:b/>
                <w:sz w:val="22"/>
                <w:lang w:val="hr-HR"/>
              </w:rPr>
              <w:t xml:space="preserve">pire </w:t>
            </w:r>
            <w:r w:rsidR="007C5FA5">
              <w:rPr>
                <w:b/>
                <w:sz w:val="22"/>
                <w:lang w:val="hr-HR"/>
              </w:rPr>
              <w:t>krumpir, rajčica salata, kruh</w:t>
            </w:r>
          </w:p>
        </w:tc>
      </w:tr>
      <w:tr w:rsidR="00475F06" w14:paraId="49E8E397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1C804F5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8943EA">
              <w:rPr>
                <w:b/>
                <w:sz w:val="22"/>
                <w:lang w:val="hr-HR"/>
              </w:rPr>
              <w:t>,</w:t>
            </w:r>
            <w:r w:rsidR="007C5FA5">
              <w:rPr>
                <w:b/>
                <w:sz w:val="22"/>
                <w:lang w:val="hr-HR"/>
              </w:rPr>
              <w:t xml:space="preserve"> polpete od povrća, </w:t>
            </w:r>
            <w:r w:rsidR="00E30A7A">
              <w:rPr>
                <w:b/>
                <w:sz w:val="22"/>
                <w:lang w:val="hr-HR"/>
              </w:rPr>
              <w:t xml:space="preserve">pire </w:t>
            </w:r>
            <w:r w:rsidR="007C5FA5">
              <w:rPr>
                <w:b/>
                <w:sz w:val="22"/>
                <w:lang w:val="hr-HR"/>
              </w:rPr>
              <w:t>krumpir, rajčica salata, kruh</w:t>
            </w:r>
          </w:p>
        </w:tc>
      </w:tr>
      <w:tr w:rsidR="00475F06" w14:paraId="044AB37F" w14:textId="77777777" w:rsidTr="00EE5403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28E138B7" w:rsidR="00475F06" w:rsidRDefault="007C5FA5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Riža na mlijeku sa grožđicama i cimetom, </w:t>
            </w:r>
            <w:r w:rsidR="00EE5403">
              <w:rPr>
                <w:rFonts w:eastAsia="Arial"/>
                <w:b/>
                <w:sz w:val="22"/>
                <w:lang w:val="hr-HR"/>
              </w:rPr>
              <w:t>kruh, čaj</w:t>
            </w:r>
          </w:p>
          <w:p w14:paraId="0F672D8A" w14:textId="4F227D47" w:rsidR="00EE5403" w:rsidRPr="00EE5403" w:rsidRDefault="00EE540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Dijeta objekt A: </w:t>
            </w:r>
            <w:r w:rsidR="007C5FA5">
              <w:rPr>
                <w:rFonts w:eastAsia="Arial"/>
                <w:b/>
                <w:sz w:val="22"/>
                <w:lang w:val="hr-HR"/>
              </w:rPr>
              <w:t>riža na mlijeku</w:t>
            </w:r>
          </w:p>
        </w:tc>
      </w:tr>
      <w:tr w:rsidR="00475F06" w14:paraId="32AEFD63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4A38B0B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B15D25" w:rsidRPr="00EE5403">
              <w:rPr>
                <w:b/>
                <w:sz w:val="22"/>
                <w:lang w:val="hr-HR"/>
              </w:rPr>
              <w:t xml:space="preserve"> sirni namaz, kruh</w:t>
            </w:r>
          </w:p>
        </w:tc>
      </w:tr>
      <w:tr w:rsidR="00475F06" w14:paraId="6516B2E1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800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735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0FD781E4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461" w14:textId="6B7E5D5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 w:rsidR="007C5FA5">
              <w:rPr>
                <w:b/>
                <w:sz w:val="22"/>
                <w:lang w:val="hr-HR"/>
              </w:rPr>
              <w:t xml:space="preserve"> 04.10.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E3A1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27094F0E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B89B" w14:textId="1DB0DD5B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8C08" w14:textId="56737C05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ma</w:t>
            </w:r>
            <w:r w:rsidR="005E267C">
              <w:rPr>
                <w:b/>
                <w:sz w:val="22"/>
                <w:lang w:val="hr-HR"/>
              </w:rPr>
              <w:t>rgarin</w:t>
            </w:r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Pr="00EE5403">
              <w:rPr>
                <w:b/>
                <w:sz w:val="22"/>
                <w:lang w:val="hr-HR"/>
              </w:rPr>
              <w:t>kruh</w:t>
            </w:r>
          </w:p>
          <w:p w14:paraId="391CF5AA" w14:textId="63BCC86C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</w:p>
        </w:tc>
      </w:tr>
      <w:tr w:rsidR="00475F06" w14:paraId="557F3B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CD3" w14:textId="474EB1B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5219" w14:textId="20205AB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7C5FA5">
              <w:rPr>
                <w:b/>
                <w:sz w:val="22"/>
                <w:lang w:val="hr-HR"/>
              </w:rPr>
              <w:t xml:space="preserve"> pečeni pileći batci sa zabatkom, tjestenina sa svježim kupusom, kruh</w:t>
            </w:r>
          </w:p>
        </w:tc>
      </w:tr>
      <w:tr w:rsidR="00475F06" w14:paraId="5BF60FC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AD4E" w14:textId="77777777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4B93" w14:textId="6DFCE91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7C5FA5">
              <w:rPr>
                <w:b/>
                <w:sz w:val="22"/>
                <w:lang w:val="hr-HR"/>
              </w:rPr>
              <w:t xml:space="preserve"> pečeni pileći batci sa zabatkom, tjestenina sa svježim kupusom, kruh</w:t>
            </w:r>
          </w:p>
        </w:tc>
      </w:tr>
      <w:tr w:rsidR="00475F06" w14:paraId="10B16035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58A7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351" w14:textId="7A7E36DE" w:rsidR="00475F06" w:rsidRDefault="007C5FA5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Maneštra od povrća sa njokićima, </w:t>
            </w:r>
            <w:r w:rsidR="00EE5403">
              <w:rPr>
                <w:b/>
                <w:sz w:val="22"/>
                <w:lang w:val="hr-HR"/>
              </w:rPr>
              <w:t>kruh, čaj</w:t>
            </w:r>
          </w:p>
          <w:p w14:paraId="3FA0A39C" w14:textId="6D0DC1EB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7C5FA5">
              <w:rPr>
                <w:b/>
                <w:sz w:val="22"/>
                <w:lang w:val="hr-HR"/>
              </w:rPr>
              <w:t xml:space="preserve"> griz na mlijeku</w:t>
            </w:r>
          </w:p>
        </w:tc>
      </w:tr>
      <w:tr w:rsidR="00475F06" w14:paraId="036F6C79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E2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6FD" w14:textId="3C53765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</w:t>
            </w:r>
            <w:r w:rsidR="00B15D25"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D4FCAC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1926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B3AE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78DD8820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FA8" w14:textId="6A0FDEE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 w:rsidR="007C5FA5">
              <w:rPr>
                <w:b/>
                <w:sz w:val="22"/>
                <w:lang w:val="hr-HR"/>
              </w:rPr>
              <w:t xml:space="preserve"> 05.10.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A54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C03D868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3BFE" w14:textId="5A1CD6F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26CE" w14:textId="2BA77C32" w:rsidR="009869FD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</w:t>
            </w:r>
            <w:r w:rsidR="009869FD" w:rsidRPr="00EE5403">
              <w:rPr>
                <w:b/>
                <w:sz w:val="22"/>
                <w:lang w:val="hr-HR"/>
              </w:rPr>
              <w:t xml:space="preserve"> mlijeko,</w:t>
            </w:r>
            <w:r w:rsidRPr="00EE5403">
              <w:rPr>
                <w:b/>
                <w:sz w:val="22"/>
                <w:lang w:val="hr-HR"/>
              </w:rPr>
              <w:t xml:space="preserve"> pašteta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9AC0D58" w14:textId="25562B96" w:rsidR="009869FD" w:rsidRPr="00EE5403" w:rsidRDefault="006B0B61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="009869FD" w:rsidRPr="00EE5403">
              <w:rPr>
                <w:b/>
                <w:sz w:val="22"/>
                <w:lang w:val="hr-HR"/>
              </w:rPr>
              <w:t>bjekt B: maslac, marmelada, kruh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01566F98" w14:textId="7081D14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 w:rsidR="00D421D3"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475F06" w14:paraId="2607A90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04D7" w14:textId="4CB818FA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A99B" w14:textId="36396A3C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7C5FA5">
              <w:rPr>
                <w:b/>
                <w:sz w:val="22"/>
                <w:lang w:val="hr-HR"/>
              </w:rPr>
              <w:t xml:space="preserve"> pileća jetrica na gulaš, palenta, zelena salata, kruh</w:t>
            </w:r>
          </w:p>
        </w:tc>
      </w:tr>
      <w:tr w:rsidR="00475F06" w14:paraId="25534EB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45FE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996" w14:textId="4B377A50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7C5FA5">
              <w:rPr>
                <w:b/>
                <w:sz w:val="22"/>
                <w:lang w:val="hr-HR"/>
              </w:rPr>
              <w:t xml:space="preserve"> juneći sote, palenta, zelena salata, kruh</w:t>
            </w:r>
          </w:p>
        </w:tc>
      </w:tr>
      <w:tr w:rsidR="00475F06" w14:paraId="7752E57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B5E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A62" w14:textId="6F881820" w:rsidR="00475F06" w:rsidRDefault="00E30A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Štrukli, </w:t>
            </w:r>
            <w:r w:rsidR="00EE5403">
              <w:rPr>
                <w:b/>
                <w:sz w:val="22"/>
                <w:lang w:val="hr-HR"/>
              </w:rPr>
              <w:t>kruh, čaj</w:t>
            </w:r>
          </w:p>
          <w:p w14:paraId="5195B523" w14:textId="239913E1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E30A7A">
              <w:rPr>
                <w:b/>
                <w:sz w:val="22"/>
                <w:lang w:val="hr-HR"/>
              </w:rPr>
              <w:t xml:space="preserve"> tjestenina na mlijeku</w:t>
            </w:r>
          </w:p>
        </w:tc>
      </w:tr>
      <w:tr w:rsidR="00475F06" w14:paraId="69351B7B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9B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80E" w14:textId="1C1D6F9D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9869FD" w:rsidRPr="00EE5403">
              <w:rPr>
                <w:b/>
                <w:sz w:val="22"/>
                <w:lang w:val="hr-HR"/>
              </w:rPr>
              <w:t xml:space="preserve"> topljeni sir, kruh</w:t>
            </w:r>
          </w:p>
        </w:tc>
      </w:tr>
      <w:tr w:rsidR="00475F06" w14:paraId="4AF7D70A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54EC8B86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1BD" w14:textId="13AA0B47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 w:rsidR="007C5FA5">
              <w:rPr>
                <w:b/>
                <w:sz w:val="22"/>
                <w:lang w:val="hr-HR"/>
              </w:rPr>
              <w:t xml:space="preserve"> 06.10.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0BD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F2FE776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DDB" w14:textId="0B733A8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BC86" w14:textId="74C4689F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ma</w:t>
            </w:r>
            <w:r w:rsidR="005E267C">
              <w:rPr>
                <w:b/>
                <w:sz w:val="22"/>
                <w:lang w:val="hr-HR"/>
              </w:rPr>
              <w:t>rgarin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135FCCB" w14:textId="208E3794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</w:p>
        </w:tc>
      </w:tr>
      <w:tr w:rsidR="00475F06" w14:paraId="678CBE7A" w14:textId="77777777" w:rsidTr="00EE5403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367" w14:textId="2C9EF971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A1E0" w14:textId="70B0804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E30A7A">
              <w:rPr>
                <w:b/>
                <w:sz w:val="22"/>
                <w:lang w:val="hr-HR"/>
              </w:rPr>
              <w:t xml:space="preserve"> maneštra (ječam, mrkva, krumpir, slanutak), voće, kruh</w:t>
            </w:r>
          </w:p>
        </w:tc>
      </w:tr>
      <w:tr w:rsidR="00475F06" w14:paraId="3DA33BB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FB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5F6" w14:textId="6963572D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E30A7A">
              <w:rPr>
                <w:b/>
                <w:sz w:val="22"/>
                <w:lang w:val="hr-HR"/>
              </w:rPr>
              <w:t xml:space="preserve"> maneštra (ječam, mrkva, krumpir), voće, kruh</w:t>
            </w:r>
          </w:p>
        </w:tc>
      </w:tr>
      <w:tr w:rsidR="00475F06" w14:paraId="71AF4F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6C1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9D6B" w14:textId="0AA7AF96" w:rsidR="00475F06" w:rsidRDefault="00E30A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Pohane tikvice, </w:t>
            </w:r>
            <w:r w:rsidR="00EE5403">
              <w:rPr>
                <w:b/>
                <w:sz w:val="22"/>
                <w:lang w:val="hr-HR"/>
              </w:rPr>
              <w:t>kruh, čaj</w:t>
            </w:r>
          </w:p>
          <w:p w14:paraId="7B39C108" w14:textId="5290F703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E30A7A">
              <w:rPr>
                <w:b/>
                <w:sz w:val="22"/>
                <w:lang w:val="hr-HR"/>
              </w:rPr>
              <w:t xml:space="preserve"> riža na mlijeku</w:t>
            </w:r>
          </w:p>
        </w:tc>
      </w:tr>
      <w:tr w:rsidR="00475F06" w14:paraId="45305AA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4BF" w14:textId="47F9783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9B3" w14:textId="44E7737E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51F0818B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5FB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4A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58EB384D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A364" w14:textId="3F98CF4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 w:rsidR="007C5FA5">
              <w:rPr>
                <w:b/>
                <w:sz w:val="22"/>
                <w:lang w:val="hr-HR"/>
              </w:rPr>
              <w:t xml:space="preserve"> 07.10.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EA67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28C0097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B55E" w14:textId="6B48CEDB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B75B" w14:textId="74C7226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</w:t>
            </w:r>
            <w:r w:rsidR="009869FD" w:rsidRPr="00EE5403">
              <w:rPr>
                <w:b/>
                <w:sz w:val="22"/>
                <w:lang w:val="hr-HR"/>
              </w:rPr>
              <w:t xml:space="preserve">mlijeko, </w:t>
            </w:r>
            <w:r w:rsidRPr="00EE5403">
              <w:rPr>
                <w:b/>
                <w:sz w:val="22"/>
                <w:lang w:val="hr-HR"/>
              </w:rPr>
              <w:t>masl</w:t>
            </w:r>
            <w:r w:rsidR="009869FD" w:rsidRPr="00EE5403">
              <w:rPr>
                <w:b/>
                <w:sz w:val="22"/>
                <w:lang w:val="hr-HR"/>
              </w:rPr>
              <w:t xml:space="preserve">ac, </w:t>
            </w:r>
            <w:r w:rsidRPr="00EE5403">
              <w:rPr>
                <w:b/>
                <w:sz w:val="22"/>
                <w:lang w:val="hr-HR"/>
              </w:rPr>
              <w:t>marmelada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15BB1A9E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753A" w14:textId="71D8E424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F9C7" w14:textId="514EC3D7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E30A7A">
              <w:rPr>
                <w:b/>
                <w:sz w:val="22"/>
                <w:lang w:val="hr-HR"/>
              </w:rPr>
              <w:t xml:space="preserve"> pohani oslić, poriluk s krumpirom, kruh</w:t>
            </w:r>
          </w:p>
        </w:tc>
      </w:tr>
      <w:tr w:rsidR="00475F06" w14:paraId="3CCE2FA0" w14:textId="77777777" w:rsidTr="00EE5403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246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AE14" w14:textId="4780F7AA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E30A7A">
              <w:rPr>
                <w:b/>
                <w:sz w:val="22"/>
                <w:lang w:val="hr-HR"/>
              </w:rPr>
              <w:t xml:space="preserve"> pečena piletina, poriluk s krumpirom, kruh</w:t>
            </w:r>
          </w:p>
        </w:tc>
      </w:tr>
      <w:tr w:rsidR="00475F06" w14:paraId="3EE8010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D8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575F" w14:textId="23FCF83B" w:rsidR="00475F06" w:rsidRDefault="00E30A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 od graha, </w:t>
            </w:r>
            <w:r w:rsidR="006B0B61">
              <w:rPr>
                <w:b/>
                <w:sz w:val="22"/>
                <w:lang w:val="hr-HR"/>
              </w:rPr>
              <w:t>kruh, čaj</w:t>
            </w:r>
          </w:p>
          <w:p w14:paraId="744CBC7D" w14:textId="1E6BF289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E30A7A">
              <w:rPr>
                <w:b/>
                <w:sz w:val="22"/>
                <w:lang w:val="hr-HR"/>
              </w:rPr>
              <w:t xml:space="preserve"> krem juha</w:t>
            </w:r>
          </w:p>
        </w:tc>
      </w:tr>
      <w:tr w:rsidR="00475F06" w14:paraId="4519E1B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EF29" w14:textId="28B5228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9A2" w14:textId="01D07F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</w:t>
            </w:r>
            <w:r w:rsidR="00CB3041" w:rsidRPr="00EE5403">
              <w:rPr>
                <w:b/>
                <w:sz w:val="22"/>
                <w:lang w:val="hr-HR"/>
              </w:rPr>
              <w:t>aje,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jogurt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60808BE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F89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224F5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D3CE04C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8F35" w14:textId="5F0D2389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 w:rsidR="007C5FA5">
              <w:rPr>
                <w:b/>
                <w:sz w:val="22"/>
                <w:lang w:val="hr-HR"/>
              </w:rPr>
              <w:t xml:space="preserve"> 08.10.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B4E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8926DA5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A52A" w14:textId="3B6322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E2947" w14:textId="62EC8973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 xml:space="preserve">aj, </w:t>
            </w:r>
            <w:r w:rsidRPr="00EE5403">
              <w:rPr>
                <w:b/>
                <w:sz w:val="22"/>
                <w:lang w:val="hr-HR"/>
              </w:rPr>
              <w:t xml:space="preserve">mlijeko, </w:t>
            </w:r>
            <w:r w:rsidR="00CB3041" w:rsidRPr="00EE5403">
              <w:rPr>
                <w:b/>
                <w:sz w:val="22"/>
                <w:lang w:val="hr-HR"/>
              </w:rPr>
              <w:t>ma</w:t>
            </w:r>
            <w:r w:rsidR="005E267C">
              <w:rPr>
                <w:b/>
                <w:sz w:val="22"/>
                <w:lang w:val="hr-HR"/>
              </w:rPr>
              <w:t>rgarin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666FC6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3F83" w14:textId="3E68C8D5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65FE" w14:textId="3EBAD02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E30A7A">
              <w:rPr>
                <w:b/>
                <w:sz w:val="22"/>
                <w:lang w:val="hr-HR"/>
              </w:rPr>
              <w:t xml:space="preserve"> tjestenina s umakom bolonjeze, kupus salata, kruh</w:t>
            </w:r>
          </w:p>
        </w:tc>
      </w:tr>
      <w:tr w:rsidR="00475F06" w14:paraId="239D0AA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AE45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819" w14:textId="4D30CFAA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E30A7A">
              <w:rPr>
                <w:b/>
                <w:sz w:val="22"/>
                <w:lang w:val="hr-HR"/>
              </w:rPr>
              <w:t xml:space="preserve"> tjestenina sa dijetnim umakom bolonjeze, kupus salata, kruh</w:t>
            </w:r>
          </w:p>
        </w:tc>
      </w:tr>
      <w:tr w:rsidR="00475F06" w14:paraId="303B5A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DE98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0EED" w14:textId="52FD6944" w:rsidR="00475F06" w:rsidRDefault="00E30A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Palenta s mlijekom, </w:t>
            </w:r>
            <w:r w:rsidR="006B0B61">
              <w:rPr>
                <w:b/>
                <w:sz w:val="22"/>
                <w:lang w:val="hr-HR"/>
              </w:rPr>
              <w:t>kruh, čaj</w:t>
            </w:r>
          </w:p>
          <w:p w14:paraId="019E47F6" w14:textId="63E16C4D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E30A7A">
              <w:rPr>
                <w:b/>
                <w:sz w:val="22"/>
                <w:lang w:val="hr-HR"/>
              </w:rPr>
              <w:t xml:space="preserve"> palenta s mlijekom</w:t>
            </w:r>
          </w:p>
        </w:tc>
      </w:tr>
      <w:tr w:rsidR="00475F06" w14:paraId="43C6AF8F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6156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24D3" w14:textId="6C52F18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707372D8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D2FF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5682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F9E03E9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C76" w14:textId="390B7C60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 w:rsidR="007C5FA5">
              <w:rPr>
                <w:b/>
                <w:sz w:val="22"/>
                <w:lang w:val="hr-HR"/>
              </w:rPr>
              <w:t xml:space="preserve"> 09.10.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C50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3F179024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DC3B" w14:textId="0EEF5CB4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F33" w14:textId="139A267A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M</w:t>
            </w:r>
            <w:r w:rsidR="00CB3041" w:rsidRPr="00EE5403">
              <w:rPr>
                <w:b/>
                <w:sz w:val="22"/>
                <w:lang w:val="hr-HR"/>
              </w:rPr>
              <w:t>lijeko,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 xml:space="preserve">čaj, </w:t>
            </w:r>
            <w:r w:rsidR="00E30A7A">
              <w:rPr>
                <w:b/>
                <w:sz w:val="22"/>
                <w:lang w:val="hr-HR"/>
              </w:rPr>
              <w:t>salama, kruh</w:t>
            </w:r>
          </w:p>
          <w:p w14:paraId="7AF5B46C" w14:textId="617E9621" w:rsidR="00EE5403" w:rsidRPr="00EE5403" w:rsidRDefault="00EE540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</w:p>
        </w:tc>
      </w:tr>
      <w:tr w:rsidR="00475F06" w14:paraId="1F4B3DC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8721" w14:textId="3B218B60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AC7F" w14:textId="2ADC717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E30A7A">
              <w:rPr>
                <w:b/>
                <w:sz w:val="22"/>
                <w:lang w:val="hr-HR"/>
              </w:rPr>
              <w:t xml:space="preserve"> kotlet na samoborski, restani krumpir, kruh, sladoled</w:t>
            </w:r>
          </w:p>
        </w:tc>
      </w:tr>
      <w:tr w:rsidR="00475F06" w14:paraId="76F0AA4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091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0B2D" w14:textId="089481F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E30A7A">
              <w:rPr>
                <w:b/>
                <w:sz w:val="22"/>
                <w:lang w:val="hr-HR"/>
              </w:rPr>
              <w:t xml:space="preserve"> pečena piletina, restani krumpir, kruh, sladoled</w:t>
            </w:r>
          </w:p>
        </w:tc>
      </w:tr>
      <w:tr w:rsidR="00475F06" w14:paraId="4494731D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DD23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C31" w14:textId="3EAF2E68" w:rsidR="00EE5403" w:rsidRDefault="00E30A7A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Sirni namaz, voćni jogurt, </w:t>
            </w:r>
            <w:r w:rsidR="006B0B61">
              <w:rPr>
                <w:b/>
                <w:sz w:val="22"/>
                <w:lang w:val="hr-HR"/>
              </w:rPr>
              <w:t>kruh, čaj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6D4D2BC1" w14:textId="4A3DA83E" w:rsidR="00475F06" w:rsidRPr="00EE5403" w:rsidRDefault="00EE5403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  <w:r w:rsidR="006B0B61">
              <w:rPr>
                <w:b/>
                <w:sz w:val="22"/>
                <w:lang w:val="hr-HR"/>
              </w:rPr>
              <w:t>čokolino</w:t>
            </w:r>
            <w:r w:rsidR="00D421D3"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475F06" w14:paraId="30650AB1" w14:textId="77777777" w:rsidTr="00EE5403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FDE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21CA" w14:textId="732394C0" w:rsidR="00EE5403" w:rsidRPr="006B0B61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</w:t>
            </w:r>
            <w:r w:rsidR="00EE5403" w:rsidRPr="00EE5403">
              <w:rPr>
                <w:b/>
                <w:sz w:val="22"/>
                <w:lang w:val="hr-HR"/>
              </w:rPr>
              <w:t>rni namaz, kruh</w:t>
            </w:r>
          </w:p>
        </w:tc>
      </w:tr>
    </w:tbl>
    <w:p w14:paraId="619AA034" w14:textId="77777777" w:rsidR="00EE5403" w:rsidRDefault="00EE5403">
      <w:pPr>
        <w:pStyle w:val="Standard"/>
        <w:rPr>
          <w:lang w:val="hr-HR"/>
        </w:rPr>
      </w:pPr>
    </w:p>
    <w:p w14:paraId="2F57E6A4" w14:textId="13F60E98" w:rsidR="00475F06" w:rsidRDefault="00D421D3" w:rsidP="00EE540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sectPr w:rsidR="00475F06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C05E" w14:textId="77777777" w:rsidR="001A0B99" w:rsidRDefault="001A0B99">
      <w:pPr>
        <w:rPr>
          <w:rFonts w:hint="eastAsia"/>
        </w:rPr>
      </w:pPr>
      <w:r>
        <w:separator/>
      </w:r>
    </w:p>
  </w:endnote>
  <w:endnote w:type="continuationSeparator" w:id="0">
    <w:p w14:paraId="188354CB" w14:textId="77777777" w:rsidR="001A0B99" w:rsidRDefault="001A0B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B7C88" w14:textId="77777777" w:rsidR="001A0B99" w:rsidRDefault="001A0B9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27E2FA4" w14:textId="77777777" w:rsidR="001A0B99" w:rsidRDefault="001A0B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06"/>
    <w:rsid w:val="001A0B99"/>
    <w:rsid w:val="002C076C"/>
    <w:rsid w:val="00471348"/>
    <w:rsid w:val="00475F06"/>
    <w:rsid w:val="004D4CC1"/>
    <w:rsid w:val="005508F7"/>
    <w:rsid w:val="005E267C"/>
    <w:rsid w:val="006B0B61"/>
    <w:rsid w:val="0074465F"/>
    <w:rsid w:val="0075775A"/>
    <w:rsid w:val="007C5FA5"/>
    <w:rsid w:val="00836C21"/>
    <w:rsid w:val="008943EA"/>
    <w:rsid w:val="009869FD"/>
    <w:rsid w:val="009E44D9"/>
    <w:rsid w:val="00B15D25"/>
    <w:rsid w:val="00CB3041"/>
    <w:rsid w:val="00CC383E"/>
    <w:rsid w:val="00D35C14"/>
    <w:rsid w:val="00D421D3"/>
    <w:rsid w:val="00E30A7A"/>
    <w:rsid w:val="00ED185D"/>
    <w:rsid w:val="00EE5403"/>
    <w:rsid w:val="00E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  <w15:docId w15:val="{12B6DE7E-ED58-492B-9522-EE24A1D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subject/>
  <dc:creator>MRSS</dc:creator>
  <cp:keywords/>
  <dc:description/>
  <cp:lastModifiedBy>Rabach</cp:lastModifiedBy>
  <cp:revision>3</cp:revision>
  <cp:lastPrinted>2021-12-06T12:55:00Z</cp:lastPrinted>
  <dcterms:created xsi:type="dcterms:W3CDTF">2022-09-25T13:10:00Z</dcterms:created>
  <dcterms:modified xsi:type="dcterms:W3CDTF">2022-09-25T14:03:00Z</dcterms:modified>
</cp:coreProperties>
</file>