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43DFF" w14:textId="77777777" w:rsidR="009F0B2E" w:rsidRDefault="009F0B2E" w:rsidP="002B01AD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4A8B4863" w14:textId="04717693" w:rsidR="009F0B2E" w:rsidRDefault="009F0B2E" w:rsidP="002B01A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01.04.2023. – 02.04.2023.</w:t>
      </w:r>
    </w:p>
    <w:p w14:paraId="2B0252C6" w14:textId="0833366A" w:rsidR="00AD6127" w:rsidRDefault="00AD6127">
      <w:pPr>
        <w:rPr>
          <w:rFonts w:hint="eastAsia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9F0B2E" w14:paraId="0D033BA8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6AC7236" w14:textId="77777777" w:rsidR="009F0B2E" w:rsidRDefault="009F0B2E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 01.04.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00A675D6" w14:textId="77777777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9F0B2E" w14:paraId="56F26A37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640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B1D7720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73DBFC3" w14:textId="1A537EA7" w:rsidR="00D87226" w:rsidRDefault="00D87226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F0B2E" w14:paraId="22A788FA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99AC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D11F38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F0B2E" w14:paraId="651D0E9B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AC4D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B268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pileći ujušak, kruh</w:t>
            </w:r>
          </w:p>
        </w:tc>
      </w:tr>
      <w:tr w:rsidR="009F0B2E" w14:paraId="7F698743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2D72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CA3FCA" w14:textId="56A8F684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Brokula na salatu, tvrdo kuhano jaje, kruh, čaj</w:t>
            </w:r>
          </w:p>
          <w:p w14:paraId="38FDE5E6" w14:textId="77777777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9F0B2E" w14:paraId="4CBDEC9F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7705F6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C6225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F0B2E" w14:paraId="58717584" w14:textId="77777777" w:rsidTr="002B01AD">
        <w:tc>
          <w:tcPr>
            <w:tcW w:w="1372" w:type="dxa"/>
            <w:vAlign w:val="center"/>
          </w:tcPr>
          <w:p w14:paraId="2D2B7F08" w14:textId="77777777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78B525A0" w14:textId="77777777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9F0B2E" w14:paraId="414AF9B5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3B635AD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02.04.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5035F6D4" w14:textId="77777777" w:rsidR="009F0B2E" w:rsidRDefault="009F0B2E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F0B2E" w14:paraId="14C864DE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74A9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D3A646A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čaj, med, maslac, kruh</w:t>
            </w:r>
          </w:p>
          <w:p w14:paraId="542B1B6F" w14:textId="77777777" w:rsidR="009F0B2E" w:rsidRDefault="009F0B2E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9F0B2E" w14:paraId="0FACF8F9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4F92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437359" w14:textId="0AA0783D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pečeni krumpir, kruh</w:t>
            </w:r>
          </w:p>
        </w:tc>
      </w:tr>
      <w:tr w:rsidR="009F0B2E" w14:paraId="5E13F466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18D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C07CB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pečeni krumpir, kruh</w:t>
            </w:r>
          </w:p>
        </w:tc>
      </w:tr>
      <w:tr w:rsidR="009F0B2E" w14:paraId="38CC65BE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DE6C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C8A841" w14:textId="4931697E" w:rsidR="009F0B2E" w:rsidRDefault="009F0B2E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salamom, kruh, čaj </w:t>
            </w:r>
          </w:p>
          <w:p w14:paraId="31EBA958" w14:textId="36A0CCE4" w:rsidR="009F0B2E" w:rsidRDefault="009F0B2E" w:rsidP="002B01A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="00226D62">
              <w:rPr>
                <w:b/>
                <w:sz w:val="22"/>
                <w:lang w:val="hr-HR"/>
              </w:rPr>
              <w:t>keks</w:t>
            </w:r>
            <w:r>
              <w:rPr>
                <w:b/>
                <w:sz w:val="22"/>
                <w:lang w:val="hr-HR"/>
              </w:rPr>
              <w:t>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9F0B2E" w14:paraId="2248351C" w14:textId="77777777" w:rsidTr="002B01A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7FC86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53A1" w14:textId="77777777" w:rsidR="009F0B2E" w:rsidRDefault="009F0B2E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472A431F" w14:textId="77777777" w:rsidR="009F0B2E" w:rsidRDefault="009F0B2E" w:rsidP="009F0B2E">
      <w:pPr>
        <w:pStyle w:val="Standard"/>
        <w:rPr>
          <w:lang w:val="hr-HR"/>
        </w:rPr>
      </w:pPr>
    </w:p>
    <w:p w14:paraId="3B5DCED5" w14:textId="77777777" w:rsidR="009F0B2E" w:rsidRDefault="009F0B2E" w:rsidP="009F0B2E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42B575F" w14:textId="77777777" w:rsidR="002B01AD" w:rsidRDefault="002B01AD" w:rsidP="009F0B2E">
      <w:pPr>
        <w:pStyle w:val="Standard"/>
        <w:jc w:val="center"/>
        <w:rPr>
          <w:lang w:val="hr-HR"/>
        </w:rPr>
      </w:pPr>
    </w:p>
    <w:p w14:paraId="1C042F23" w14:textId="77777777" w:rsidR="002B01AD" w:rsidRDefault="002B01AD" w:rsidP="009F0B2E">
      <w:pPr>
        <w:pStyle w:val="Standard"/>
        <w:jc w:val="center"/>
        <w:rPr>
          <w:lang w:val="hr-HR"/>
        </w:rPr>
      </w:pPr>
    </w:p>
    <w:p w14:paraId="2E5EA1E9" w14:textId="77777777" w:rsidR="002B01AD" w:rsidRDefault="002B01AD" w:rsidP="002B01AD">
      <w:pPr>
        <w:pStyle w:val="Stilnaslova"/>
        <w:rPr>
          <w:lang w:val="hr-HR"/>
        </w:rPr>
      </w:pPr>
      <w:bookmarkStart w:id="0" w:name="_Hlk130396240"/>
      <w:r>
        <w:rPr>
          <w:lang w:val="hr-HR"/>
        </w:rPr>
        <w:t>Jelovnik</w:t>
      </w:r>
    </w:p>
    <w:p w14:paraId="7F7624A2" w14:textId="7DF430E1" w:rsidR="002B01AD" w:rsidRDefault="002B01AD" w:rsidP="002B01AD">
      <w:pPr>
        <w:pStyle w:val="Textbody"/>
        <w:jc w:val="center"/>
        <w:rPr>
          <w:rFonts w:eastAsia="Arial"/>
          <w:b/>
          <w:lang w:val="hr-HR"/>
        </w:rPr>
      </w:pPr>
      <w:r>
        <w:rPr>
          <w:b/>
          <w:bCs/>
          <w:lang w:val="hr-HR"/>
        </w:rPr>
        <w:t>03.04.2023. – 09.04.2023.</w:t>
      </w:r>
      <w:bookmarkEnd w:id="0"/>
    </w:p>
    <w:tbl>
      <w:tblPr>
        <w:tblW w:w="852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371"/>
        <w:gridCol w:w="1430"/>
        <w:gridCol w:w="5719"/>
      </w:tblGrid>
      <w:tr w:rsidR="002B01AD" w14:paraId="481E0DA1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27A54368" w14:textId="77777777" w:rsidR="002B01AD" w:rsidRDefault="002B01AD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03.04.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17A4E8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2B01AD" w14:paraId="468BFE61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BFEA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B8597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534CDB7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54DC3599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B824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66FBF1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zapečena tjestenina sa sirom, zelena salata, kruh</w:t>
            </w:r>
          </w:p>
        </w:tc>
      </w:tr>
      <w:tr w:rsidR="002B01AD" w14:paraId="6E67B4B6" w14:textId="77777777" w:rsidTr="002B01AD">
        <w:trPr>
          <w:trHeight w:val="80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21C0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9787D3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tjestenina sa sirom, zelena salata, kruh</w:t>
            </w:r>
          </w:p>
        </w:tc>
      </w:tr>
      <w:tr w:rsidR="002B01AD" w14:paraId="57D322EE" w14:textId="77777777" w:rsidTr="002B01AD">
        <w:trPr>
          <w:trHeight w:val="141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AA3F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6BFDBD" w14:textId="77777777" w:rsidR="002B01AD" w:rsidRDefault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Mahune varivo, kruh, čaj</w:t>
            </w:r>
          </w:p>
          <w:p w14:paraId="0FF2271C" w14:textId="77777777" w:rsidR="002B01AD" w:rsidRDefault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2B01AD" w14:paraId="17DCB052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EFE26B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E1A88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sirni namaz, kruh</w:t>
            </w:r>
          </w:p>
        </w:tc>
      </w:tr>
      <w:tr w:rsidR="002B01AD" w14:paraId="7AFBAE24" w14:textId="77777777" w:rsidTr="002B01AD">
        <w:tc>
          <w:tcPr>
            <w:tcW w:w="1371" w:type="dxa"/>
            <w:vAlign w:val="center"/>
          </w:tcPr>
          <w:p w14:paraId="0864F643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4480BDC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3930E9BB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2454964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 04.04.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C15537E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4C3A67EE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866C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C8AEC1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01E513EF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72A4DB59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E077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FD1F40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gulaš od svinjetine s graškom, palenta, kruh</w:t>
            </w:r>
          </w:p>
        </w:tc>
      </w:tr>
      <w:tr w:rsidR="002B01AD" w14:paraId="71892C0F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E456" w14:textId="77777777" w:rsidR="002B01AD" w:rsidRDefault="002B01AD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678C9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sa mrkvom, palenta, kruh</w:t>
            </w:r>
          </w:p>
        </w:tc>
      </w:tr>
      <w:tr w:rsidR="002B01AD" w14:paraId="2BF60D82" w14:textId="77777777" w:rsidTr="002B01AD">
        <w:trPr>
          <w:trHeight w:val="80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261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FD6CA8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šljiva, kruh, čaj</w:t>
            </w:r>
          </w:p>
          <w:p w14:paraId="2E3E6D5B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2B01AD" w14:paraId="56464262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70F8B7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238B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2B01AD" w14:paraId="380FFA68" w14:textId="77777777" w:rsidTr="002B01AD">
        <w:tc>
          <w:tcPr>
            <w:tcW w:w="1371" w:type="dxa"/>
            <w:vAlign w:val="center"/>
          </w:tcPr>
          <w:p w14:paraId="606D8024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3D9DD69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258020BD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8064BE2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05.04.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9A10B8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729A0AC8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A77C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4A1C0E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2B23476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, marmelada, kruh </w:t>
            </w:r>
          </w:p>
          <w:p w14:paraId="0376760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2B01AD" w14:paraId="08047B23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959E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2484BA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gljiva, voće, kruh</w:t>
            </w:r>
          </w:p>
        </w:tc>
      </w:tr>
      <w:tr w:rsidR="002B01AD" w14:paraId="5A436E98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9D98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4EACAD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rižoto od povrća, voće, kruh</w:t>
            </w:r>
          </w:p>
        </w:tc>
      </w:tr>
      <w:tr w:rsidR="002B01AD" w14:paraId="3E8BDEE5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9FE6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611CDB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Pita s krumpirom, jogurt, kruh, čaj</w:t>
            </w:r>
          </w:p>
          <w:p w14:paraId="579D09C0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2B01AD" w14:paraId="5B4BDB23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F2D05C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012BD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2B01AD" w14:paraId="7D80FF40" w14:textId="77777777" w:rsidTr="002B01AD">
        <w:tc>
          <w:tcPr>
            <w:tcW w:w="1371" w:type="dxa"/>
            <w:vAlign w:val="center"/>
          </w:tcPr>
          <w:p w14:paraId="0822BEEF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8039BE9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05A2E647" w14:textId="77777777" w:rsidTr="002B01AD">
        <w:trPr>
          <w:trHeight w:val="181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8CD30A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06.04.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2CFB6C1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6A01A956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F54D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977E10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6CCC05A6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1617F0D2" w14:textId="77777777" w:rsidTr="002B01AD">
        <w:trPr>
          <w:trHeight w:val="382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482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3E8F9A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pečeni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>, mlinci, kruh</w:t>
            </w:r>
          </w:p>
        </w:tc>
      </w:tr>
      <w:tr w:rsidR="002B01AD" w14:paraId="5FB7B2EB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7504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5BF44B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pečeni pileći </w:t>
            </w:r>
            <w:proofErr w:type="spellStart"/>
            <w:r>
              <w:rPr>
                <w:b/>
                <w:sz w:val="22"/>
                <w:lang w:val="hr-HR" w:bidi="hi-IN"/>
              </w:rPr>
              <w:t>batci</w:t>
            </w:r>
            <w:proofErr w:type="spellEnd"/>
            <w:r>
              <w:rPr>
                <w:b/>
                <w:sz w:val="22"/>
                <w:lang w:val="hr-HR" w:bidi="hi-IN"/>
              </w:rPr>
              <w:t>, mlinci, kruh</w:t>
            </w:r>
          </w:p>
        </w:tc>
      </w:tr>
      <w:tr w:rsidR="002B01AD" w14:paraId="5CDE3270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7BAC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A49911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Kajgana sa kobasicom, kruh, čaj</w:t>
            </w:r>
          </w:p>
          <w:p w14:paraId="1290ECEE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2B01AD" w14:paraId="0211AF99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41D392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E5C8F" w14:textId="77777777" w:rsidR="002B01AD" w:rsidRDefault="002B01AD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2B01AD" w14:paraId="23C81A32" w14:textId="77777777" w:rsidTr="002B01AD">
        <w:tc>
          <w:tcPr>
            <w:tcW w:w="1371" w:type="dxa"/>
            <w:vAlign w:val="center"/>
          </w:tcPr>
          <w:p w14:paraId="7B8A254B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DC5AE99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2B01AD" w14:paraId="17D44677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4EA1B852" w14:textId="732ABD97" w:rsidR="002B01AD" w:rsidRDefault="002B01AD" w:rsidP="00900AF2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Petak, 07.04. 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28F88F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15246DE5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05C4" w14:textId="77777777" w:rsidR="002B01AD" w:rsidRDefault="002B01AD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0A156F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8E5060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7C390EF7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A4A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F0CEC4" w14:textId="77777777" w:rsidR="002B01AD" w:rsidRDefault="002B01AD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bakalar na gulaš, voće, kruh</w:t>
            </w:r>
          </w:p>
        </w:tc>
      </w:tr>
      <w:tr w:rsidR="002B01AD" w14:paraId="3DD2AE7C" w14:textId="77777777" w:rsidTr="002B01AD">
        <w:trPr>
          <w:trHeight w:val="425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0ACC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AB11B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vratina, blitva s krumpirom, voće, kruh</w:t>
            </w:r>
          </w:p>
        </w:tc>
      </w:tr>
      <w:tr w:rsidR="002B01AD" w14:paraId="542EAD90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9633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9B0EF4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4B9953BF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2B01AD" w14:paraId="7B2170D2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C54BB9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6CCF4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2B01AD" w14:paraId="51224946" w14:textId="77777777" w:rsidTr="002B01AD">
        <w:tc>
          <w:tcPr>
            <w:tcW w:w="1371" w:type="dxa"/>
            <w:vAlign w:val="center"/>
          </w:tcPr>
          <w:p w14:paraId="18ECFFD4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  <w:p w14:paraId="6145ED3C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  <w:p w14:paraId="4CF233BB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2B76820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68EA7D48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2B61DE5F" w14:textId="49B845B6" w:rsidR="002B01AD" w:rsidRDefault="002B01AD" w:rsidP="00900AF2">
            <w:pPr>
              <w:pStyle w:val="Standard"/>
              <w:widowControl w:val="0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08.04.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49CA81E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2019DB97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3310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14A29D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EAF248B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22D8CB9D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E355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63058C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 tjestenina, grah, mrkva), kobasice, kruh</w:t>
            </w:r>
          </w:p>
        </w:tc>
      </w:tr>
      <w:tr w:rsidR="002B01AD" w14:paraId="413BD6C5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1442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1A18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lećom, hrenovke, kruh</w:t>
            </w:r>
          </w:p>
        </w:tc>
      </w:tr>
      <w:tr w:rsidR="002B01AD" w14:paraId="78F4A48C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2B6B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AD7845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Tjestenina sa orasima, kruh, čaj</w:t>
            </w:r>
          </w:p>
          <w:p w14:paraId="1DEBC516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2B01AD" w14:paraId="6AA38406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597A9B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16DF0" w14:textId="77777777" w:rsidR="002B01AD" w:rsidRDefault="002B01AD">
            <w:pPr>
              <w:pStyle w:val="Standard"/>
              <w:widowControl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2B01AD" w14:paraId="22F64FE1" w14:textId="77777777" w:rsidTr="002B01AD">
        <w:tc>
          <w:tcPr>
            <w:tcW w:w="1371" w:type="dxa"/>
            <w:vAlign w:val="center"/>
          </w:tcPr>
          <w:p w14:paraId="1E0CD37E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D1A3F2B" w14:textId="77777777" w:rsidR="002B01AD" w:rsidRDefault="002B01AD">
            <w:pPr>
              <w:pStyle w:val="Standard"/>
              <w:widowControl w:val="0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2B01AD" w14:paraId="59C4783A" w14:textId="77777777" w:rsidTr="002B01AD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673A7DD" w14:textId="77777777" w:rsidR="00900AF2" w:rsidRDefault="002B01AD" w:rsidP="00900AF2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Nedjelja, 09.04. </w:t>
            </w:r>
          </w:p>
          <w:p w14:paraId="5E633CEF" w14:textId="2DFBA406" w:rsidR="002B01AD" w:rsidRDefault="002B01AD" w:rsidP="00900AF2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bookmarkStart w:id="1" w:name="_GoBack"/>
            <w:bookmarkEnd w:id="1"/>
            <w:r>
              <w:rPr>
                <w:b/>
                <w:color w:val="FF0000"/>
                <w:sz w:val="22"/>
                <w:lang w:val="hr-HR" w:bidi="hi-IN"/>
              </w:rPr>
              <w:t>SRETAN USKRS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2580A2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2B01AD" w14:paraId="11DC6AF2" w14:textId="77777777" w:rsidTr="002B01AD">
        <w:tc>
          <w:tcPr>
            <w:tcW w:w="13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53DCF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6107E4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Bijela kava, mlijeko,čaj, šunka, jaja,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pinca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kapulica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kruh</w:t>
            </w:r>
          </w:p>
          <w:p w14:paraId="7D78798F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lang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2B01AD" w14:paraId="2F5DA257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9377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C915FF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Juha, pečena teletina, pečeni krumpir,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kapulica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kolač, piće, kruh</w:t>
            </w:r>
          </w:p>
        </w:tc>
      </w:tr>
      <w:tr w:rsidR="002B01AD" w14:paraId="5AFFBA06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C11E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E269BF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Juha, pečena teletina, pečeni krumpir, </w:t>
            </w:r>
            <w:proofErr w:type="spellStart"/>
            <w:r>
              <w:rPr>
                <w:b/>
                <w:color w:val="FF0000"/>
                <w:sz w:val="22"/>
                <w:lang w:val="hr-HR" w:bidi="hi-IN"/>
              </w:rPr>
              <w:t>kapulica</w:t>
            </w:r>
            <w:proofErr w:type="spellEnd"/>
            <w:r>
              <w:rPr>
                <w:b/>
                <w:color w:val="FF0000"/>
                <w:sz w:val="22"/>
                <w:lang w:val="hr-HR" w:bidi="hi-IN"/>
              </w:rPr>
              <w:t>, kolač, piće, kruh</w:t>
            </w:r>
          </w:p>
        </w:tc>
      </w:tr>
      <w:tr w:rsidR="002B01AD" w14:paraId="399E906E" w14:textId="77777777" w:rsidTr="002B01AD"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58EA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AFCF96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Pileća ragu juha, kruh, čaj </w:t>
            </w:r>
          </w:p>
          <w:p w14:paraId="16BBB1BE" w14:textId="77777777" w:rsidR="002B01AD" w:rsidRDefault="002B01AD">
            <w:pPr>
              <w:pStyle w:val="Standard"/>
              <w:widowControl w:val="0"/>
              <w:snapToGrid w:val="0"/>
              <w:rPr>
                <w:b/>
                <w:color w:val="FF0000"/>
                <w:szCs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 xml:space="preserve">Dijeta objekt A: riža na mlijeku                            </w:t>
            </w:r>
          </w:p>
        </w:tc>
      </w:tr>
      <w:tr w:rsidR="002B01AD" w14:paraId="5AE97925" w14:textId="77777777" w:rsidTr="002B01AD">
        <w:trPr>
          <w:trHeight w:val="279"/>
        </w:trPr>
        <w:tc>
          <w:tcPr>
            <w:tcW w:w="1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178D9A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004EC" w14:textId="77777777" w:rsidR="002B01AD" w:rsidRDefault="002B01AD">
            <w:pPr>
              <w:pStyle w:val="Standard"/>
              <w:widowControl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Jogurt, mliječni namaz, kruh</w:t>
            </w:r>
          </w:p>
        </w:tc>
      </w:tr>
    </w:tbl>
    <w:p w14:paraId="49D96F1C" w14:textId="77777777" w:rsidR="002B01AD" w:rsidRDefault="002B01AD" w:rsidP="002B01AD">
      <w:pPr>
        <w:pStyle w:val="Standard"/>
        <w:jc w:val="center"/>
        <w:rPr>
          <w:lang w:val="hr-HR"/>
        </w:rPr>
      </w:pPr>
    </w:p>
    <w:p w14:paraId="358869E0" w14:textId="77777777" w:rsidR="002B01AD" w:rsidRDefault="002B01AD" w:rsidP="002B01A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D529502" w14:textId="77777777" w:rsidR="002B01AD" w:rsidRDefault="002B01AD" w:rsidP="002B01AD">
      <w:pPr>
        <w:pStyle w:val="Standard"/>
        <w:jc w:val="center"/>
        <w:rPr>
          <w:lang w:val="hr-HR"/>
        </w:rPr>
      </w:pPr>
    </w:p>
    <w:p w14:paraId="4510E421" w14:textId="77777777" w:rsidR="002B01AD" w:rsidRDefault="002B01AD" w:rsidP="002B01AD">
      <w:pPr>
        <w:pStyle w:val="Stilnaslova"/>
        <w:rPr>
          <w:lang w:val="hr-HR"/>
        </w:rPr>
      </w:pPr>
    </w:p>
    <w:p w14:paraId="340CA021" w14:textId="77777777" w:rsidR="002B01AD" w:rsidRDefault="002B01AD" w:rsidP="002B01AD">
      <w:pPr>
        <w:pStyle w:val="Stilnaslova"/>
        <w:rPr>
          <w:lang w:val="hr-HR"/>
        </w:rPr>
      </w:pPr>
    </w:p>
    <w:p w14:paraId="1CA2162F" w14:textId="77777777" w:rsidR="002B01AD" w:rsidRDefault="002B01AD" w:rsidP="002B01AD">
      <w:pPr>
        <w:pStyle w:val="Stilnaslova"/>
        <w:rPr>
          <w:lang w:val="hr-HR"/>
        </w:rPr>
      </w:pPr>
      <w:r>
        <w:rPr>
          <w:lang w:val="hr-HR"/>
        </w:rPr>
        <w:lastRenderedPageBreak/>
        <w:t>Jelovnik</w:t>
      </w:r>
    </w:p>
    <w:p w14:paraId="1139D714" w14:textId="77777777" w:rsidR="002B01AD" w:rsidRDefault="002B01AD" w:rsidP="002B01A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10.04.2023. – 16.04.2023.</w:t>
      </w:r>
    </w:p>
    <w:p w14:paraId="0DFE9AC2" w14:textId="77777777" w:rsidR="002B01AD" w:rsidRDefault="002B01AD" w:rsidP="002B01A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</w:t>
      </w:r>
    </w:p>
    <w:p w14:paraId="72FCD11C" w14:textId="7B83C031" w:rsidR="002B01AD" w:rsidRDefault="002B01AD" w:rsidP="002B01A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</w:t>
      </w:r>
    </w:p>
    <w:tbl>
      <w:tblPr>
        <w:tblW w:w="8640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1372"/>
        <w:gridCol w:w="19"/>
        <w:gridCol w:w="1411"/>
        <w:gridCol w:w="39"/>
        <w:gridCol w:w="5681"/>
        <w:gridCol w:w="118"/>
      </w:tblGrid>
      <w:tr w:rsidR="002B01AD" w14:paraId="25E0A94F" w14:textId="77777777" w:rsidTr="002B01AD">
        <w:tc>
          <w:tcPr>
            <w:tcW w:w="2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67EF1DE0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lang w:val="hr-HR"/>
              </w:rPr>
              <w:t>Ponedjeljak, 10.04. USKRSNI PONEDJELJAK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B59FA35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13525871" w14:textId="77777777" w:rsidTr="002B01AD">
        <w:tc>
          <w:tcPr>
            <w:tcW w:w="139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FE50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AE808E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Bijela kava, čaj, mlijeko, topljeni sir, kruh</w:t>
            </w:r>
          </w:p>
          <w:p w14:paraId="42AA1E1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74D292D6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9DF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1438C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Juha, pohana piletina, mrkva – grašak varivo, puding, kruh</w:t>
            </w:r>
          </w:p>
        </w:tc>
      </w:tr>
      <w:tr w:rsidR="002B01AD" w14:paraId="6D1C7771" w14:textId="77777777" w:rsidTr="002B01AD">
        <w:trPr>
          <w:trHeight w:val="80"/>
        </w:trPr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21A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0F5AD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Juha, pileće šnicle u umaku, mrkva varivo, puding,  kruh</w:t>
            </w:r>
          </w:p>
        </w:tc>
      </w:tr>
      <w:tr w:rsidR="002B01AD" w14:paraId="6DB4FB48" w14:textId="77777777" w:rsidTr="002B01AD">
        <w:trPr>
          <w:trHeight w:val="141"/>
        </w:trPr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F10A0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CDBD97" w14:textId="77777777" w:rsidR="002B01AD" w:rsidRDefault="002B01AD">
            <w:pPr>
              <w:pStyle w:val="Standard"/>
              <w:widowControl w:val="0"/>
              <w:spacing w:line="256" w:lineRule="auto"/>
              <w:rPr>
                <w:rFonts w:eastAsia="Arial"/>
                <w:b/>
                <w:color w:val="FF0000"/>
                <w:sz w:val="22"/>
                <w:lang w:val="hr-HR"/>
              </w:rPr>
            </w:pPr>
            <w:r>
              <w:rPr>
                <w:rFonts w:eastAsia="Arial"/>
                <w:b/>
                <w:color w:val="FF0000"/>
                <w:sz w:val="22"/>
                <w:lang w:val="hr-HR"/>
              </w:rPr>
              <w:t>Omlet sa sirom, kruh, čaj</w:t>
            </w:r>
          </w:p>
          <w:p w14:paraId="21EF2040" w14:textId="77777777" w:rsidR="002B01AD" w:rsidRDefault="002B01AD">
            <w:pPr>
              <w:pStyle w:val="Standard"/>
              <w:widowControl w:val="0"/>
              <w:spacing w:line="256" w:lineRule="auto"/>
              <w:rPr>
                <w:rFonts w:eastAsia="Arial"/>
                <w:b/>
                <w:color w:val="FF0000"/>
                <w:sz w:val="22"/>
                <w:lang w:val="hr-HR"/>
              </w:rPr>
            </w:pPr>
            <w:r>
              <w:rPr>
                <w:rFonts w:eastAsia="Arial"/>
                <w:b/>
                <w:color w:val="FF0000"/>
                <w:sz w:val="22"/>
                <w:lang w:val="hr-HR"/>
              </w:rPr>
              <w:t>Dijeta objekt A: tjestenina na mlijeku</w:t>
            </w:r>
          </w:p>
        </w:tc>
      </w:tr>
      <w:tr w:rsidR="002B01AD" w14:paraId="5A493DEA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18F6A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B94D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Jogurt, sirni namaz, kruh</w:t>
            </w:r>
          </w:p>
        </w:tc>
      </w:tr>
      <w:tr w:rsidR="002B01AD" w14:paraId="2FEEA1B2" w14:textId="77777777" w:rsidTr="002B01AD">
        <w:tc>
          <w:tcPr>
            <w:tcW w:w="1391" w:type="dxa"/>
            <w:gridSpan w:val="2"/>
            <w:vAlign w:val="center"/>
          </w:tcPr>
          <w:p w14:paraId="46D91D23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249" w:type="dxa"/>
            <w:gridSpan w:val="4"/>
            <w:vAlign w:val="center"/>
          </w:tcPr>
          <w:p w14:paraId="123FAD78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06ED1960" w14:textId="77777777" w:rsidTr="002B01AD">
        <w:tc>
          <w:tcPr>
            <w:tcW w:w="2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70BDFFF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11.04.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12239D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1D10BFF5" w14:textId="77777777" w:rsidTr="002B01AD">
        <w:tc>
          <w:tcPr>
            <w:tcW w:w="139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3B76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3CF191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30BF708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42FAC53E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C98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5F6037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gulaš od svinjetine, riža, kruh</w:t>
            </w:r>
          </w:p>
        </w:tc>
      </w:tr>
      <w:tr w:rsidR="002B01AD" w14:paraId="2046760D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BC4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DC020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gulaš, riža, kruh</w:t>
            </w:r>
          </w:p>
        </w:tc>
      </w:tr>
      <w:tr w:rsidR="002B01AD" w14:paraId="3761F9A1" w14:textId="77777777" w:rsidTr="002B01AD">
        <w:trPr>
          <w:trHeight w:val="80"/>
        </w:trPr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8A7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6CDF57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jogurtom, kruh, čaj</w:t>
            </w:r>
          </w:p>
          <w:p w14:paraId="02C0BEBD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i mlijeko</w:t>
            </w:r>
          </w:p>
        </w:tc>
      </w:tr>
      <w:tr w:rsidR="002B01AD" w14:paraId="7E3CE67E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B26C5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2D75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B01AD" w14:paraId="225167AB" w14:textId="77777777" w:rsidTr="002B01AD">
        <w:tc>
          <w:tcPr>
            <w:tcW w:w="1391" w:type="dxa"/>
            <w:gridSpan w:val="2"/>
            <w:vAlign w:val="center"/>
          </w:tcPr>
          <w:p w14:paraId="01637C91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249" w:type="dxa"/>
            <w:gridSpan w:val="4"/>
            <w:vAlign w:val="center"/>
          </w:tcPr>
          <w:p w14:paraId="60AE85D7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34644060" w14:textId="77777777" w:rsidTr="002B01AD">
        <w:tc>
          <w:tcPr>
            <w:tcW w:w="2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2802D2E7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12.04.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61C236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3E13151E" w14:textId="77777777" w:rsidTr="002B01AD">
        <w:tc>
          <w:tcPr>
            <w:tcW w:w="139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638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25759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751D984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14:paraId="0B685F0C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2B01AD" w14:paraId="69E1EB54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FDD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A0B23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2B01AD" w14:paraId="05B01D56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DF5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3D032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u </w:t>
            </w:r>
            <w:proofErr w:type="spellStart"/>
            <w:r>
              <w:rPr>
                <w:b/>
                <w:sz w:val="22"/>
                <w:lang w:val="hr-HR"/>
              </w:rPr>
              <w:t>bešamelu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2B01AD" w14:paraId="051FA584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181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E4274B5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6841B7F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2B01AD" w14:paraId="4F811176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1D6C48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FC9E4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2B01AD" w14:paraId="06319908" w14:textId="77777777" w:rsidTr="002B01AD">
        <w:tc>
          <w:tcPr>
            <w:tcW w:w="1391" w:type="dxa"/>
            <w:gridSpan w:val="2"/>
            <w:vAlign w:val="center"/>
          </w:tcPr>
          <w:p w14:paraId="2587A958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249" w:type="dxa"/>
            <w:gridSpan w:val="4"/>
            <w:vAlign w:val="center"/>
          </w:tcPr>
          <w:p w14:paraId="607867C3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118CFA03" w14:textId="77777777" w:rsidTr="002B01AD">
        <w:trPr>
          <w:trHeight w:val="181"/>
        </w:trPr>
        <w:tc>
          <w:tcPr>
            <w:tcW w:w="2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37C87EA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13.04.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1B0AA96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5C21BB9C" w14:textId="77777777" w:rsidTr="002B01AD">
        <w:tc>
          <w:tcPr>
            <w:tcW w:w="139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FD6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8A7BF1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CC1A69D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35085256" w14:textId="77777777" w:rsidTr="002B01AD">
        <w:trPr>
          <w:trHeight w:val="382"/>
        </w:trPr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4324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476C0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tripice, palenta, zelena salata, kruh</w:t>
            </w:r>
          </w:p>
        </w:tc>
      </w:tr>
      <w:tr w:rsidR="002B01AD" w14:paraId="67C0F948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888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BC09FD8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2B01AD" w14:paraId="406D4BF9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83ADC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6705DB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1E5866D2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B01AD" w14:paraId="5B6C9DB3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08667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F1F3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B01AD" w14:paraId="3CF351FF" w14:textId="77777777" w:rsidTr="002B01AD">
        <w:tc>
          <w:tcPr>
            <w:tcW w:w="1391" w:type="dxa"/>
            <w:gridSpan w:val="2"/>
            <w:vAlign w:val="center"/>
          </w:tcPr>
          <w:p w14:paraId="70EAC260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249" w:type="dxa"/>
            <w:gridSpan w:val="4"/>
            <w:vAlign w:val="center"/>
          </w:tcPr>
          <w:p w14:paraId="792FE1B8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6B61BAFF" w14:textId="77777777" w:rsidTr="002B01AD">
        <w:tc>
          <w:tcPr>
            <w:tcW w:w="2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D9D6AB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14.04.</w:t>
            </w:r>
          </w:p>
        </w:tc>
        <w:tc>
          <w:tcPr>
            <w:tcW w:w="5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14E352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6DD87CA3" w14:textId="77777777" w:rsidTr="002B01AD">
        <w:tc>
          <w:tcPr>
            <w:tcW w:w="139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FAC5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49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9462F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DA6AA1A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4F185D74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6736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E4EF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pohani oslić, blitva s krumpirom, kruh</w:t>
            </w:r>
          </w:p>
        </w:tc>
      </w:tr>
      <w:tr w:rsidR="002B01AD" w14:paraId="56E96ECC" w14:textId="77777777" w:rsidTr="002B01AD">
        <w:trPr>
          <w:trHeight w:val="425"/>
        </w:trPr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116A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Dijeta bez ribe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970D6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pečena piletina, blitva s krumpirom, kruh</w:t>
            </w:r>
          </w:p>
        </w:tc>
      </w:tr>
      <w:tr w:rsidR="002B01AD" w14:paraId="645D5E99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6E3C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2DE3BE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286B1BC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2B01AD" w14:paraId="724A1025" w14:textId="77777777" w:rsidTr="002B01AD">
        <w:tc>
          <w:tcPr>
            <w:tcW w:w="13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4C46F" w14:textId="1704AB03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0D360" w14:textId="29214B09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2B01AD" w14:paraId="57682275" w14:textId="77777777" w:rsidTr="002B01AD">
        <w:tc>
          <w:tcPr>
            <w:tcW w:w="1391" w:type="dxa"/>
            <w:gridSpan w:val="2"/>
            <w:tcBorders>
              <w:top w:val="single" w:sz="4" w:space="0" w:color="auto"/>
            </w:tcBorders>
            <w:vAlign w:val="center"/>
          </w:tcPr>
          <w:p w14:paraId="6D030399" w14:textId="5F936ABD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DF3A1" w14:textId="7D4873E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77AB0EB3" w14:textId="77777777" w:rsidTr="002B01AD">
        <w:trPr>
          <w:gridAfter w:val="1"/>
          <w:wAfter w:w="118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50FEBA78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15.04.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4470DF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70B572BD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D43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5E726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55749C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3AAF8DFB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9FA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9C2E79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sa umakom bolonjeze, cikla salata, kruh</w:t>
            </w:r>
          </w:p>
        </w:tc>
      </w:tr>
      <w:tr w:rsidR="002B01AD" w14:paraId="312953BD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AE98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0A4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sa dijetnim umakom bolonjeze, cikla salata, kruh</w:t>
            </w:r>
          </w:p>
        </w:tc>
      </w:tr>
      <w:tr w:rsidR="002B01AD" w14:paraId="5393AD44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47BD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92DB7A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48FAAB8A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B01AD" w14:paraId="32C7577F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6AE54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A3A3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B01AD" w14:paraId="5B14B389" w14:textId="77777777" w:rsidTr="002B01AD">
        <w:trPr>
          <w:gridAfter w:val="1"/>
          <w:wAfter w:w="118" w:type="dxa"/>
        </w:trPr>
        <w:tc>
          <w:tcPr>
            <w:tcW w:w="1372" w:type="dxa"/>
            <w:vAlign w:val="center"/>
          </w:tcPr>
          <w:p w14:paraId="247479FB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4"/>
            <w:vAlign w:val="center"/>
          </w:tcPr>
          <w:p w14:paraId="237859AB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2B01AD" w14:paraId="44ECCC31" w14:textId="77777777" w:rsidTr="002B01AD">
        <w:trPr>
          <w:gridAfter w:val="1"/>
          <w:wAfter w:w="118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4438745F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16.04.</w:t>
            </w:r>
          </w:p>
        </w:tc>
        <w:tc>
          <w:tcPr>
            <w:tcW w:w="5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D5460A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4F19D7BB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567B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9C8EF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čaj, čokoladni namaz, kruh</w:t>
            </w:r>
          </w:p>
          <w:p w14:paraId="0F2665B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29466F7D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F322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FD1CCC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pohana pureća prsa, fino varivo, krema u čaši, kruh</w:t>
            </w:r>
          </w:p>
        </w:tc>
      </w:tr>
      <w:tr w:rsidR="002B01AD" w14:paraId="7793DDD9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DCCA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35E4B5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pureća prsa u umaku, fino varivo, krema u čaši,  kruh</w:t>
            </w:r>
          </w:p>
        </w:tc>
      </w:tr>
      <w:tr w:rsidR="002B01AD" w14:paraId="035728A1" w14:textId="77777777" w:rsidTr="002B01AD">
        <w:trPr>
          <w:gridAfter w:val="1"/>
          <w:wAfter w:w="118" w:type="dxa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2D5D3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C1F391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voćni jogurt, kruh, čaj </w:t>
            </w:r>
          </w:p>
          <w:p w14:paraId="04A9DB85" w14:textId="77777777" w:rsidR="002B01AD" w:rsidRDefault="002B01AD">
            <w:pPr>
              <w:pStyle w:val="Standard"/>
              <w:widowControl w:val="0"/>
              <w:snapToGrid w:val="0"/>
              <w:spacing w:line="256" w:lineRule="auto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2B01AD" w14:paraId="58D2A176" w14:textId="77777777" w:rsidTr="002B01AD">
        <w:trPr>
          <w:gridAfter w:val="1"/>
          <w:wAfter w:w="118" w:type="dxa"/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BE5B84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9A52E" w14:textId="77777777" w:rsidR="002B01AD" w:rsidRDefault="002B01AD">
            <w:pPr>
              <w:pStyle w:val="Standard"/>
              <w:widowControl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23891E36" w14:textId="77777777" w:rsidR="002B01AD" w:rsidRDefault="002B01AD" w:rsidP="002B01AD">
      <w:pPr>
        <w:pStyle w:val="Standard"/>
        <w:jc w:val="center"/>
        <w:rPr>
          <w:lang w:val="hr-HR"/>
        </w:rPr>
      </w:pPr>
    </w:p>
    <w:p w14:paraId="5E58B822" w14:textId="77777777" w:rsidR="002B01AD" w:rsidRDefault="002B01AD" w:rsidP="002B01AD">
      <w:pPr>
        <w:pStyle w:val="Standard"/>
        <w:jc w:val="center"/>
        <w:rPr>
          <w:lang w:val="hr-HR"/>
        </w:rPr>
      </w:pPr>
    </w:p>
    <w:p w14:paraId="0C9CEB3D" w14:textId="77777777" w:rsidR="002B01AD" w:rsidRDefault="002B01AD" w:rsidP="002B01A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AF93270" w14:textId="77777777" w:rsidR="002B01AD" w:rsidRDefault="002B01AD" w:rsidP="002B01AD">
      <w:pPr>
        <w:rPr>
          <w:rFonts w:hint="eastAsia"/>
        </w:rPr>
      </w:pPr>
    </w:p>
    <w:p w14:paraId="6AF8D266" w14:textId="77777777" w:rsidR="009F0B2E" w:rsidRDefault="009F0B2E">
      <w:pPr>
        <w:rPr>
          <w:rFonts w:hint="eastAsia"/>
        </w:rPr>
      </w:pPr>
    </w:p>
    <w:p w14:paraId="30247636" w14:textId="77777777" w:rsidR="002B01AD" w:rsidRDefault="002B01AD" w:rsidP="002B01AD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01D7B3F6" w14:textId="77777777" w:rsidR="002B01AD" w:rsidRPr="00F9375D" w:rsidRDefault="002B01AD" w:rsidP="002B01A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17.04.2023. – 23.04.2023.</w:t>
      </w:r>
      <w:r>
        <w:rPr>
          <w:rFonts w:eastAsia="Arial"/>
          <w:b/>
          <w:lang w:val="hr-HR"/>
        </w:rPr>
        <w:t xml:space="preserve">                             </w:t>
      </w:r>
    </w:p>
    <w:p w14:paraId="4B1F9CA3" w14:textId="77777777" w:rsidR="002B01AD" w:rsidRDefault="002B01AD" w:rsidP="002B01AD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2B01AD" w14:paraId="19FA7818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6C902DE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17.04.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87FCD79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B01AD" w14:paraId="5DF0C17B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021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803103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6892AC8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3E386ED5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65BF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BB36F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vratina, varivo od repe, lešo krumpir, kruh</w:t>
            </w:r>
          </w:p>
        </w:tc>
      </w:tr>
      <w:tr w:rsidR="002B01AD" w14:paraId="2E7A72FC" w14:textId="77777777" w:rsidTr="002B01A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B7B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940B1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hrenovke, lešo krumpir, karfiol, kruh</w:t>
            </w:r>
          </w:p>
        </w:tc>
      </w:tr>
      <w:tr w:rsidR="002B01AD" w14:paraId="354B8988" w14:textId="77777777" w:rsidTr="002B01AD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EA2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B92512" w14:textId="77777777" w:rsidR="002B01AD" w:rsidRDefault="002B01AD" w:rsidP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Štrukle, kruh, čaj</w:t>
            </w:r>
          </w:p>
          <w:p w14:paraId="72D01F3E" w14:textId="77777777" w:rsidR="002B01AD" w:rsidRDefault="002B01AD" w:rsidP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prežgana juha</w:t>
            </w:r>
          </w:p>
        </w:tc>
      </w:tr>
      <w:tr w:rsidR="002B01AD" w14:paraId="25432EC5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E7F19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ADBE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2B01AD" w14:paraId="78D939AA" w14:textId="77777777" w:rsidTr="002B01AD">
        <w:tc>
          <w:tcPr>
            <w:tcW w:w="1372" w:type="dxa"/>
            <w:vAlign w:val="center"/>
          </w:tcPr>
          <w:p w14:paraId="1D660D17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6F10F6C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797ED752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086204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18.04.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490FE75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6E45AD32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58B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4B2CB3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7A2B681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2F84B86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4BD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F3D6D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 , kruh</w:t>
            </w:r>
          </w:p>
        </w:tc>
      </w:tr>
      <w:tr w:rsidR="002B01AD" w14:paraId="37F1733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A21B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31AE1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u umaku, riža i mrkva, kruh</w:t>
            </w:r>
          </w:p>
        </w:tc>
      </w:tr>
      <w:tr w:rsidR="002B01AD" w14:paraId="6A832193" w14:textId="77777777" w:rsidTr="002B01A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C9C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F05A65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 na oko, kruh, čaj</w:t>
            </w:r>
          </w:p>
          <w:p w14:paraId="6CC8B2E0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2B01AD" w14:paraId="03D44F23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ABFB5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5100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B01AD" w14:paraId="41CFA41B" w14:textId="77777777" w:rsidTr="002B01AD">
        <w:tc>
          <w:tcPr>
            <w:tcW w:w="1372" w:type="dxa"/>
            <w:vAlign w:val="center"/>
          </w:tcPr>
          <w:p w14:paraId="02EC917D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8961C7C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71711F68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5D76F3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19.04.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4D318F4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0DF0CDEB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BFA9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59B790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187E079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14:paraId="35F4DDE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2B01AD" w14:paraId="31402E39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674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3F878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kelj s krumpirom, kruh</w:t>
            </w:r>
          </w:p>
        </w:tc>
      </w:tr>
      <w:tr w:rsidR="002B01AD" w14:paraId="7821C698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202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F0D4D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kelj s krumpirom, kruh</w:t>
            </w:r>
          </w:p>
        </w:tc>
      </w:tr>
      <w:tr w:rsidR="002B01AD" w14:paraId="5528156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9F8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1167B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</w:t>
            </w:r>
          </w:p>
          <w:p w14:paraId="19C5D278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B01AD" w14:paraId="3B0F95AC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C9885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FC0A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2B01AD" w14:paraId="75630597" w14:textId="77777777" w:rsidTr="002B01AD">
        <w:tc>
          <w:tcPr>
            <w:tcW w:w="1372" w:type="dxa"/>
            <w:vAlign w:val="center"/>
          </w:tcPr>
          <w:p w14:paraId="5FEDC5B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FC7F732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6F6F2E44" w14:textId="77777777" w:rsidTr="002B01A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2DA562F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20.04.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D292B4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670C104F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EC3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9C93AE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7E63F0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1839E5AF" w14:textId="77777777" w:rsidTr="002B01AD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85B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4856E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jota, voće, kruh</w:t>
            </w:r>
          </w:p>
        </w:tc>
      </w:tr>
      <w:tr w:rsidR="002B01AD" w14:paraId="4D66554F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2C4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8D1D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voće, kruh</w:t>
            </w:r>
          </w:p>
        </w:tc>
      </w:tr>
      <w:tr w:rsidR="002B01AD" w14:paraId="24094BCC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8EC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E8D197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53BD6645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B01AD" w14:paraId="33FE9902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AD85B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F5E3A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B01AD" w14:paraId="77C23FC3" w14:textId="77777777" w:rsidTr="002B01AD">
        <w:tc>
          <w:tcPr>
            <w:tcW w:w="1372" w:type="dxa"/>
            <w:vAlign w:val="center"/>
          </w:tcPr>
          <w:p w14:paraId="4940B593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2829CB2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588653F4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21519A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21.04.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E85A7E2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38D1CAA7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A317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E306EF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31DC9C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02BF918F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44D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562E4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lignje sa krumpirom, zelena salata, kruh</w:t>
            </w:r>
          </w:p>
        </w:tc>
      </w:tr>
      <w:tr w:rsidR="002B01AD" w14:paraId="21A73074" w14:textId="77777777" w:rsidTr="002B01AD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CE6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EFD4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kobasice, restani krumpir, zelena salata, kruh</w:t>
            </w:r>
          </w:p>
        </w:tc>
      </w:tr>
      <w:tr w:rsidR="002B01AD" w14:paraId="3F394E2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880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40CBE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2BDC586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B01AD" w14:paraId="2388799F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78E28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60D4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45AE82FB" w14:textId="77777777" w:rsidR="002B01AD" w:rsidRDefault="002B01AD" w:rsidP="002B01AD">
      <w:pPr>
        <w:rPr>
          <w:rFonts w:hint="eastAsia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2B01AD" w14:paraId="6EC0830A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2E3B631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22.04.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04D15BE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1EE06662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FEB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58B4B2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BCE27F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00CDB452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78C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5AF09F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tjestenina sa svježim kupusom, kruh</w:t>
            </w:r>
          </w:p>
        </w:tc>
      </w:tr>
      <w:tr w:rsidR="002B01AD" w14:paraId="74004B6B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55E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530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tjestenina sa svježim kupusom, kruh</w:t>
            </w:r>
          </w:p>
        </w:tc>
      </w:tr>
      <w:tr w:rsidR="002B01AD" w14:paraId="48CCF95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4F4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9FC63D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kruh, čaj</w:t>
            </w:r>
          </w:p>
          <w:p w14:paraId="5D84C02A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2B01AD" w14:paraId="4F40D3E9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85DED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290F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B01AD" w14:paraId="756C1B7B" w14:textId="77777777" w:rsidTr="002B01AD">
        <w:tc>
          <w:tcPr>
            <w:tcW w:w="1372" w:type="dxa"/>
            <w:vAlign w:val="center"/>
          </w:tcPr>
          <w:p w14:paraId="050E6CB0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56C43A7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3350B54E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F67384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23.04.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5E668D6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4B0B37D5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49D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245115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čaj, mliječni namaz, kruh</w:t>
            </w:r>
          </w:p>
          <w:p w14:paraId="2EB75A2D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1B53694C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BBCD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565DA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sarma, pire, kava, kruh</w:t>
            </w:r>
          </w:p>
        </w:tc>
      </w:tr>
      <w:tr w:rsidR="002B01AD" w14:paraId="7EEA9D5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40B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F21A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mesa u umaku, pire, kava, kruh</w:t>
            </w:r>
          </w:p>
        </w:tc>
      </w:tr>
      <w:tr w:rsidR="002B01AD" w14:paraId="112F23E8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049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15FA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sirom,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 xml:space="preserve">, kruh, čaj </w:t>
            </w:r>
          </w:p>
          <w:p w14:paraId="70D0B14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2B01AD" w14:paraId="59D0D100" w14:textId="77777777" w:rsidTr="002B01A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8126A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5281D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</w:tbl>
    <w:p w14:paraId="3AEEDF91" w14:textId="77777777" w:rsidR="002B01AD" w:rsidRDefault="002B01AD" w:rsidP="002B01AD">
      <w:pPr>
        <w:rPr>
          <w:rFonts w:hint="eastAsia"/>
        </w:rPr>
      </w:pPr>
    </w:p>
    <w:p w14:paraId="79038D19" w14:textId="77777777" w:rsidR="002B01AD" w:rsidRDefault="002B01AD" w:rsidP="002B01AD">
      <w:pPr>
        <w:rPr>
          <w:rFonts w:hint="eastAsia"/>
        </w:rPr>
      </w:pPr>
    </w:p>
    <w:p w14:paraId="1848E69B" w14:textId="77777777" w:rsidR="002B01AD" w:rsidRDefault="002B01AD" w:rsidP="002B01A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FC378CA" w14:textId="77777777" w:rsidR="002B01AD" w:rsidRDefault="002B01AD" w:rsidP="002B01AD">
      <w:pPr>
        <w:rPr>
          <w:rFonts w:hint="eastAsia"/>
        </w:rPr>
      </w:pPr>
    </w:p>
    <w:p w14:paraId="0C16BF4F" w14:textId="77777777" w:rsidR="002B01AD" w:rsidRDefault="002B01AD" w:rsidP="002B01AD">
      <w:pPr>
        <w:pStyle w:val="Stilnaslova"/>
        <w:rPr>
          <w:lang w:val="hr-HR"/>
        </w:rPr>
      </w:pPr>
      <w:r>
        <w:rPr>
          <w:lang w:val="hr-HR"/>
        </w:rPr>
        <w:lastRenderedPageBreak/>
        <w:t>Jelovnik</w:t>
      </w:r>
    </w:p>
    <w:p w14:paraId="5FB6000E" w14:textId="77777777" w:rsidR="002B01AD" w:rsidRDefault="002B01AD" w:rsidP="002B01A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24.04.2023. – 30.04.2023.</w:t>
      </w:r>
    </w:p>
    <w:p w14:paraId="642D086D" w14:textId="77777777" w:rsidR="002B01AD" w:rsidRPr="00BB7AC5" w:rsidRDefault="002B01AD" w:rsidP="002B01A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2B01AD" w14:paraId="70BC0C6C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EA93AA8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24.04.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D3BF894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B01AD" w14:paraId="5F39CE6E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701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219E8B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07017D8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4F600AF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DBF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4E5C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2B01AD" w14:paraId="738B433F" w14:textId="77777777" w:rsidTr="002B01A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63F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14B8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palenta, blitva, kruh</w:t>
            </w:r>
          </w:p>
        </w:tc>
      </w:tr>
      <w:tr w:rsidR="002B01AD" w14:paraId="6198F449" w14:textId="77777777" w:rsidTr="002B01AD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B37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B56F97" w14:textId="77777777" w:rsidR="002B01AD" w:rsidRDefault="002B01AD" w:rsidP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Krafna, kompot, kruh, čaj</w:t>
            </w:r>
          </w:p>
          <w:p w14:paraId="5086E200" w14:textId="77777777" w:rsidR="002B01AD" w:rsidRDefault="002B01AD" w:rsidP="002B01AD">
            <w:pPr>
              <w:pStyle w:val="Standard"/>
              <w:widowControl w:val="0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2B01AD" w14:paraId="5EA8D80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E0900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370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2B01AD" w14:paraId="5F11092B" w14:textId="77777777" w:rsidTr="002B01AD">
        <w:tc>
          <w:tcPr>
            <w:tcW w:w="1372" w:type="dxa"/>
            <w:vAlign w:val="center"/>
          </w:tcPr>
          <w:p w14:paraId="0E73EE71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08F287D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3838D782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B99949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25.04.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DE5E96D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39FB0C02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90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820FE5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4C9BA4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3AEC8B2E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6BA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162DE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seljački krumpir, kruh</w:t>
            </w:r>
          </w:p>
        </w:tc>
      </w:tr>
      <w:tr w:rsidR="002B01AD" w14:paraId="6D7157DF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263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DCF29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seljački krumpir, kruh</w:t>
            </w:r>
          </w:p>
        </w:tc>
      </w:tr>
      <w:tr w:rsidR="002B01AD" w14:paraId="56532DE4" w14:textId="77777777" w:rsidTr="002B01AD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E92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B0EFE7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44F06B5A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2B01AD" w14:paraId="43235A98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1467A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899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B01AD" w14:paraId="275B02DF" w14:textId="77777777" w:rsidTr="002B01AD">
        <w:tc>
          <w:tcPr>
            <w:tcW w:w="1372" w:type="dxa"/>
            <w:vAlign w:val="center"/>
          </w:tcPr>
          <w:p w14:paraId="3E5752E9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7147861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67985814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989F27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26.04.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C287834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0DCCE6FB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D46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21C44C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5187DD4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kruh </w:t>
            </w:r>
          </w:p>
          <w:p w14:paraId="6440320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2B01AD" w14:paraId="067D623E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DEE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046AA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fažol</w:t>
            </w:r>
            <w:proofErr w:type="spellEnd"/>
            <w:r>
              <w:rPr>
                <w:b/>
                <w:sz w:val="22"/>
                <w:lang w:val="hr-HR"/>
              </w:rPr>
              <w:t xml:space="preserve"> na gusto, panceta, kruh</w:t>
            </w:r>
          </w:p>
        </w:tc>
      </w:tr>
      <w:tr w:rsidR="002B01AD" w14:paraId="651FFC2E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8D8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79BC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hrenovke, kruh</w:t>
            </w:r>
          </w:p>
        </w:tc>
      </w:tr>
      <w:tr w:rsidR="002B01AD" w14:paraId="12D31AD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574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937EE8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 cimetom i grožđicama, kruh, čaj</w:t>
            </w:r>
          </w:p>
          <w:p w14:paraId="7D787FFD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B01AD" w14:paraId="798C4E0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B8EBB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6B36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2B01AD" w14:paraId="75C9C227" w14:textId="77777777" w:rsidTr="002B01AD">
        <w:tc>
          <w:tcPr>
            <w:tcW w:w="1372" w:type="dxa"/>
            <w:vAlign w:val="center"/>
          </w:tcPr>
          <w:p w14:paraId="169B434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5D71E778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5CCFCA4D" w14:textId="77777777" w:rsidTr="002B01A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82A510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27.04.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A731A96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4B2E03A6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D5B3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162F2D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C0A1E0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66EE7A4D" w14:textId="77777777" w:rsidTr="002B01AD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D7BD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B73EB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restani krumpir, kupus salata, kruh</w:t>
            </w:r>
          </w:p>
        </w:tc>
      </w:tr>
      <w:tr w:rsidR="002B01AD" w14:paraId="4A37C006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CB2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3CF96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restani krumpir, kupus salata, kruh</w:t>
            </w:r>
          </w:p>
        </w:tc>
      </w:tr>
      <w:tr w:rsidR="002B01AD" w14:paraId="534655FC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929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DAF16B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2C6C56B0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2B01AD" w14:paraId="41B4BF0A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5D794A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2F66E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B01AD" w14:paraId="07DAE506" w14:textId="77777777" w:rsidTr="002B01AD">
        <w:tc>
          <w:tcPr>
            <w:tcW w:w="1372" w:type="dxa"/>
            <w:vAlign w:val="center"/>
          </w:tcPr>
          <w:p w14:paraId="4E11BDB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9A91D6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4C38BE6F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390C56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28.04.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3F229C2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1B3AC7D8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82B0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418760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974A716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61431F6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5C9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19223B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tjestenina sa umakom od tune, zelena salata, kruh</w:t>
            </w:r>
          </w:p>
        </w:tc>
      </w:tr>
      <w:tr w:rsidR="002B01AD" w14:paraId="272D6A83" w14:textId="77777777" w:rsidTr="002B01AD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8B5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2596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2B01AD" w14:paraId="3D636877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FB1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BD1AA5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sa mlijekom, kruh, čaj</w:t>
            </w:r>
          </w:p>
          <w:p w14:paraId="1CB3EBA2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sa mlijekom</w:t>
            </w:r>
          </w:p>
        </w:tc>
      </w:tr>
      <w:tr w:rsidR="002B01AD" w14:paraId="515AE333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AB631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41BE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26CAF8D1" w14:textId="77777777" w:rsidR="002B01AD" w:rsidRDefault="002B01AD" w:rsidP="002B01AD">
      <w:pPr>
        <w:rPr>
          <w:rFonts w:hint="eastAsia"/>
        </w:rPr>
      </w:pPr>
    </w:p>
    <w:p w14:paraId="53B822DF" w14:textId="77777777" w:rsidR="002B01AD" w:rsidRDefault="002B01AD" w:rsidP="002B01AD">
      <w:pPr>
        <w:rPr>
          <w:rFonts w:hint="eastAsia"/>
        </w:rPr>
      </w:pP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2B01AD" w14:paraId="5066256A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A1EA0A6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29.04.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405DFC3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23188F1D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2AB9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C91E58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41F62A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417D57E7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1B5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2076E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rižoto od svinjetine, kiseli kupus na salatu, kruh</w:t>
            </w:r>
          </w:p>
        </w:tc>
      </w:tr>
      <w:tr w:rsidR="002B01AD" w14:paraId="2664746D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09B2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9DC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rižoto od junetine, kiseli kupus na salatu, kruh</w:t>
            </w:r>
          </w:p>
        </w:tc>
      </w:tr>
      <w:tr w:rsidR="002B01AD" w14:paraId="0D7E7966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4C51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23ADA6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tvrdo kuhano jaje, kruh, čaj</w:t>
            </w:r>
          </w:p>
          <w:p w14:paraId="2AC97446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B01AD" w14:paraId="6D5EB6E0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03FAF9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FEFC8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B01AD" w14:paraId="432D1DDD" w14:textId="77777777" w:rsidTr="002B01AD">
        <w:tc>
          <w:tcPr>
            <w:tcW w:w="1372" w:type="dxa"/>
            <w:vAlign w:val="center"/>
          </w:tcPr>
          <w:p w14:paraId="659AACC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9E4375F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</w:p>
        </w:tc>
      </w:tr>
      <w:tr w:rsidR="002B01AD" w14:paraId="64200800" w14:textId="77777777" w:rsidTr="002B01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4DF85E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30.04.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E217204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B01AD" w14:paraId="4CACFE75" w14:textId="77777777" w:rsidTr="002B01AD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CE4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3F95150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čaj, kiselo vrhnje, kruh</w:t>
            </w:r>
          </w:p>
          <w:p w14:paraId="5EB12388" w14:textId="77777777" w:rsidR="002B01AD" w:rsidRDefault="002B01AD" w:rsidP="002B01AD">
            <w:pPr>
              <w:pStyle w:val="Standard"/>
              <w:widowControl w:val="0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B01AD" w14:paraId="2A533FE2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B77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DAF84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kupus na zagrebački, pire krumpir, kolač, kruh</w:t>
            </w:r>
          </w:p>
        </w:tc>
      </w:tr>
      <w:tr w:rsidR="002B01AD" w14:paraId="1A7B3994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8E47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4D1715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piletina u umaku, pire krumpir, kolač, kruh</w:t>
            </w:r>
          </w:p>
        </w:tc>
      </w:tr>
      <w:tr w:rsidR="002B01AD" w14:paraId="4D9E1FC0" w14:textId="77777777" w:rsidTr="002B01AD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980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419717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Štrudla od višanja, voćni jogurt, kruh, čaj </w:t>
            </w:r>
          </w:p>
          <w:p w14:paraId="424E36EE" w14:textId="77777777" w:rsidR="002B01AD" w:rsidRDefault="002B01AD" w:rsidP="002B01AD">
            <w:pPr>
              <w:pStyle w:val="Standard"/>
              <w:widowControl w:val="0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2B01AD" w14:paraId="56646835" w14:textId="77777777" w:rsidTr="002B01AD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34FA0B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9440C" w14:textId="77777777" w:rsidR="002B01AD" w:rsidRDefault="002B01AD" w:rsidP="002B01AD">
            <w:pPr>
              <w:pStyle w:val="Standard"/>
              <w:widowControl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64FEB02A" w14:textId="77777777" w:rsidR="002B01AD" w:rsidRDefault="002B01AD" w:rsidP="002B01AD">
      <w:pPr>
        <w:rPr>
          <w:rFonts w:hint="eastAsia"/>
        </w:rPr>
      </w:pPr>
    </w:p>
    <w:p w14:paraId="19B91F37" w14:textId="77777777" w:rsidR="002B01AD" w:rsidRDefault="002B01AD" w:rsidP="002B01A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DEF404B" w14:textId="77777777" w:rsidR="002B01AD" w:rsidRDefault="002B01AD" w:rsidP="002B01AD">
      <w:pPr>
        <w:rPr>
          <w:rFonts w:hint="eastAsia"/>
        </w:rPr>
      </w:pPr>
    </w:p>
    <w:p w14:paraId="5DD0D912" w14:textId="77777777" w:rsidR="002B01AD" w:rsidRDefault="002B01AD">
      <w:pPr>
        <w:rPr>
          <w:rFonts w:hint="eastAsia"/>
        </w:rPr>
      </w:pPr>
    </w:p>
    <w:sectPr w:rsidR="002B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E"/>
    <w:rsid w:val="00226D62"/>
    <w:rsid w:val="002B01AD"/>
    <w:rsid w:val="007160A6"/>
    <w:rsid w:val="00823C1F"/>
    <w:rsid w:val="00900AF2"/>
    <w:rsid w:val="009F0B2E"/>
    <w:rsid w:val="00AD6127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2E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9F0B2E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0"/>
      <w:lang w:val="en-GB" w:eastAsia="zh-CN"/>
    </w:rPr>
  </w:style>
  <w:style w:type="paragraph" w:customStyle="1" w:styleId="Stilnaslova">
    <w:name w:val="Stil naslova"/>
    <w:basedOn w:val="Standard"/>
    <w:next w:val="Textbody"/>
    <w:qFormat/>
    <w:rsid w:val="009F0B2E"/>
    <w:pPr>
      <w:jc w:val="center"/>
    </w:pPr>
    <w:rPr>
      <w:b/>
      <w:sz w:val="36"/>
    </w:rPr>
  </w:style>
  <w:style w:type="paragraph" w:customStyle="1" w:styleId="Textbody">
    <w:name w:val="Text body"/>
    <w:basedOn w:val="Standard"/>
    <w:qFormat/>
    <w:rsid w:val="009F0B2E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2E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9F0B2E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0"/>
      <w:lang w:val="en-GB" w:eastAsia="zh-CN"/>
    </w:rPr>
  </w:style>
  <w:style w:type="paragraph" w:customStyle="1" w:styleId="Stilnaslova">
    <w:name w:val="Stil naslova"/>
    <w:basedOn w:val="Standard"/>
    <w:next w:val="Textbody"/>
    <w:qFormat/>
    <w:rsid w:val="009F0B2E"/>
    <w:pPr>
      <w:jc w:val="center"/>
    </w:pPr>
    <w:rPr>
      <w:b/>
      <w:sz w:val="36"/>
    </w:rPr>
  </w:style>
  <w:style w:type="paragraph" w:customStyle="1" w:styleId="Textbody">
    <w:name w:val="Text body"/>
    <w:basedOn w:val="Standard"/>
    <w:qFormat/>
    <w:rsid w:val="009F0B2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Radetić</dc:creator>
  <cp:lastModifiedBy>Korisnik520</cp:lastModifiedBy>
  <cp:revision>3</cp:revision>
  <dcterms:created xsi:type="dcterms:W3CDTF">2023-03-31T06:12:00Z</dcterms:created>
  <dcterms:modified xsi:type="dcterms:W3CDTF">2023-03-31T06:23:00Z</dcterms:modified>
</cp:coreProperties>
</file>