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C67F" w14:textId="77777777" w:rsidR="002D0EC3" w:rsidRDefault="008F7234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5BF5EDCC" w14:textId="77777777" w:rsidR="002D0EC3" w:rsidRDefault="008F723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</w:t>
      </w:r>
      <w:r w:rsidR="00BF3C2C">
        <w:rPr>
          <w:b/>
          <w:bCs/>
          <w:lang w:val="hr-HR"/>
        </w:rPr>
        <w:t xml:space="preserve">                29.01.2024. – 04</w:t>
      </w:r>
      <w:r>
        <w:rPr>
          <w:b/>
          <w:bCs/>
          <w:lang w:val="hr-HR"/>
        </w:rPr>
        <w:t>.02.2024.</w:t>
      </w:r>
    </w:p>
    <w:p w14:paraId="04B08806" w14:textId="77777777" w:rsidR="002D0EC3" w:rsidRDefault="008F723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035F0AA7" w14:textId="77777777" w:rsidR="002D0EC3" w:rsidRDefault="002D0EC3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2D0EC3" w14:paraId="69911C4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0284C2E" w14:textId="77777777" w:rsidR="002D0EC3" w:rsidRDefault="008F7234">
            <w:pPr>
              <w:pStyle w:val="Standard"/>
              <w:widowControl w:val="0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29.01.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54FF84A9" w14:textId="77777777" w:rsidR="002D0EC3" w:rsidRDefault="002D0EC3">
            <w:pPr>
              <w:pStyle w:val="Standard"/>
              <w:widowControl w:val="0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2D0EC3" w14:paraId="643AEE33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1500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7EDA433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med, maslac, kruh</w:t>
            </w:r>
          </w:p>
          <w:p w14:paraId="22C11477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D0EC3" w14:paraId="32AFADC6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F39E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1ECD1D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lešo junetina, riža, umak od rajčice, kruh</w:t>
            </w:r>
          </w:p>
        </w:tc>
      </w:tr>
      <w:tr w:rsidR="002D0EC3" w14:paraId="3B289AF7" w14:textId="77777777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4F69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B537C0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lešo junetina, riža, mrkva, kruh</w:t>
            </w:r>
          </w:p>
        </w:tc>
      </w:tr>
      <w:tr w:rsidR="002D0EC3" w14:paraId="2A3179D2" w14:textId="77777777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C3E2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E079E3" w14:textId="22A7F027" w:rsidR="002D0EC3" w:rsidRDefault="008F7234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Kajgana s kobasicom, kruh, čaj</w:t>
            </w:r>
          </w:p>
          <w:p w14:paraId="45B0C990" w14:textId="77777777" w:rsidR="002D0EC3" w:rsidRDefault="008F7234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2D0EC3" w14:paraId="2DC7D569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1B4554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F91C3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2D0EC3" w14:paraId="17F72EB2" w14:textId="77777777">
        <w:tc>
          <w:tcPr>
            <w:tcW w:w="1372" w:type="dxa"/>
            <w:vAlign w:val="center"/>
          </w:tcPr>
          <w:p w14:paraId="6652E274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4C656A8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63600FF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0C716F8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30.01.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0C8D353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77C1F2AF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4812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DE9CB3B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6D267777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D0EC3" w14:paraId="488298EC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177C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F9F041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2D0EC3" w14:paraId="410B32F3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6F1F" w14:textId="77777777" w:rsidR="002D0EC3" w:rsidRDefault="008F7234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80ECD9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2D0EC3" w14:paraId="6130DCAC" w14:textId="77777777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6041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AF7E7E" w14:textId="1FB4DBA5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0094A2A9" w14:textId="345927AE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6C0A36">
              <w:rPr>
                <w:b/>
                <w:sz w:val="22"/>
                <w:lang w:val="hr-HR"/>
              </w:rPr>
              <w:t>: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2D0EC3" w14:paraId="00A318D1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8EA3EE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3A08D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2D0EC3" w14:paraId="71BFE854" w14:textId="77777777">
        <w:tc>
          <w:tcPr>
            <w:tcW w:w="1372" w:type="dxa"/>
            <w:vAlign w:val="center"/>
          </w:tcPr>
          <w:p w14:paraId="0BFBCA5E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58F33B7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27BE0A5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A40D5CD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31.01.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5456F9E8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05B3D8A7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0D11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7220E01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50802B7B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Objekt B: pašteta</w:t>
            </w:r>
          </w:p>
          <w:p w14:paraId="6010F5D5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D0EC3" w14:paraId="1108EC94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4433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C447F1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 i parmezanom, voće, kruh</w:t>
            </w:r>
          </w:p>
        </w:tc>
      </w:tr>
      <w:tr w:rsidR="002D0EC3" w14:paraId="09045D7F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9F57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B5A193" w14:textId="785AFA64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 bešamelom i parmezanom, voće, kruh</w:t>
            </w:r>
          </w:p>
        </w:tc>
      </w:tr>
      <w:tr w:rsidR="002D0EC3" w14:paraId="3347C7A0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37E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582EA5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610260C8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2D0EC3" w14:paraId="0EC44944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C21F56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91AC2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2D0EC3" w14:paraId="73B15234" w14:textId="77777777">
        <w:tc>
          <w:tcPr>
            <w:tcW w:w="1372" w:type="dxa"/>
            <w:vAlign w:val="center"/>
          </w:tcPr>
          <w:p w14:paraId="1B3B5F71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4FC92C32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1BF5E292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4AB7F23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01.02.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239516E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4B29D7B8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CD63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7311A58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71CC7177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D0EC3" w14:paraId="04C192C7" w14:textId="77777777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807E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5F22A9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juneća jetrica na gulaš, palenta, kruh</w:t>
            </w:r>
          </w:p>
        </w:tc>
      </w:tr>
      <w:tr w:rsidR="002D0EC3" w14:paraId="61F7FEFF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868E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BEBA25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2D0EC3" w14:paraId="57F9E67D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6983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227725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Hrenovke u lisnatom tijestu, kruh, čaj</w:t>
            </w:r>
          </w:p>
          <w:p w14:paraId="7D4194E4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2D0EC3" w14:paraId="2AAFD989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0C2666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9DA7D" w14:textId="77777777" w:rsidR="002D0EC3" w:rsidRDefault="008F7234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2D0EC3" w14:paraId="5DC29153" w14:textId="77777777">
        <w:tc>
          <w:tcPr>
            <w:tcW w:w="1372" w:type="dxa"/>
            <w:vAlign w:val="center"/>
          </w:tcPr>
          <w:p w14:paraId="3739145E" w14:textId="77777777" w:rsidR="002D0EC3" w:rsidRDefault="002D0EC3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23CF2B73" w14:textId="77777777" w:rsidR="002D0EC3" w:rsidRDefault="002D0EC3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D0EC3" w14:paraId="7CE8A32E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C4DFFFC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02.02.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762306E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517F82ED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16E6" w14:textId="77777777" w:rsidR="002D0EC3" w:rsidRDefault="008F7234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4801A58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</w:tc>
      </w:tr>
      <w:tr w:rsidR="002D0EC3" w14:paraId="7F5321E7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9996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E6E104" w14:textId="77777777" w:rsidR="002D0EC3" w:rsidRDefault="008F7234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lignje s krumpirom, zelena salata, kruh</w:t>
            </w:r>
          </w:p>
        </w:tc>
      </w:tr>
      <w:tr w:rsidR="002D0EC3" w14:paraId="29225DE0" w14:textId="77777777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97C0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F26BE8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hamburger, lešo krumpir, zelena salata, kruh</w:t>
            </w:r>
          </w:p>
        </w:tc>
      </w:tr>
      <w:tr w:rsidR="002D0EC3" w14:paraId="23A619B9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35DE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B747CF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cimetom i grožđicama, kruh, čaj</w:t>
            </w:r>
          </w:p>
          <w:p w14:paraId="4E4AB8F3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2D0EC3" w14:paraId="799331B2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3580B6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789EE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2D0EC3" w14:paraId="3BDD277B" w14:textId="77777777">
        <w:tc>
          <w:tcPr>
            <w:tcW w:w="1372" w:type="dxa"/>
            <w:vAlign w:val="center"/>
          </w:tcPr>
          <w:p w14:paraId="1EE66962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0865A7DA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3EE5021B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728E8A37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615959F6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6F38EA71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E406FDA" w14:textId="5D378848" w:rsidR="002D0EC3" w:rsidRDefault="008F7234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lastRenderedPageBreak/>
              <w:t>Subota, 03.0</w:t>
            </w:r>
            <w:r w:rsidR="00D54978">
              <w:rPr>
                <w:b/>
                <w:sz w:val="22"/>
                <w:lang w:val="hr-HR"/>
              </w:rPr>
              <w:t>2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90FD3AF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33616197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D347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0645017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</w:tc>
      </w:tr>
      <w:tr w:rsidR="002D0EC3" w14:paraId="29C7A72D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B286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72A242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2D0EC3" w14:paraId="270DB467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4415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D88F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2D0EC3" w14:paraId="69784886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8DB6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1F6518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6D762BB9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2D0EC3" w14:paraId="6837FC8E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83214F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1AB5E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2D0EC3" w14:paraId="362D1CA9" w14:textId="77777777">
        <w:tc>
          <w:tcPr>
            <w:tcW w:w="1372" w:type="dxa"/>
            <w:vAlign w:val="center"/>
          </w:tcPr>
          <w:p w14:paraId="46E0B165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3502596B" w14:textId="77777777" w:rsidR="002D0EC3" w:rsidRDefault="002D0EC3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0EC3" w14:paraId="04FA68F6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BB16179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04.02.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5EF5563E" w14:textId="77777777" w:rsidR="002D0EC3" w:rsidRDefault="002D0EC3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D0EC3" w14:paraId="67BC1018" w14:textId="77777777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5014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5A1D746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čokoladni namaz, čaj, kruh</w:t>
            </w:r>
          </w:p>
          <w:p w14:paraId="1CCC6143" w14:textId="77777777" w:rsidR="002D0EC3" w:rsidRDefault="008F7234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D0EC3" w14:paraId="67B86344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50DF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A540EC" w14:textId="5B540983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kotlet na samoborski,</w:t>
            </w:r>
            <w:r w:rsidR="006C0A36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 xml:space="preserve">riži - 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pečene jabuke, kruh</w:t>
            </w:r>
          </w:p>
        </w:tc>
      </w:tr>
      <w:tr w:rsidR="002D0EC3" w14:paraId="6E928285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1720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14DDEC" w14:textId="5544CA09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</w:t>
            </w:r>
            <w:r w:rsidR="00E01605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pileće šnicle u umaku, riža i mrkva, pečene jabuke, kruh</w:t>
            </w:r>
          </w:p>
        </w:tc>
      </w:tr>
      <w:tr w:rsidR="002D0EC3" w14:paraId="27E04B4E" w14:textId="77777777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15B7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9BC873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</w:t>
            </w:r>
            <w:r w:rsidR="00D77C6E">
              <w:rPr>
                <w:b/>
                <w:sz w:val="22"/>
                <w:lang w:val="hr-HR"/>
              </w:rPr>
              <w:t xml:space="preserve"> acidofil,</w:t>
            </w:r>
            <w:r>
              <w:rPr>
                <w:b/>
                <w:sz w:val="22"/>
                <w:lang w:val="hr-HR"/>
              </w:rPr>
              <w:t xml:space="preserve"> kruh, čaj </w:t>
            </w:r>
          </w:p>
          <w:p w14:paraId="2665BBBF" w14:textId="77777777" w:rsidR="002D0EC3" w:rsidRDefault="008F7234">
            <w:pPr>
              <w:pStyle w:val="Standard"/>
              <w:widowControl w:val="0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2D0EC3" w14:paraId="15B9A678" w14:textId="77777777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B5BCA9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38A9D" w14:textId="77777777" w:rsidR="002D0EC3" w:rsidRDefault="008F7234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0E33FFC5" w14:textId="77777777" w:rsidR="002D0EC3" w:rsidRDefault="002D0EC3">
      <w:pPr>
        <w:pStyle w:val="Standard"/>
        <w:rPr>
          <w:lang w:val="hr-HR"/>
        </w:rPr>
      </w:pPr>
    </w:p>
    <w:p w14:paraId="7BE7E88D" w14:textId="77777777" w:rsidR="002D0EC3" w:rsidRDefault="008F723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5EFFE2E" w14:textId="77777777" w:rsidR="00FB4507" w:rsidRDefault="00FB4507">
      <w:pPr>
        <w:pStyle w:val="Standard"/>
        <w:jc w:val="center"/>
        <w:rPr>
          <w:lang w:val="hr-HR"/>
        </w:rPr>
      </w:pPr>
    </w:p>
    <w:p w14:paraId="3620AD4E" w14:textId="77777777" w:rsidR="00FB4507" w:rsidRDefault="00FB4507">
      <w:pPr>
        <w:pStyle w:val="Standard"/>
        <w:jc w:val="center"/>
        <w:rPr>
          <w:lang w:val="hr-HR"/>
        </w:rPr>
      </w:pPr>
    </w:p>
    <w:p w14:paraId="493C6E22" w14:textId="77777777" w:rsidR="00FB4507" w:rsidRDefault="00FB4507">
      <w:pPr>
        <w:pStyle w:val="Standard"/>
        <w:jc w:val="center"/>
        <w:rPr>
          <w:lang w:val="hr-HR"/>
        </w:rPr>
      </w:pPr>
    </w:p>
    <w:p w14:paraId="77D31C23" w14:textId="77777777" w:rsidR="00FB4507" w:rsidRDefault="00FB4507" w:rsidP="00FB4507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78EB71CF" w14:textId="77777777" w:rsidR="00FB4507" w:rsidRDefault="00FB4507" w:rsidP="00FB4507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05.02.2024. – 11.02.2024.</w:t>
      </w:r>
    </w:p>
    <w:p w14:paraId="7B79FF37" w14:textId="77777777" w:rsidR="00FB4507" w:rsidRDefault="00FB4507" w:rsidP="00FB4507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1240EC46" w14:textId="77777777" w:rsidR="00FB4507" w:rsidRDefault="00FB4507" w:rsidP="00FB4507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FB4507" w14:paraId="0580216C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FB506AE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05.02.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ECE2577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FB4507" w14:paraId="5D64E009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E1E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77C770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topljeni sir, kruh</w:t>
            </w:r>
          </w:p>
          <w:p w14:paraId="0CEF8F9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09728581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91F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344CC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krumpir, urezana vratina), voće, kruh</w:t>
            </w:r>
          </w:p>
        </w:tc>
      </w:tr>
      <w:tr w:rsidR="00FB4507" w14:paraId="13A530A8" w14:textId="77777777" w:rsidTr="00D642B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5F3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E8663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urezane hrenovke, voće, kruh</w:t>
            </w:r>
          </w:p>
        </w:tc>
      </w:tr>
      <w:tr w:rsidR="00FB4507" w14:paraId="1FAFFDCB" w14:textId="77777777" w:rsidTr="00D642BD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621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E8DE82" w14:textId="77777777" w:rsidR="00FB4507" w:rsidRDefault="00FB4507" w:rsidP="00D642B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Tjestenina s orasima, kruh, čaj</w:t>
            </w:r>
          </w:p>
          <w:p w14:paraId="62ACF140" w14:textId="77777777" w:rsidR="00FB4507" w:rsidRDefault="00FB4507" w:rsidP="00D642B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FB4507" w14:paraId="66E2E93C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A80A8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9605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FB4507" w14:paraId="2C1587E0" w14:textId="77777777" w:rsidTr="00D642BD">
        <w:tc>
          <w:tcPr>
            <w:tcW w:w="1372" w:type="dxa"/>
            <w:vAlign w:val="center"/>
          </w:tcPr>
          <w:p w14:paraId="2A1AA300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AEC08AC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31B8DC01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10A6A9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06.02.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7A861B3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4EE7EBAD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F34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66C8C6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0D53476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3CF2E7D8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25D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3D625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okruglice od miješanog mesa u umaku od rajčice, pire krumpir, kruh</w:t>
            </w:r>
          </w:p>
        </w:tc>
      </w:tr>
      <w:tr w:rsidR="00FB4507" w14:paraId="012D9EC2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1871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77922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dijetne okruglice od miješanog mesa u dijetnom umaku, pire krumpir, kruh</w:t>
            </w:r>
          </w:p>
        </w:tc>
      </w:tr>
      <w:tr w:rsidR="00FB4507" w14:paraId="0635A0C8" w14:textId="77777777" w:rsidTr="00D642B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36B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B0EEB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Karfiol na salatu, jaje, kruh, čaj</w:t>
            </w:r>
          </w:p>
          <w:p w14:paraId="60C1CF2B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FB4507" w14:paraId="69CE60C5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65CB4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5677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FB4507" w14:paraId="2C3A0883" w14:textId="77777777" w:rsidTr="00D642BD">
        <w:tc>
          <w:tcPr>
            <w:tcW w:w="1372" w:type="dxa"/>
            <w:vAlign w:val="center"/>
          </w:tcPr>
          <w:p w14:paraId="2D635609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6E86365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2E20F608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96555D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07.02.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4F9BFC0A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6BDB0458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680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C2377B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17B47BC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 xml:space="preserve">, marmelada, kruh </w:t>
            </w:r>
          </w:p>
          <w:p w14:paraId="01FD420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FB4507" w14:paraId="2C11E703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A33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7BB66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mlinci, kisela paprika salata, kruh</w:t>
            </w:r>
          </w:p>
        </w:tc>
      </w:tr>
      <w:tr w:rsidR="00FB4507" w14:paraId="75D7F99A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242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EF994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mlinci, kisela paprika salata, kruh</w:t>
            </w:r>
          </w:p>
        </w:tc>
      </w:tr>
      <w:tr w:rsidR="00FB4507" w14:paraId="74A49594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8DB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3CA097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17E9851E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Dijeta objekt A: riža na mlijeku</w:t>
            </w:r>
          </w:p>
        </w:tc>
      </w:tr>
      <w:tr w:rsidR="00FB4507" w14:paraId="0D99CD9F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0B4C1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416C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FB4507" w14:paraId="56D51986" w14:textId="77777777" w:rsidTr="00D642BD">
        <w:tc>
          <w:tcPr>
            <w:tcW w:w="1372" w:type="dxa"/>
            <w:vAlign w:val="center"/>
          </w:tcPr>
          <w:p w14:paraId="607208A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1C1E75A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32463F00" w14:textId="77777777" w:rsidTr="00D642BD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840FB8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08.02.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FFD44D3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720DC01C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AFA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BBE6C8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356BFE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70B8EDED" w14:textId="77777777" w:rsidTr="00D642BD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EA4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1BAC9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čevapčići</w:t>
            </w:r>
            <w:proofErr w:type="spellEnd"/>
            <w:r>
              <w:rPr>
                <w:b/>
                <w:sz w:val="22"/>
                <w:lang w:val="hr-HR"/>
              </w:rPr>
              <w:t>, đuveč, kruh</w:t>
            </w:r>
          </w:p>
        </w:tc>
      </w:tr>
      <w:tr w:rsidR="00FB4507" w14:paraId="11EA2902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8B9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D5033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od junetine, riža i mrkva, kruh</w:t>
            </w:r>
          </w:p>
        </w:tc>
      </w:tr>
      <w:tr w:rsidR="00FB4507" w14:paraId="32E3BA69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FBA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49B6D4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6EF7C8EA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FB4507" w14:paraId="0FDF76CB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731C4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15466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FB4507" w14:paraId="654C43E5" w14:textId="77777777" w:rsidTr="00D642BD">
        <w:tc>
          <w:tcPr>
            <w:tcW w:w="1372" w:type="dxa"/>
            <w:vAlign w:val="center"/>
          </w:tcPr>
          <w:p w14:paraId="0ADD03E5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BEB19DE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FB4507" w14:paraId="77338172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39D597C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09.02.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522BD913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20D0C106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E090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628A86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</w:tc>
      </w:tr>
      <w:tr w:rsidR="00FB4507" w14:paraId="464E4B90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BB9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EED42B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Krem juha, riblji štapići, krumpir salata s </w:t>
            </w:r>
            <w:proofErr w:type="spellStart"/>
            <w:r>
              <w:rPr>
                <w:b/>
                <w:sz w:val="22"/>
                <w:lang w:val="hr-HR"/>
              </w:rPr>
              <w:t>radićem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FB4507" w14:paraId="3E8AAE5D" w14:textId="77777777" w:rsidTr="00D642BD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BA4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B78C3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Krem juha, vratina, krumpir salata s </w:t>
            </w:r>
            <w:proofErr w:type="spellStart"/>
            <w:r>
              <w:rPr>
                <w:b/>
                <w:sz w:val="22"/>
                <w:lang w:val="hr-HR"/>
              </w:rPr>
              <w:t>radićem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FB4507" w14:paraId="2AB2FC16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E8D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A4961D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7A1FA2BC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FB4507" w14:paraId="19D0CFEB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7DA02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5A89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FB4507" w14:paraId="2F36806E" w14:textId="77777777" w:rsidTr="00D642BD">
        <w:tc>
          <w:tcPr>
            <w:tcW w:w="1372" w:type="dxa"/>
            <w:vAlign w:val="center"/>
          </w:tcPr>
          <w:p w14:paraId="7AC52CE8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7958B102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5A8B9189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375B1FB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3DDBAADC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007EA219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8E9D2E0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10.02.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D4BD03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3D9B49F1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58B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1E086A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</w:tc>
      </w:tr>
      <w:tr w:rsidR="00FB4507" w14:paraId="50DDD76C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6F6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6E206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gljivama, njoki, cikla salata, kruh</w:t>
            </w:r>
          </w:p>
        </w:tc>
      </w:tr>
      <w:tr w:rsidR="00FB4507" w14:paraId="1131C9A2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396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F9B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mrkvom, njoki, cikla salata, kruh</w:t>
            </w:r>
          </w:p>
        </w:tc>
      </w:tr>
      <w:tr w:rsidR="00FB4507" w14:paraId="68258A86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11E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E8EB1E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15909EB7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</w:t>
            </w:r>
          </w:p>
        </w:tc>
      </w:tr>
      <w:tr w:rsidR="00FB4507" w14:paraId="5DAE5DC1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4031C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2D69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FB4507" w14:paraId="3AFFF307" w14:textId="77777777" w:rsidTr="00D642BD">
        <w:tc>
          <w:tcPr>
            <w:tcW w:w="1372" w:type="dxa"/>
            <w:vAlign w:val="center"/>
          </w:tcPr>
          <w:p w14:paraId="054FA73C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BCF4E69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74432A94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81B281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11.02.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4DCC375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FB4507" w14:paraId="02C935BF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701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46B0E9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>
              <w:rPr>
                <w:b/>
                <w:sz w:val="22"/>
                <w:lang w:val="hr-HR"/>
              </w:rPr>
              <w:t>kornflex</w:t>
            </w:r>
            <w:proofErr w:type="spellEnd"/>
            <w:r>
              <w:rPr>
                <w:b/>
                <w:sz w:val="22"/>
                <w:lang w:val="hr-HR"/>
              </w:rPr>
              <w:t>, čaj, kruh</w:t>
            </w:r>
          </w:p>
          <w:p w14:paraId="7A1B423E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59C2BBA6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7F2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5EFAA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sarma, lešo krumpir, kolač, kruh</w:t>
            </w:r>
          </w:p>
        </w:tc>
      </w:tr>
      <w:tr w:rsidR="00FB4507" w14:paraId="7DF480E0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A71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09259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okruglice od mesa u umaku, lešo krumpir, kolač, kruh</w:t>
            </w:r>
          </w:p>
        </w:tc>
      </w:tr>
      <w:tr w:rsidR="00FB4507" w14:paraId="12BDC295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FBD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CA9204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Sendvič sa salamom, voćni jogurt, kruh, čaj </w:t>
            </w:r>
          </w:p>
          <w:p w14:paraId="1E5089A8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FB4507" w14:paraId="5EFE95D0" w14:textId="77777777" w:rsidTr="00D642BD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DE8BB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2F78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67C62700" w14:textId="77777777" w:rsidR="00FB4507" w:rsidRDefault="00FB4507" w:rsidP="00FB4507">
      <w:pPr>
        <w:pStyle w:val="Standard"/>
        <w:rPr>
          <w:lang w:val="hr-HR"/>
        </w:rPr>
      </w:pPr>
    </w:p>
    <w:p w14:paraId="49951854" w14:textId="37D30E0E" w:rsidR="00FB4507" w:rsidRDefault="00FB4507" w:rsidP="00FB4507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</w:p>
    <w:p w14:paraId="20A505E2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17DDED89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19D20E8D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499116AA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70A1823D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60F71931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29A5B751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3BB47F9B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33253B0F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4CBB4B37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4E8E25D9" w14:textId="77777777" w:rsidR="00FB4507" w:rsidRDefault="00FB4507" w:rsidP="00FB4507">
      <w:pPr>
        <w:pStyle w:val="Stilnaslova"/>
        <w:rPr>
          <w:lang w:val="hr-HR"/>
        </w:rPr>
      </w:pPr>
      <w:r>
        <w:rPr>
          <w:lang w:val="hr-HR"/>
        </w:rPr>
        <w:lastRenderedPageBreak/>
        <w:t>Jelovnik</w:t>
      </w:r>
    </w:p>
    <w:p w14:paraId="3E4ECEB3" w14:textId="77777777" w:rsidR="00FB4507" w:rsidRDefault="00FB4507" w:rsidP="00FB4507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12.02.2024. – 18.02.2024.</w:t>
      </w:r>
    </w:p>
    <w:p w14:paraId="705C6CD6" w14:textId="77777777" w:rsidR="00FB4507" w:rsidRDefault="00FB4507" w:rsidP="00FB4507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24C83658" w14:textId="77777777" w:rsidR="00FB4507" w:rsidRDefault="00FB4507" w:rsidP="00FB4507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FB4507" w14:paraId="128B2175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FD99753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12.02.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498F1E53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FB4507" w14:paraId="0D25595B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4E0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AB1828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mliječni namaz, kruh</w:t>
            </w:r>
          </w:p>
          <w:p w14:paraId="66E8D44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24EA4B88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A13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F1CA4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mesna štruca, grašak – mrkva varivo, kruh</w:t>
            </w:r>
          </w:p>
        </w:tc>
      </w:tr>
      <w:tr w:rsidR="00FB4507" w14:paraId="3D3E4DC0" w14:textId="77777777" w:rsidTr="00D642B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614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815FA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mesna štruca, mrkva varivo, kruh</w:t>
            </w:r>
          </w:p>
        </w:tc>
      </w:tr>
      <w:tr w:rsidR="00FB4507" w14:paraId="084F34F8" w14:textId="77777777" w:rsidTr="00D642BD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835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6F4F42" w14:textId="77777777" w:rsidR="00FB4507" w:rsidRDefault="00FB4507" w:rsidP="00D642B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Pekarski krumpir, kruh, čaj</w:t>
            </w:r>
          </w:p>
          <w:p w14:paraId="68405D7B" w14:textId="77777777" w:rsidR="00FB4507" w:rsidRDefault="00FB4507" w:rsidP="00D642B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FB4507" w14:paraId="16DB7321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AFB62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CE35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FB4507" w14:paraId="05BDA778" w14:textId="77777777" w:rsidTr="00D642BD">
        <w:tc>
          <w:tcPr>
            <w:tcW w:w="1372" w:type="dxa"/>
            <w:vAlign w:val="center"/>
          </w:tcPr>
          <w:p w14:paraId="7BDC74A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37334CE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2ECC902E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7CE57E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13.02.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20ED9F7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1A2E6F45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F81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110AFB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830FB8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7EFC846A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5BE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25320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pečeni pileći batak, tjestenina sa svježim kupusom, kruh</w:t>
            </w:r>
          </w:p>
        </w:tc>
      </w:tr>
      <w:tr w:rsidR="00FB4507" w14:paraId="3E81DDDD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D9D9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62346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pečeni pileći batak, tjestenina sa svježim kupusom, kruh</w:t>
            </w:r>
          </w:p>
        </w:tc>
      </w:tr>
      <w:tr w:rsidR="00FB4507" w14:paraId="211EB84E" w14:textId="77777777" w:rsidTr="00D642B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3DD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35BFFD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3D131BCF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FB4507" w14:paraId="21D35D94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91559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D3FC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FB4507" w14:paraId="1686FC63" w14:textId="77777777" w:rsidTr="00D642BD">
        <w:tc>
          <w:tcPr>
            <w:tcW w:w="1372" w:type="dxa"/>
            <w:vAlign w:val="center"/>
          </w:tcPr>
          <w:p w14:paraId="44B9AC6A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22183A72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7DFDACB0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38D14B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14.02.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665FA304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279CADDA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CCC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67ADD6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428CED4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pašteta, kruh </w:t>
            </w:r>
          </w:p>
          <w:p w14:paraId="3378428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FB4507" w14:paraId="7D1B5F6E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4D4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8E6DE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dinstani kiseli kupus, restani krumpir, kobasice, kruh</w:t>
            </w:r>
          </w:p>
        </w:tc>
      </w:tr>
      <w:tr w:rsidR="00FB4507" w14:paraId="5BB3144B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EC5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00406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dinstani kiseli kupus, restani krumpir, hrenovke, kruh</w:t>
            </w:r>
          </w:p>
        </w:tc>
      </w:tr>
      <w:tr w:rsidR="00FB4507" w14:paraId="489FBAF7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648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035C5F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00FB6D60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FB4507" w14:paraId="42645400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D46D5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2D50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FB4507" w14:paraId="4F57576E" w14:textId="77777777" w:rsidTr="00D642BD">
        <w:tc>
          <w:tcPr>
            <w:tcW w:w="1372" w:type="dxa"/>
            <w:vAlign w:val="center"/>
          </w:tcPr>
          <w:p w14:paraId="1DF75CA4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35A9D4D9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1D058A8C" w14:textId="77777777" w:rsidTr="00D642BD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4C2058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15.02.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025BF653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78D2E35A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DFC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EB5814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42D4C3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4573D3FB" w14:textId="77777777" w:rsidTr="00D642BD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E51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2869E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graškom, palenta, kruh</w:t>
            </w:r>
          </w:p>
        </w:tc>
      </w:tr>
      <w:tr w:rsidR="00FB4507" w14:paraId="4E7FC0D4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10D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CAB49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mrkvom, palenta, kruh</w:t>
            </w:r>
          </w:p>
        </w:tc>
      </w:tr>
      <w:tr w:rsidR="00FB4507" w14:paraId="48390BDA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5E1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C80A86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 s malinovcem, kruh, čaj</w:t>
            </w:r>
          </w:p>
          <w:p w14:paraId="314892EB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FB4507" w14:paraId="2DF2BA17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8872C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8FCB0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FB4507" w14:paraId="3AF2B0DB" w14:textId="77777777" w:rsidTr="00D642BD">
        <w:tc>
          <w:tcPr>
            <w:tcW w:w="1372" w:type="dxa"/>
            <w:vAlign w:val="center"/>
          </w:tcPr>
          <w:p w14:paraId="53D9C924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65063A2D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FB4507" w14:paraId="3CF7F096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B77999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16.02.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064C6CD6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0CF374AF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6FBB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D2C061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</w:tc>
      </w:tr>
      <w:tr w:rsidR="00FB4507" w14:paraId="2722046D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117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3C309F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file oslića, kelj s krumpirom, kruh</w:t>
            </w:r>
          </w:p>
        </w:tc>
      </w:tr>
      <w:tr w:rsidR="00FB4507" w14:paraId="0ABCDB7B" w14:textId="77777777" w:rsidTr="00D642BD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9A1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F3818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pečena piletina, kelj s krumpirom, kruh</w:t>
            </w:r>
          </w:p>
        </w:tc>
      </w:tr>
      <w:tr w:rsidR="00FB4507" w14:paraId="094C2AE1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C37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22A402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kuhano jaje, kruh, čaj</w:t>
            </w:r>
          </w:p>
          <w:p w14:paraId="43FAD863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FB4507" w14:paraId="01C5CAF1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15B63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BD92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FB4507" w14:paraId="11020D82" w14:textId="77777777" w:rsidTr="00D642BD">
        <w:tc>
          <w:tcPr>
            <w:tcW w:w="1372" w:type="dxa"/>
            <w:vAlign w:val="center"/>
          </w:tcPr>
          <w:p w14:paraId="1C072E02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A7CCDE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00F328B4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0B6D2D74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7675671F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63065ADC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6CCEC0D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lastRenderedPageBreak/>
              <w:t>Subota, 17.02.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4E886E90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0AB9CF39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8DE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FC7B00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</w:tc>
      </w:tr>
      <w:tr w:rsidR="00FB4507" w14:paraId="07086CE8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71C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CE8B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grah s tjesteninom, voće, kruh</w:t>
            </w:r>
          </w:p>
        </w:tc>
      </w:tr>
      <w:tr w:rsidR="00FB4507" w14:paraId="0F2A58C5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AB23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5A0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slanutkom, voće, kruh</w:t>
            </w:r>
          </w:p>
        </w:tc>
      </w:tr>
      <w:tr w:rsidR="00FB4507" w14:paraId="173FE46E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471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5F5EA6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salsom, parmezan, kruh, čaj</w:t>
            </w:r>
          </w:p>
          <w:p w14:paraId="29BEC95E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tjestenina na mlijeku </w:t>
            </w:r>
          </w:p>
        </w:tc>
      </w:tr>
      <w:tr w:rsidR="00FB4507" w14:paraId="31786FBB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2B1C2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446A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FB4507" w14:paraId="0AA6A2E5" w14:textId="77777777" w:rsidTr="00D642BD">
        <w:tc>
          <w:tcPr>
            <w:tcW w:w="1372" w:type="dxa"/>
            <w:vAlign w:val="center"/>
          </w:tcPr>
          <w:p w14:paraId="74632FB3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C29CCE8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29FAF75A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35C3F10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18.02.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902581C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FB4507" w14:paraId="4E919CC9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EE9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EA202B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čaj, kiselo vrhnje, kruh</w:t>
            </w:r>
          </w:p>
          <w:p w14:paraId="084EB565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30EB46A6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B49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75026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pohana puretina, francuska salata, kava, kruh</w:t>
            </w:r>
          </w:p>
        </w:tc>
      </w:tr>
      <w:tr w:rsidR="00FB4507" w14:paraId="6D8F70EB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1E8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5AF5A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pureći file u umaku, fino varivo, kava, kruh</w:t>
            </w:r>
          </w:p>
        </w:tc>
      </w:tr>
      <w:tr w:rsidR="00FB4507" w14:paraId="3E7FF017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D25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F248AD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Mesni narezak, kruh, čaj </w:t>
            </w:r>
          </w:p>
          <w:p w14:paraId="38DAD73C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FB4507" w14:paraId="3472A9E4" w14:textId="77777777" w:rsidTr="00D642BD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2A6D4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F559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2DEC6061" w14:textId="77777777" w:rsidR="00FB4507" w:rsidRDefault="00FB4507" w:rsidP="00FB4507">
      <w:pPr>
        <w:pStyle w:val="Standard"/>
        <w:rPr>
          <w:lang w:val="hr-HR"/>
        </w:rPr>
      </w:pPr>
    </w:p>
    <w:p w14:paraId="603A26D4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0CD7D189" w14:textId="31F078B2" w:rsidR="00FB4507" w:rsidRDefault="00FB4507" w:rsidP="00FB4507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</w:p>
    <w:p w14:paraId="5584C288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4AEB28DC" w14:textId="77777777" w:rsidR="00FB4507" w:rsidRDefault="00FB4507" w:rsidP="00FB4507">
      <w:pPr>
        <w:pStyle w:val="Standard"/>
        <w:jc w:val="center"/>
        <w:rPr>
          <w:lang w:val="hr-HR"/>
        </w:rPr>
      </w:pPr>
    </w:p>
    <w:p w14:paraId="189ECACF" w14:textId="77777777" w:rsidR="00FB4507" w:rsidRDefault="00FB4507" w:rsidP="00FB4507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1ED7319B" w14:textId="77777777" w:rsidR="00FB4507" w:rsidRDefault="00FB4507" w:rsidP="00FB4507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19.02.2024. – 25.02.2024.</w:t>
      </w:r>
    </w:p>
    <w:p w14:paraId="4096C8F2" w14:textId="77777777" w:rsidR="00FB4507" w:rsidRDefault="00FB4507" w:rsidP="00FB4507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73A7CA3F" w14:textId="77777777" w:rsidR="00FB4507" w:rsidRDefault="00FB4507" w:rsidP="00FB4507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FB4507" w14:paraId="7AEE6C46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706C708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19.02.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A0E2000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FB4507" w14:paraId="7CF96C53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B63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DA6138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3748BFF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17F0449D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A73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C399C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FB4507" w14:paraId="1D12FF72" w14:textId="77777777" w:rsidTr="00D642B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E72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A535F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FB4507" w14:paraId="09B913C7" w14:textId="77777777" w:rsidTr="00D642BD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884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1F4A7D" w14:textId="77777777" w:rsidR="00FB4507" w:rsidRDefault="00FB4507" w:rsidP="00D642B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Buhtle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s marmeladom, kruh, čaj</w:t>
            </w:r>
          </w:p>
          <w:p w14:paraId="4B795B86" w14:textId="77777777" w:rsidR="00FB4507" w:rsidRDefault="00FB4507" w:rsidP="00D642B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FB4507" w14:paraId="45D18E6D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3870F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28BF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FB4507" w14:paraId="36BDF625" w14:textId="77777777" w:rsidTr="00D642BD">
        <w:tc>
          <w:tcPr>
            <w:tcW w:w="1372" w:type="dxa"/>
            <w:vAlign w:val="center"/>
          </w:tcPr>
          <w:p w14:paraId="1351CECE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44777B32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491CA8FF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3098C02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20.02.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6F0FB842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2FBB23CF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239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A3D3ED9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1AA10EA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2853A1F6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969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F1EE6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lešo junetina, umak od rajčice, riža, kruh</w:t>
            </w:r>
          </w:p>
        </w:tc>
      </w:tr>
      <w:tr w:rsidR="00FB4507" w14:paraId="3F13089C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2B37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7BB67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lešo junetina, riža, mrkva, kruh</w:t>
            </w:r>
          </w:p>
        </w:tc>
      </w:tr>
      <w:tr w:rsidR="00FB4507" w14:paraId="0EE31EE4" w14:textId="77777777" w:rsidTr="00D642B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104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044CB0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kruh, čaj</w:t>
            </w:r>
          </w:p>
          <w:p w14:paraId="1FFED94D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FB4507" w14:paraId="434B7181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24C1F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29A0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FB4507" w14:paraId="2830DF1E" w14:textId="77777777" w:rsidTr="00D642BD">
        <w:tc>
          <w:tcPr>
            <w:tcW w:w="1372" w:type="dxa"/>
            <w:vAlign w:val="center"/>
          </w:tcPr>
          <w:p w14:paraId="404E4AD7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699DFF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42AA35D2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5EC4F1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21.02.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05A2693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553021D0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9BE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B6C7B8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2BCBD3F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 xml:space="preserve">, marmelada, kruh </w:t>
            </w:r>
          </w:p>
          <w:p w14:paraId="45908AF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FB4507" w14:paraId="6058761D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FA9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D4088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hamburger, repa na varivo, palenta, kruh</w:t>
            </w:r>
          </w:p>
        </w:tc>
      </w:tr>
      <w:tr w:rsidR="00FB4507" w14:paraId="540EA417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2A8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44376B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repa na varivo, palenta, kruh</w:t>
            </w:r>
          </w:p>
        </w:tc>
      </w:tr>
      <w:tr w:rsidR="00FB4507" w14:paraId="29140289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E43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75F73E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Palačinke s marmeladom, kruh, čaj</w:t>
            </w:r>
          </w:p>
          <w:p w14:paraId="769ABB65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FB4507" w14:paraId="05BC1771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B20A8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A9ED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FB4507" w14:paraId="3B59880E" w14:textId="77777777" w:rsidTr="00D642BD">
        <w:tc>
          <w:tcPr>
            <w:tcW w:w="1372" w:type="dxa"/>
            <w:vAlign w:val="center"/>
          </w:tcPr>
          <w:p w14:paraId="1BDBF73C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60A88094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0D68DAEC" w14:textId="77777777" w:rsidTr="00D642BD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4C5563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22.02.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5188EFEB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42A00707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4D5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5DA4ED5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130F078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375FCD5F" w14:textId="77777777" w:rsidTr="00D642BD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7A9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7E1E5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tripice s krumpirom, voće, kruh</w:t>
            </w:r>
          </w:p>
        </w:tc>
      </w:tr>
      <w:tr w:rsidR="00FB4507" w14:paraId="0A790A60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8B7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30C81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lešo krumpir, voće kruh</w:t>
            </w:r>
          </w:p>
        </w:tc>
      </w:tr>
      <w:tr w:rsidR="00FB4507" w14:paraId="508CCEBD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CD8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CDA1C6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mlijeku, kruh, čaj</w:t>
            </w:r>
          </w:p>
          <w:p w14:paraId="76C3CC98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FB4507" w14:paraId="5C9DFEA3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E41BA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8EB7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FB4507" w14:paraId="3DC67FF6" w14:textId="77777777" w:rsidTr="00D642BD">
        <w:tc>
          <w:tcPr>
            <w:tcW w:w="1372" w:type="dxa"/>
            <w:vAlign w:val="center"/>
          </w:tcPr>
          <w:p w14:paraId="343E8C4E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E99650D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FB4507" w14:paraId="446035E7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327CAD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23.02.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89DAF70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17134CB0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C412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A6EC89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</w:tc>
      </w:tr>
      <w:tr w:rsidR="00FB4507" w14:paraId="21E2EF7B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B60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603BCC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tjestenina s tunom, zelena salata, kruh</w:t>
            </w:r>
          </w:p>
        </w:tc>
      </w:tr>
      <w:tr w:rsidR="00FB4507" w14:paraId="1CA031E8" w14:textId="77777777" w:rsidTr="00D642BD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0A8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4232B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Krem juha,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tjestenina, zelena salata, kruh</w:t>
            </w:r>
          </w:p>
        </w:tc>
      </w:tr>
      <w:tr w:rsidR="00FB4507" w14:paraId="5E643545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573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C8B855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6D54844B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FB4507" w14:paraId="1F4DD8F9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5C7401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B1F5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FB4507" w14:paraId="691B49AB" w14:textId="77777777" w:rsidTr="00D642BD">
        <w:tc>
          <w:tcPr>
            <w:tcW w:w="1372" w:type="dxa"/>
            <w:vAlign w:val="center"/>
          </w:tcPr>
          <w:p w14:paraId="08897AD0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D393370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36771A2B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1233AC3B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  <w:p w14:paraId="63630748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66B8E6C3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6E61044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24.02.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530AF72A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4D000622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C53E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090C5C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</w:tc>
      </w:tr>
      <w:tr w:rsidR="00FB4507" w14:paraId="0EE0D4A6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31F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A1164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FB4507" w14:paraId="4DD066A6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ADE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9F2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piletina u umaku, palenta, kruh</w:t>
            </w:r>
          </w:p>
        </w:tc>
      </w:tr>
      <w:tr w:rsidR="00FB4507" w14:paraId="703FC857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DE52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A3DED6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Knedle od šljiva, kruh, čaj</w:t>
            </w:r>
          </w:p>
          <w:p w14:paraId="03A8729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FB4507" w14:paraId="2C8CB173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F59D2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9C7A4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FB4507" w14:paraId="76784AD4" w14:textId="77777777" w:rsidTr="00D642BD">
        <w:tc>
          <w:tcPr>
            <w:tcW w:w="1372" w:type="dxa"/>
            <w:vAlign w:val="center"/>
          </w:tcPr>
          <w:p w14:paraId="2C805E92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3B8E00E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FB4507" w14:paraId="387AEC26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FDBADB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25.02.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9A4F5EA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FB4507" w14:paraId="0BB68756" w14:textId="77777777" w:rsidTr="00D642B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34FC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B7796D0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med, maslac, čaj, kruh</w:t>
            </w:r>
          </w:p>
          <w:p w14:paraId="15E19FA7" w14:textId="77777777" w:rsidR="00FB4507" w:rsidRDefault="00FB4507" w:rsidP="00D642B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B4507" w14:paraId="448C30F9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B486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84610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svinjetina, pečeni krumpir, kolač, kruh</w:t>
            </w:r>
          </w:p>
        </w:tc>
      </w:tr>
      <w:tr w:rsidR="00FB4507" w14:paraId="6B251FF5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A708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F7D14D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pečeni krumpir, kolač, kruh</w:t>
            </w:r>
          </w:p>
        </w:tc>
      </w:tr>
      <w:tr w:rsidR="00FB4507" w14:paraId="1A3747B6" w14:textId="77777777" w:rsidTr="00D642B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E18F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4DFA1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Svježi sir s vrhnjem, kruh, čaj </w:t>
            </w:r>
          </w:p>
          <w:p w14:paraId="0A23CB34" w14:textId="77777777" w:rsidR="00FB4507" w:rsidRDefault="00FB4507" w:rsidP="00D642BD">
            <w:pPr>
              <w:pStyle w:val="Standard"/>
              <w:widowControl w:val="0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FB4507" w14:paraId="7578A5A2" w14:textId="77777777" w:rsidTr="00D642BD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C6D5F7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B52EA" w14:textId="77777777" w:rsidR="00FB4507" w:rsidRDefault="00FB4507" w:rsidP="00D642B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307734C2" w14:textId="77777777" w:rsidR="00FB4507" w:rsidRDefault="00FB4507" w:rsidP="00FB4507">
      <w:pPr>
        <w:pStyle w:val="Standard"/>
        <w:rPr>
          <w:lang w:val="hr-HR"/>
        </w:rPr>
      </w:pPr>
    </w:p>
    <w:p w14:paraId="11412585" w14:textId="682FC885" w:rsidR="00FB4507" w:rsidRDefault="00FB4507" w:rsidP="00FB4507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</w:t>
      </w:r>
    </w:p>
    <w:p w14:paraId="24FEE4D8" w14:textId="445395A0" w:rsidR="00FB4507" w:rsidRDefault="00FB4507" w:rsidP="00FB4507">
      <w:pPr>
        <w:pStyle w:val="Standard"/>
        <w:jc w:val="center"/>
        <w:rPr>
          <w:lang w:val="hr-HR"/>
        </w:rPr>
      </w:pPr>
      <w:r>
        <w:rPr>
          <w:lang w:val="hr-HR"/>
        </w:rPr>
        <w:t>dobavljačima</w:t>
      </w:r>
    </w:p>
    <w:p w14:paraId="5304DC8D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6E081E66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0653880B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2A35DFE4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3ED3930A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4222D6CE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47E14ED0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7909EA78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7EA99352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03405057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7F5C80E9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61526582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60ECEF73" w14:textId="77777777" w:rsidR="00607AD9" w:rsidRDefault="00607AD9" w:rsidP="00FB4507">
      <w:pPr>
        <w:pStyle w:val="Standard"/>
        <w:jc w:val="center"/>
        <w:rPr>
          <w:lang w:val="hr-HR"/>
        </w:rPr>
      </w:pPr>
    </w:p>
    <w:p w14:paraId="79B96478" w14:textId="77777777" w:rsidR="00607AD9" w:rsidRPr="0096793D" w:rsidRDefault="00607AD9" w:rsidP="00607AD9">
      <w:pPr>
        <w:autoSpaceDN w:val="0"/>
        <w:jc w:val="center"/>
        <w:rPr>
          <w:rFonts w:ascii="Arial" w:eastAsia="Times New Roman" w:hAnsi="Arial" w:cs="Arial"/>
          <w:b/>
          <w:kern w:val="3"/>
          <w:sz w:val="36"/>
          <w:szCs w:val="20"/>
        </w:rPr>
      </w:pPr>
      <w:r w:rsidRPr="0096793D">
        <w:rPr>
          <w:rFonts w:ascii="Arial" w:eastAsia="Times New Roman" w:hAnsi="Arial" w:cs="Arial"/>
          <w:b/>
          <w:kern w:val="3"/>
          <w:sz w:val="36"/>
          <w:szCs w:val="20"/>
        </w:rPr>
        <w:t>Jelovnik</w:t>
      </w:r>
    </w:p>
    <w:p w14:paraId="585043CE" w14:textId="77777777" w:rsidR="00607AD9" w:rsidRPr="0096793D" w:rsidRDefault="00607AD9" w:rsidP="00607AD9">
      <w:pPr>
        <w:autoSpaceDN w:val="0"/>
        <w:spacing w:after="140"/>
        <w:rPr>
          <w:rFonts w:ascii="Arial" w:eastAsia="Times New Roman" w:hAnsi="Arial" w:cs="Arial"/>
          <w:b/>
          <w:bCs/>
          <w:kern w:val="3"/>
          <w:szCs w:val="20"/>
        </w:rPr>
      </w:pPr>
      <w:r w:rsidRPr="0096793D">
        <w:rPr>
          <w:rFonts w:ascii="Arial" w:eastAsia="Times New Roman" w:hAnsi="Arial" w:cs="Arial"/>
          <w:b/>
          <w:bCs/>
          <w:kern w:val="3"/>
          <w:szCs w:val="20"/>
        </w:rPr>
        <w:t xml:space="preserve">                                        </w:t>
      </w:r>
      <w:r>
        <w:rPr>
          <w:rFonts w:ascii="Arial" w:eastAsia="Times New Roman" w:hAnsi="Arial" w:cs="Arial"/>
          <w:b/>
          <w:bCs/>
          <w:kern w:val="3"/>
          <w:szCs w:val="20"/>
        </w:rPr>
        <w:t>26</w:t>
      </w:r>
      <w:r w:rsidRPr="0096793D">
        <w:rPr>
          <w:rFonts w:ascii="Arial" w:eastAsia="Times New Roman" w:hAnsi="Arial" w:cs="Arial"/>
          <w:b/>
          <w:bCs/>
          <w:kern w:val="3"/>
          <w:szCs w:val="20"/>
        </w:rPr>
        <w:t>.</w:t>
      </w:r>
      <w:r>
        <w:rPr>
          <w:rFonts w:ascii="Arial" w:eastAsia="Times New Roman" w:hAnsi="Arial" w:cs="Arial"/>
          <w:b/>
          <w:bCs/>
          <w:kern w:val="3"/>
          <w:szCs w:val="20"/>
        </w:rPr>
        <w:t>02</w:t>
      </w:r>
      <w:r w:rsidRPr="0096793D">
        <w:rPr>
          <w:rFonts w:ascii="Arial" w:eastAsia="Times New Roman" w:hAnsi="Arial" w:cs="Arial"/>
          <w:b/>
          <w:bCs/>
          <w:kern w:val="3"/>
          <w:szCs w:val="20"/>
        </w:rPr>
        <w:t>.202</w:t>
      </w:r>
      <w:r>
        <w:rPr>
          <w:rFonts w:ascii="Arial" w:eastAsia="Times New Roman" w:hAnsi="Arial" w:cs="Arial"/>
          <w:b/>
          <w:bCs/>
          <w:kern w:val="3"/>
          <w:szCs w:val="20"/>
        </w:rPr>
        <w:t>4</w:t>
      </w:r>
      <w:r w:rsidRPr="0096793D">
        <w:rPr>
          <w:rFonts w:ascii="Arial" w:eastAsia="Times New Roman" w:hAnsi="Arial" w:cs="Arial"/>
          <w:b/>
          <w:bCs/>
          <w:kern w:val="3"/>
          <w:szCs w:val="20"/>
        </w:rPr>
        <w:t xml:space="preserve">. – </w:t>
      </w:r>
      <w:r>
        <w:rPr>
          <w:rFonts w:ascii="Arial" w:eastAsia="Times New Roman" w:hAnsi="Arial" w:cs="Arial"/>
          <w:b/>
          <w:bCs/>
          <w:kern w:val="3"/>
          <w:szCs w:val="20"/>
        </w:rPr>
        <w:t>29.02</w:t>
      </w:r>
      <w:r w:rsidRPr="0096793D">
        <w:rPr>
          <w:rFonts w:ascii="Arial" w:eastAsia="Times New Roman" w:hAnsi="Arial" w:cs="Arial"/>
          <w:b/>
          <w:bCs/>
          <w:kern w:val="3"/>
          <w:szCs w:val="20"/>
        </w:rPr>
        <w:t>.202</w:t>
      </w:r>
      <w:r>
        <w:rPr>
          <w:rFonts w:ascii="Arial" w:eastAsia="Times New Roman" w:hAnsi="Arial" w:cs="Arial"/>
          <w:b/>
          <w:bCs/>
          <w:kern w:val="3"/>
          <w:szCs w:val="20"/>
        </w:rPr>
        <w:t>4</w:t>
      </w:r>
      <w:r w:rsidRPr="0096793D">
        <w:rPr>
          <w:rFonts w:ascii="Arial" w:eastAsia="Times New Roman" w:hAnsi="Arial" w:cs="Arial"/>
          <w:b/>
          <w:bCs/>
          <w:kern w:val="3"/>
          <w:szCs w:val="20"/>
        </w:rPr>
        <w:t>.</w:t>
      </w:r>
    </w:p>
    <w:p w14:paraId="1A462B8D" w14:textId="77777777" w:rsidR="00607AD9" w:rsidRPr="0096793D" w:rsidRDefault="00607AD9" w:rsidP="00607AD9">
      <w:pPr>
        <w:autoSpaceDN w:val="0"/>
        <w:rPr>
          <w:rFonts w:ascii="Arial" w:eastAsia="Arial" w:hAnsi="Arial" w:cs="Arial"/>
          <w:b/>
          <w:kern w:val="3"/>
          <w:szCs w:val="20"/>
        </w:rPr>
      </w:pPr>
      <w:r w:rsidRPr="0096793D">
        <w:rPr>
          <w:rFonts w:ascii="Arial" w:eastAsia="Arial" w:hAnsi="Arial" w:cs="Arial"/>
          <w:b/>
          <w:kern w:val="3"/>
          <w:szCs w:val="20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607AD9" w:rsidRPr="0096793D" w14:paraId="68463D68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816A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  <w:lang w:val="en-GB"/>
              </w:rPr>
            </w:pPr>
            <w:r w:rsidRPr="0096793D">
              <w:rPr>
                <w:rFonts w:ascii="Arial" w:eastAsia="Times New Roman" w:hAnsi="Arial" w:cs="Arial"/>
                <w:b/>
                <w:color w:val="000000"/>
                <w:kern w:val="3"/>
                <w:szCs w:val="20"/>
              </w:rPr>
              <w:t xml:space="preserve">Ponedjeljak, </w:t>
            </w:r>
            <w:r>
              <w:rPr>
                <w:rFonts w:ascii="Arial" w:eastAsia="Times New Roman" w:hAnsi="Arial" w:cs="Arial"/>
                <w:b/>
                <w:color w:val="000000"/>
                <w:kern w:val="3"/>
                <w:szCs w:val="20"/>
              </w:rPr>
              <w:t>26.02</w:t>
            </w:r>
            <w:r w:rsidRPr="0096793D">
              <w:rPr>
                <w:rFonts w:ascii="Arial" w:eastAsia="Times New Roman" w:hAnsi="Arial" w:cs="Arial"/>
                <w:b/>
                <w:color w:val="000000"/>
                <w:kern w:val="3"/>
                <w:szCs w:val="20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7409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color w:val="000000"/>
                <w:kern w:val="3"/>
                <w:szCs w:val="20"/>
              </w:rPr>
            </w:pPr>
          </w:p>
        </w:tc>
      </w:tr>
      <w:tr w:rsidR="00607AD9" w:rsidRPr="0096793D" w14:paraId="7D3E1D6C" w14:textId="77777777" w:rsidTr="00D642BD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AB34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D45C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Bijela kava, čaj, </w:t>
            </w:r>
            <w:proofErr w:type="spellStart"/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margo</w:t>
            </w:r>
            <w:proofErr w:type="spellEnd"/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, marmelada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kruh</w:t>
            </w:r>
          </w:p>
          <w:p w14:paraId="07E1D1E6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čokolino</w:t>
            </w:r>
            <w:proofErr w:type="spellEnd"/>
          </w:p>
        </w:tc>
      </w:tr>
      <w:tr w:rsidR="00607AD9" w:rsidRPr="0096793D" w14:paraId="673E4218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B344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1B6F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Juha, 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grah na gusto, debrecinka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kruh</w:t>
            </w:r>
          </w:p>
        </w:tc>
      </w:tr>
      <w:tr w:rsidR="00607AD9" w:rsidRPr="0096793D" w14:paraId="61A99AE2" w14:textId="77777777" w:rsidTr="00D642BD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8B94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8615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Juha,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maneštra</w:t>
            </w:r>
            <w:proofErr w:type="spellEnd"/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od povrća, hrenovka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kruh</w:t>
            </w:r>
          </w:p>
        </w:tc>
      </w:tr>
      <w:tr w:rsidR="00607AD9" w:rsidRPr="0096793D" w14:paraId="5FD59227" w14:textId="77777777" w:rsidTr="00D642BD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C657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C335" w14:textId="77777777" w:rsidR="00607AD9" w:rsidRPr="0096793D" w:rsidRDefault="00607AD9" w:rsidP="00D642BD">
            <w:pPr>
              <w:autoSpaceDN w:val="0"/>
              <w:rPr>
                <w:rFonts w:ascii="Arial" w:eastAsia="Arial" w:hAnsi="Arial" w:cs="Arial"/>
                <w:b/>
                <w:kern w:val="3"/>
                <w:szCs w:val="20"/>
              </w:rPr>
            </w:pPr>
            <w:r>
              <w:rPr>
                <w:rFonts w:ascii="Arial" w:eastAsia="Arial" w:hAnsi="Arial" w:cs="Arial"/>
                <w:b/>
                <w:kern w:val="3"/>
                <w:szCs w:val="20"/>
              </w:rPr>
              <w:t>Tjestenina s bešamelom i šunkom</w:t>
            </w:r>
            <w:r w:rsidRPr="0096793D">
              <w:rPr>
                <w:rFonts w:ascii="Arial" w:eastAsia="Arial" w:hAnsi="Arial" w:cs="Arial"/>
                <w:b/>
                <w:kern w:val="3"/>
                <w:szCs w:val="20"/>
              </w:rPr>
              <w:t>, kruh, čaj</w:t>
            </w:r>
          </w:p>
          <w:p w14:paraId="35FDACA9" w14:textId="77777777" w:rsidR="00607AD9" w:rsidRPr="0096793D" w:rsidRDefault="00607AD9" w:rsidP="00D642BD">
            <w:pPr>
              <w:autoSpaceDN w:val="0"/>
              <w:rPr>
                <w:rFonts w:ascii="Arial" w:eastAsia="Arial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Arial" w:hAnsi="Arial" w:cs="Arial"/>
                <w:b/>
                <w:kern w:val="3"/>
                <w:szCs w:val="20"/>
              </w:rPr>
              <w:t>Dijeta objekt A: riža na mlijeku</w:t>
            </w:r>
          </w:p>
        </w:tc>
      </w:tr>
      <w:tr w:rsidR="00607AD9" w:rsidRPr="0096793D" w14:paraId="7633EB51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DC4E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52A9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Jogurt, sirni namaz, kruh</w:t>
            </w:r>
          </w:p>
        </w:tc>
      </w:tr>
      <w:tr w:rsidR="00607AD9" w:rsidRPr="0096793D" w14:paraId="4868FF67" w14:textId="77777777" w:rsidTr="00D642B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7F08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3272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</w:p>
        </w:tc>
      </w:tr>
      <w:tr w:rsidR="00607AD9" w:rsidRPr="0096793D" w14:paraId="46B06BEA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F0E6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Utorak, 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27.02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A9A1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</w:p>
        </w:tc>
      </w:tr>
      <w:tr w:rsidR="00607AD9" w:rsidRPr="0096793D" w14:paraId="1ABD2424" w14:textId="77777777" w:rsidTr="00D642BD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D575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E776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Čaj, mlijeko,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margo</w:t>
            </w:r>
            <w:proofErr w:type="spellEnd"/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marmelada, kruh</w:t>
            </w:r>
          </w:p>
          <w:p w14:paraId="2E695A62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čokolino</w:t>
            </w:r>
            <w:proofErr w:type="spellEnd"/>
          </w:p>
        </w:tc>
      </w:tr>
      <w:tr w:rsidR="00607AD9" w:rsidRPr="0096793D" w14:paraId="7ABD3DBE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37F1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019A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Juha, 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juneći gulaš s krumpirom, svježi kupus na salatu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kruh</w:t>
            </w:r>
          </w:p>
        </w:tc>
      </w:tr>
      <w:tr w:rsidR="00607AD9" w:rsidRPr="0096793D" w14:paraId="7019363E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A932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  <w:lang w:val="en-GB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B0B7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Juha, 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juneći gulaš s krumpirom, svježi kupus na salatu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kruh</w:t>
            </w:r>
          </w:p>
        </w:tc>
      </w:tr>
      <w:tr w:rsidR="00607AD9" w:rsidRPr="0096793D" w14:paraId="54AA382A" w14:textId="77777777" w:rsidTr="00D642BD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D998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5371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Slatki kruh, kakao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kruh, čaj</w:t>
            </w:r>
          </w:p>
          <w:p w14:paraId="5367EADE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Dijeta objekt A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: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griz na mlijeku</w:t>
            </w:r>
          </w:p>
        </w:tc>
      </w:tr>
      <w:tr w:rsidR="00607AD9" w:rsidRPr="0096793D" w14:paraId="1C1B861E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8438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0D78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Jogurt, salama, kruh</w:t>
            </w:r>
          </w:p>
        </w:tc>
      </w:tr>
      <w:tr w:rsidR="00607AD9" w:rsidRPr="0096793D" w14:paraId="1563F544" w14:textId="77777777" w:rsidTr="00D642B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F859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6B29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</w:p>
        </w:tc>
      </w:tr>
      <w:tr w:rsidR="00607AD9" w:rsidRPr="0096793D" w14:paraId="63E9CFF0" w14:textId="77777777" w:rsidTr="00D642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DE5C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Srijeda,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28.02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5327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</w:p>
        </w:tc>
      </w:tr>
      <w:tr w:rsidR="00607AD9" w:rsidRPr="0096793D" w14:paraId="613DB42D" w14:textId="77777777" w:rsidTr="00D642BD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230D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5CAD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Bijela kava, čaj, mlijeko, pašteta, kruh</w:t>
            </w:r>
          </w:p>
          <w:p w14:paraId="60DC201A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Objekt B: pašteta </w:t>
            </w:r>
          </w:p>
          <w:p w14:paraId="77C87BAE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čokolino</w:t>
            </w:r>
            <w:proofErr w:type="spellEnd"/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   </w:t>
            </w:r>
          </w:p>
        </w:tc>
      </w:tr>
      <w:tr w:rsidR="00607AD9" w:rsidRPr="0096793D" w14:paraId="2D45BB09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06D4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BCC0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Juha, 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zapečena tjestenina sa sirom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voće, 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kruh</w:t>
            </w:r>
          </w:p>
        </w:tc>
      </w:tr>
      <w:tr w:rsidR="00607AD9" w:rsidRPr="0096793D" w14:paraId="40E2CA28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2554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F849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Juha, 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tjestenina sa sirom, voće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kruh</w:t>
            </w:r>
          </w:p>
        </w:tc>
      </w:tr>
      <w:tr w:rsidR="00607AD9" w:rsidRPr="0096793D" w14:paraId="1F3263A0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3EDD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986C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Koh</w:t>
            </w:r>
            <w:proofErr w:type="spellEnd"/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od riže s malinovcem, kruh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čaj</w:t>
            </w:r>
          </w:p>
          <w:p w14:paraId="13FE55E8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Dijeta objekt A: tjestenina na mlijeku</w:t>
            </w:r>
          </w:p>
        </w:tc>
      </w:tr>
      <w:tr w:rsidR="00607AD9" w:rsidRPr="0096793D" w14:paraId="659FF4F0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A965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7156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Jogurt, topljeni sir, kruh</w:t>
            </w:r>
          </w:p>
        </w:tc>
      </w:tr>
      <w:tr w:rsidR="00607AD9" w:rsidRPr="0096793D" w14:paraId="004533E3" w14:textId="77777777" w:rsidTr="00D642B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8F67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1B2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</w:p>
        </w:tc>
      </w:tr>
      <w:tr w:rsidR="00607AD9" w:rsidRPr="0096793D" w14:paraId="704B7E03" w14:textId="77777777" w:rsidTr="00D642BD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441C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Četvrtak, 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29.02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CC4D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</w:p>
        </w:tc>
      </w:tr>
      <w:tr w:rsidR="00607AD9" w:rsidRPr="0096793D" w14:paraId="4DDCFA6F" w14:textId="77777777" w:rsidTr="00D642BD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2357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89F6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Čaj, mlijeko,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margo</w:t>
            </w:r>
            <w:proofErr w:type="spellEnd"/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marmelada, kruh</w:t>
            </w:r>
          </w:p>
          <w:p w14:paraId="4CCF758A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čokolino</w:t>
            </w:r>
            <w:proofErr w:type="spellEnd"/>
          </w:p>
        </w:tc>
      </w:tr>
      <w:tr w:rsidR="00607AD9" w:rsidRPr="0096793D" w14:paraId="1BE72921" w14:textId="77777777" w:rsidTr="00D642BD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6338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2E97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Juha,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pileća jetrica, palenta, zelena salata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kruh</w:t>
            </w:r>
          </w:p>
        </w:tc>
      </w:tr>
      <w:tr w:rsidR="00607AD9" w:rsidRPr="0096793D" w14:paraId="2D569A99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9B67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6BAD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Juha,</w:t>
            </w:r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 xml:space="preserve"> juneći </w:t>
            </w:r>
            <w:proofErr w:type="spellStart"/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sote</w:t>
            </w:r>
            <w:proofErr w:type="spellEnd"/>
            <w:r>
              <w:rPr>
                <w:rFonts w:ascii="Arial" w:eastAsia="Times New Roman" w:hAnsi="Arial" w:cs="Arial"/>
                <w:b/>
                <w:kern w:val="3"/>
                <w:szCs w:val="20"/>
              </w:rPr>
              <w:t>, palenta, zelena salata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, kruh</w:t>
            </w:r>
          </w:p>
        </w:tc>
      </w:tr>
      <w:tr w:rsidR="00607AD9" w:rsidRPr="0096793D" w14:paraId="39C1C0A5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B5BF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5C3F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Tjestenina s orasima, kruh, čaj</w:t>
            </w:r>
          </w:p>
          <w:p w14:paraId="52419A1A" w14:textId="77777777" w:rsidR="00607AD9" w:rsidRPr="0096793D" w:rsidRDefault="00607AD9" w:rsidP="00D642BD">
            <w:pPr>
              <w:autoSpaceDN w:val="0"/>
              <w:snapToGrid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Dijeta objekt A: riža na mlijeku</w:t>
            </w:r>
          </w:p>
        </w:tc>
      </w:tr>
      <w:tr w:rsidR="00607AD9" w:rsidRPr="0096793D" w14:paraId="78BDF397" w14:textId="77777777" w:rsidTr="00D642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54AE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6FC7" w14:textId="77777777" w:rsidR="00607AD9" w:rsidRPr="0096793D" w:rsidRDefault="00607AD9" w:rsidP="00D642BD">
            <w:pPr>
              <w:autoSpaceDN w:val="0"/>
              <w:rPr>
                <w:rFonts w:ascii="Arial" w:eastAsia="Times New Roman" w:hAnsi="Arial" w:cs="Arial"/>
                <w:b/>
                <w:kern w:val="3"/>
                <w:szCs w:val="20"/>
                <w:lang w:val="en-GB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</w:rPr>
              <w:t>Jogurt, tvrdi sir, kruh</w:t>
            </w:r>
          </w:p>
        </w:tc>
      </w:tr>
    </w:tbl>
    <w:p w14:paraId="2A36E0F1" w14:textId="77777777" w:rsidR="00607AD9" w:rsidRDefault="00607AD9" w:rsidP="00607AD9"/>
    <w:p w14:paraId="6BD5876D" w14:textId="77777777" w:rsidR="00607AD9" w:rsidRDefault="00607AD9" w:rsidP="00FB4507">
      <w:pPr>
        <w:pStyle w:val="Standard"/>
        <w:jc w:val="center"/>
        <w:rPr>
          <w:lang w:val="hr-HR"/>
        </w:rPr>
      </w:pPr>
    </w:p>
    <w:sectPr w:rsidR="00607AD9">
      <w:pgSz w:w="11906" w:h="16838"/>
      <w:pgMar w:top="993" w:right="1797" w:bottom="1304" w:left="179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C3"/>
    <w:rsid w:val="000C7167"/>
    <w:rsid w:val="002D0EC3"/>
    <w:rsid w:val="00607AD9"/>
    <w:rsid w:val="006C0A36"/>
    <w:rsid w:val="008F7234"/>
    <w:rsid w:val="00BF3C2C"/>
    <w:rsid w:val="00C95B3A"/>
    <w:rsid w:val="00D54978"/>
    <w:rsid w:val="00D77C6E"/>
    <w:rsid w:val="00E01605"/>
    <w:rsid w:val="00F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518C"/>
  <w15:docId w15:val="{E1D06D03-2DF4-4C7C-B301-35FF93E2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customStyle="1" w:styleId="TekstbaloniaChar">
    <w:name w:val="Tekst balončića Char"/>
    <w:qFormat/>
    <w:rPr>
      <w:rFonts w:ascii="Segoe UI" w:eastAsia="Segoe UI" w:hAnsi="Segoe UI" w:cs="Segoe UI"/>
      <w:sz w:val="18"/>
      <w:szCs w:val="18"/>
      <w:lang w:val="en-GB"/>
    </w:rPr>
  </w:style>
  <w:style w:type="paragraph" w:customStyle="1" w:styleId="Stilnaslova">
    <w:name w:val="Stil naslova"/>
    <w:basedOn w:val="Standard"/>
    <w:next w:val="Textbody"/>
    <w:qFormat/>
    <w:pPr>
      <w:jc w:val="center"/>
    </w:pPr>
    <w:rPr>
      <w:b/>
      <w:sz w:val="36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Cs w:val="20"/>
      <w:lang w:val="en-GB" w:bidi="ar-S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kstbalonia1">
    <w:name w:val="Tekst balončića1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Sadrajitablice">
    <w:name w:val="Sadržaji tablice"/>
    <w:basedOn w:val="Standard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5</cp:revision>
  <cp:lastPrinted>2024-01-22T09:09:00Z</cp:lastPrinted>
  <dcterms:created xsi:type="dcterms:W3CDTF">2024-01-26T12:53:00Z</dcterms:created>
  <dcterms:modified xsi:type="dcterms:W3CDTF">2024-01-26T12:58:00Z</dcterms:modified>
  <dc:language>hr-HR</dc:language>
</cp:coreProperties>
</file>