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Pr="00887D70" w:rsidRDefault="004A7FA3" w:rsidP="004A7FA3">
      <w:pPr>
        <w:pStyle w:val="Bezproreda"/>
      </w:pPr>
    </w:p>
    <w:p w14:paraId="7C766163" w14:textId="4B75C931" w:rsidR="00DE2D04" w:rsidRPr="00887D70" w:rsidRDefault="00F55BE9" w:rsidP="00DE2D04">
      <w:pPr>
        <w:pStyle w:val="Bezproreda"/>
      </w:pPr>
      <w:r w:rsidRPr="00887D70">
        <w:t>Broj</w:t>
      </w:r>
      <w:r w:rsidR="00DE2D04" w:rsidRPr="00887D70">
        <w:t xml:space="preserve">: </w:t>
      </w:r>
      <w:r w:rsidR="00887D70">
        <w:t>2156-80001/U2-1-2024-62</w:t>
      </w:r>
    </w:p>
    <w:p w14:paraId="6483193C" w14:textId="3ED88DEF" w:rsidR="00DE2D04" w:rsidRPr="00887D70" w:rsidRDefault="00DE2D04" w:rsidP="00DE2D04">
      <w:pPr>
        <w:pStyle w:val="Bezproreda"/>
      </w:pPr>
      <w:r w:rsidRPr="00887D70">
        <w:t xml:space="preserve">Opatija, </w:t>
      </w:r>
      <w:r w:rsidR="00195876" w:rsidRPr="00887D70">
        <w:t>08</w:t>
      </w:r>
      <w:r w:rsidR="00556003" w:rsidRPr="00887D70">
        <w:t xml:space="preserve">. </w:t>
      </w:r>
      <w:r w:rsidR="006135D1" w:rsidRPr="00887D70">
        <w:t>svibnja</w:t>
      </w:r>
      <w:r w:rsidR="00556003" w:rsidRPr="00887D70">
        <w:t xml:space="preserve"> 2024. godine</w:t>
      </w:r>
    </w:p>
    <w:p w14:paraId="10519249" w14:textId="77777777" w:rsidR="004A7FA3" w:rsidRPr="00887D70" w:rsidRDefault="004A7FA3" w:rsidP="004A7FA3">
      <w:pPr>
        <w:pStyle w:val="Bezproreda"/>
      </w:pPr>
    </w:p>
    <w:p w14:paraId="5C770738" w14:textId="77777777" w:rsidR="00255D66" w:rsidRDefault="00255D66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E1F5716" w14:textId="09B51950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6135D1">
        <w:rPr>
          <w:b/>
          <w:sz w:val="24"/>
          <w:szCs w:val="24"/>
        </w:rPr>
        <w:t>20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6135D1" w:rsidRPr="00484FCD">
        <w:rPr>
          <w:sz w:val="24"/>
          <w:szCs w:val="24"/>
        </w:rPr>
        <w:t>1</w:t>
      </w:r>
      <w:r w:rsidR="00484FCD" w:rsidRPr="00484FCD">
        <w:rPr>
          <w:sz w:val="24"/>
          <w:szCs w:val="24"/>
        </w:rPr>
        <w:t>6</w:t>
      </w:r>
      <w:r w:rsidR="006135D1" w:rsidRPr="00484FCD">
        <w:rPr>
          <w:sz w:val="24"/>
          <w:szCs w:val="24"/>
        </w:rPr>
        <w:t>. svibnja</w:t>
      </w:r>
      <w:r w:rsidR="004D20C9" w:rsidRPr="00484FCD">
        <w:rPr>
          <w:sz w:val="24"/>
          <w:szCs w:val="24"/>
        </w:rPr>
        <w:t xml:space="preserve"> 202</w:t>
      </w:r>
      <w:r w:rsidR="00C25062" w:rsidRPr="00484FCD">
        <w:rPr>
          <w:sz w:val="24"/>
          <w:szCs w:val="24"/>
        </w:rPr>
        <w:t>4</w:t>
      </w:r>
      <w:r w:rsidR="004D20C9" w:rsidRPr="00484FCD">
        <w:rPr>
          <w:sz w:val="24"/>
          <w:szCs w:val="24"/>
        </w:rPr>
        <w:t>.</w:t>
      </w:r>
      <w:r w:rsidR="004D20C9" w:rsidRPr="009F1ADA">
        <w:rPr>
          <w:sz w:val="24"/>
          <w:szCs w:val="24"/>
        </w:rPr>
        <w:t xml:space="preserve">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</w:t>
      </w:r>
      <w:r w:rsidRPr="003877DE">
        <w:rPr>
          <w:sz w:val="24"/>
          <w:szCs w:val="24"/>
        </w:rPr>
        <w:t>Volosko“</w:t>
      </w:r>
      <w:r w:rsidR="00F929F4" w:rsidRPr="003877DE">
        <w:rPr>
          <w:sz w:val="24"/>
          <w:szCs w:val="24"/>
        </w:rPr>
        <w:t xml:space="preserve"> </w:t>
      </w:r>
      <w:r w:rsidRPr="003877DE">
        <w:rPr>
          <w:sz w:val="24"/>
          <w:szCs w:val="24"/>
        </w:rPr>
        <w:t>u</w:t>
      </w:r>
      <w:r w:rsidR="00F929F4" w:rsidRPr="003877DE">
        <w:rPr>
          <w:sz w:val="24"/>
          <w:szCs w:val="24"/>
        </w:rPr>
        <w:t xml:space="preserve"> </w:t>
      </w:r>
      <w:r w:rsidR="008C35D9" w:rsidRPr="003877DE">
        <w:rPr>
          <w:b/>
          <w:sz w:val="24"/>
          <w:szCs w:val="24"/>
        </w:rPr>
        <w:t>9,00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5A1E6943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6748E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1</w:t>
      </w:r>
      <w:r w:rsidR="00BD05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9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46B2ED4D" w14:textId="12B0F71A" w:rsidR="00EE0128" w:rsidRPr="00A0309F" w:rsidRDefault="00EE0128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Prijedlog </w:t>
      </w:r>
      <w:r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="00DC5E5C"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Izmjene i dopune Financijskog plana </w:t>
      </w:r>
      <w:r w:rsidR="00F05C9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Doma za starije osobe „Volosko“ Opatija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za 2024. godinu</w:t>
      </w:r>
      <w:r w:rsidR="00BD05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4233C38E" w14:textId="075B06FB" w:rsidR="00362ED4" w:rsidRDefault="00362ED4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</w:t>
      </w:r>
      <w:r w:rsidR="00A102E0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 w:rsidR="00BD0567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. Izmjene i dopune Plana nabave </w:t>
      </w:r>
      <w:r w:rsidR="0007103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Doma za starije osobe „Volosko“ Opatija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za 2024. godinu</w:t>
      </w:r>
      <w:r w:rsidR="00BD0567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2B98D2C5" w14:textId="1CECA57C" w:rsidR="004034BC" w:rsidRDefault="004034BC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Izvješće o radu Komisije za prijem i otpust korisnika za razdoblje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od 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I.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>do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IV.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mjeseca 2024. godine</w:t>
      </w:r>
      <w:r w:rsidR="000869B8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3B662034" w14:textId="3D954955" w:rsidR="00BD0567" w:rsidRPr="00384DE1" w:rsidRDefault="00BD0567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Godišnje izvješće o uvjetima i načinu provedbe mjera za sprječavanje i suzbijanje infekcija povezanih sa zdravstvenom skrbi  </w:t>
      </w:r>
    </w:p>
    <w:p w14:paraId="35F1BF7E" w14:textId="4F1E882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00B0A70F" w14:textId="77777777" w:rsidR="002306EE" w:rsidRDefault="002306EE" w:rsidP="002306EE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BD1FD36" w14:textId="77777777" w:rsidR="001A3405" w:rsidRDefault="001A3405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382C0BE4" w14:textId="77777777" w:rsidR="002306EE" w:rsidRDefault="002306EE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30D7373E" w14:textId="549C4095" w:rsidR="002306EE" w:rsidRDefault="002306EE" w:rsidP="002306EE">
      <w:pPr>
        <w:autoSpaceDN w:val="0"/>
        <w:jc w:val="right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PREDSJEDNICA UPRAVNOG VIJEĆA:</w:t>
      </w:r>
    </w:p>
    <w:p w14:paraId="3B86DE65" w14:textId="77777777" w:rsidR="002306EE" w:rsidRDefault="002306EE" w:rsidP="002306EE">
      <w:pPr>
        <w:autoSpaceDN w:val="0"/>
        <w:jc w:val="right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09115487" w14:textId="5861C08E" w:rsidR="002306EE" w:rsidRDefault="002306EE" w:rsidP="002306EE">
      <w:pPr>
        <w:autoSpaceDN w:val="0"/>
        <w:ind w:left="4248" w:firstLine="708"/>
        <w:jc w:val="center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Ana </w:t>
      </w:r>
      <w:proofErr w:type="spellStart"/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Perćić</w:t>
      </w:r>
      <w:proofErr w:type="spellEnd"/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, mag. </w:t>
      </w:r>
      <w:proofErr w:type="spellStart"/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oec</w:t>
      </w:r>
      <w:proofErr w:type="spellEnd"/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577179C2" w14:textId="77777777" w:rsidR="002306EE" w:rsidRDefault="002306EE" w:rsidP="002F10B8">
      <w:pPr>
        <w:autoSpaceDN w:val="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41E41BC3" w:rsidR="00E722F3" w:rsidRDefault="00E722F3" w:rsidP="002306E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4453B646" w14:textId="77777777" w:rsidR="002306EE" w:rsidRDefault="002306EE" w:rsidP="002306EE">
      <w:pPr>
        <w:jc w:val="both"/>
        <w:rPr>
          <w:lang w:eastAsia="zh-CN"/>
        </w:rPr>
      </w:pPr>
      <w:r>
        <w:rPr>
          <w:lang w:eastAsia="zh-CN"/>
        </w:rPr>
        <w:t>Sukladno Zakonu o pravu na pristup informacijama, obavještava se zainteresirana javnost o održavanju 19. sjednice Upravnog vijeća Doma za starije osobe Volosko Opatija.</w:t>
      </w:r>
    </w:p>
    <w:p w14:paraId="5A846FDF" w14:textId="77777777" w:rsidR="002306EE" w:rsidRDefault="002306EE" w:rsidP="002306EE">
      <w:pPr>
        <w:jc w:val="both"/>
        <w:rPr>
          <w:lang w:eastAsia="zh-CN"/>
        </w:rPr>
      </w:pPr>
    </w:p>
    <w:p w14:paraId="25C4B30D" w14:textId="77777777" w:rsidR="002306EE" w:rsidRDefault="002306EE" w:rsidP="002306EE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0615C8ED" w14:textId="77777777" w:rsidR="002306EE" w:rsidRDefault="002306EE" w:rsidP="002306EE">
      <w:pPr>
        <w:jc w:val="both"/>
        <w:rPr>
          <w:lang w:eastAsia="zh-CN"/>
        </w:rPr>
      </w:pPr>
    </w:p>
    <w:p w14:paraId="0CC9DF5A" w14:textId="77777777" w:rsidR="002306EE" w:rsidRDefault="002306EE" w:rsidP="002306EE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 w:rsidRPr="00BF1C0A"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378A3C77" w14:textId="77777777" w:rsidR="002306EE" w:rsidRDefault="002306EE" w:rsidP="002306EE">
      <w:pPr>
        <w:jc w:val="both"/>
        <w:rPr>
          <w:lang w:eastAsia="zh-CN"/>
        </w:rPr>
      </w:pPr>
    </w:p>
    <w:p w14:paraId="4D3E609F" w14:textId="77777777" w:rsidR="002306EE" w:rsidRDefault="002306EE" w:rsidP="002306EE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304ED253" w14:textId="77777777" w:rsidR="002306EE" w:rsidRDefault="002306EE" w:rsidP="00F03992">
      <w:pPr>
        <w:pStyle w:val="Bezproreda"/>
        <w:rPr>
          <w:sz w:val="24"/>
          <w:szCs w:val="24"/>
        </w:rPr>
      </w:pPr>
    </w:p>
    <w:p w14:paraId="7CBB9BC4" w14:textId="77777777" w:rsidR="002306EE" w:rsidRDefault="002306EE" w:rsidP="00F03992">
      <w:pPr>
        <w:pStyle w:val="Bezproreda"/>
        <w:rPr>
          <w:sz w:val="24"/>
          <w:szCs w:val="24"/>
        </w:rPr>
      </w:pPr>
    </w:p>
    <w:sectPr w:rsidR="0023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089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19258">
    <w:abstractNumId w:val="0"/>
  </w:num>
  <w:num w:numId="3" w16cid:durableId="1071385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473AB"/>
    <w:rsid w:val="00070D31"/>
    <w:rsid w:val="00071036"/>
    <w:rsid w:val="0008255D"/>
    <w:rsid w:val="000869B8"/>
    <w:rsid w:val="000B2FDF"/>
    <w:rsid w:val="000B35F9"/>
    <w:rsid w:val="000B7697"/>
    <w:rsid w:val="000C7C63"/>
    <w:rsid w:val="000E02AE"/>
    <w:rsid w:val="000E43F8"/>
    <w:rsid w:val="000E56E7"/>
    <w:rsid w:val="0011725F"/>
    <w:rsid w:val="00133FFC"/>
    <w:rsid w:val="00143D6F"/>
    <w:rsid w:val="00185349"/>
    <w:rsid w:val="00195876"/>
    <w:rsid w:val="001A2E0C"/>
    <w:rsid w:val="001A3405"/>
    <w:rsid w:val="001B3706"/>
    <w:rsid w:val="001D329B"/>
    <w:rsid w:val="001D64C5"/>
    <w:rsid w:val="001D6CD1"/>
    <w:rsid w:val="001F68F8"/>
    <w:rsid w:val="00202CAB"/>
    <w:rsid w:val="0021147D"/>
    <w:rsid w:val="0022238C"/>
    <w:rsid w:val="00227E7E"/>
    <w:rsid w:val="002306EE"/>
    <w:rsid w:val="00236CF5"/>
    <w:rsid w:val="00242C60"/>
    <w:rsid w:val="00255D66"/>
    <w:rsid w:val="00281C18"/>
    <w:rsid w:val="00297284"/>
    <w:rsid w:val="002B1447"/>
    <w:rsid w:val="002E41A4"/>
    <w:rsid w:val="002F10B8"/>
    <w:rsid w:val="002F5E9F"/>
    <w:rsid w:val="00342AA7"/>
    <w:rsid w:val="00362ED4"/>
    <w:rsid w:val="003647D4"/>
    <w:rsid w:val="00366F6E"/>
    <w:rsid w:val="003757ED"/>
    <w:rsid w:val="003841CD"/>
    <w:rsid w:val="00384DE1"/>
    <w:rsid w:val="003877DE"/>
    <w:rsid w:val="003909FD"/>
    <w:rsid w:val="003A47E6"/>
    <w:rsid w:val="003B5776"/>
    <w:rsid w:val="003C3EE0"/>
    <w:rsid w:val="003E2205"/>
    <w:rsid w:val="003F41A7"/>
    <w:rsid w:val="003F5160"/>
    <w:rsid w:val="004034BC"/>
    <w:rsid w:val="00422A03"/>
    <w:rsid w:val="0043368A"/>
    <w:rsid w:val="00480838"/>
    <w:rsid w:val="0048144E"/>
    <w:rsid w:val="00484FCD"/>
    <w:rsid w:val="004A1D14"/>
    <w:rsid w:val="004A7FA3"/>
    <w:rsid w:val="004B4DAF"/>
    <w:rsid w:val="004B5730"/>
    <w:rsid w:val="004D20C9"/>
    <w:rsid w:val="004D4FD3"/>
    <w:rsid w:val="004F3AE0"/>
    <w:rsid w:val="00501EC3"/>
    <w:rsid w:val="00537F6C"/>
    <w:rsid w:val="00543FE7"/>
    <w:rsid w:val="00556003"/>
    <w:rsid w:val="0055628F"/>
    <w:rsid w:val="00564A24"/>
    <w:rsid w:val="00580139"/>
    <w:rsid w:val="00591A12"/>
    <w:rsid w:val="005A0120"/>
    <w:rsid w:val="005C0867"/>
    <w:rsid w:val="005C48DC"/>
    <w:rsid w:val="005D2D76"/>
    <w:rsid w:val="005D543E"/>
    <w:rsid w:val="005E04C6"/>
    <w:rsid w:val="005F51FB"/>
    <w:rsid w:val="006006CF"/>
    <w:rsid w:val="006112AA"/>
    <w:rsid w:val="00612874"/>
    <w:rsid w:val="006135D1"/>
    <w:rsid w:val="0062661A"/>
    <w:rsid w:val="00626774"/>
    <w:rsid w:val="00660189"/>
    <w:rsid w:val="006748EE"/>
    <w:rsid w:val="006B1295"/>
    <w:rsid w:val="006B7B60"/>
    <w:rsid w:val="006E0E9E"/>
    <w:rsid w:val="006F6EDF"/>
    <w:rsid w:val="00755589"/>
    <w:rsid w:val="0075674A"/>
    <w:rsid w:val="0078323A"/>
    <w:rsid w:val="007B5FA9"/>
    <w:rsid w:val="007E4035"/>
    <w:rsid w:val="00860A76"/>
    <w:rsid w:val="008636F1"/>
    <w:rsid w:val="00867EE3"/>
    <w:rsid w:val="00876A61"/>
    <w:rsid w:val="00887D70"/>
    <w:rsid w:val="00894108"/>
    <w:rsid w:val="008A54E6"/>
    <w:rsid w:val="008B39B8"/>
    <w:rsid w:val="008C35D9"/>
    <w:rsid w:val="00903F5E"/>
    <w:rsid w:val="009120D7"/>
    <w:rsid w:val="00912F63"/>
    <w:rsid w:val="0092659A"/>
    <w:rsid w:val="00942401"/>
    <w:rsid w:val="00967668"/>
    <w:rsid w:val="009C41A2"/>
    <w:rsid w:val="009D2C2F"/>
    <w:rsid w:val="009E1549"/>
    <w:rsid w:val="009E2D0E"/>
    <w:rsid w:val="009F1ADA"/>
    <w:rsid w:val="00A0309F"/>
    <w:rsid w:val="00A102E0"/>
    <w:rsid w:val="00A4129F"/>
    <w:rsid w:val="00A443D4"/>
    <w:rsid w:val="00A71F7C"/>
    <w:rsid w:val="00A9072F"/>
    <w:rsid w:val="00A91447"/>
    <w:rsid w:val="00A96689"/>
    <w:rsid w:val="00A97569"/>
    <w:rsid w:val="00AA03C4"/>
    <w:rsid w:val="00AC5303"/>
    <w:rsid w:val="00AC604A"/>
    <w:rsid w:val="00B048A5"/>
    <w:rsid w:val="00B36F85"/>
    <w:rsid w:val="00B70C8F"/>
    <w:rsid w:val="00B9152F"/>
    <w:rsid w:val="00BD0567"/>
    <w:rsid w:val="00C25062"/>
    <w:rsid w:val="00C75BF9"/>
    <w:rsid w:val="00C867E3"/>
    <w:rsid w:val="00CA633E"/>
    <w:rsid w:val="00CB672A"/>
    <w:rsid w:val="00D13A75"/>
    <w:rsid w:val="00D306B6"/>
    <w:rsid w:val="00D362D0"/>
    <w:rsid w:val="00D80352"/>
    <w:rsid w:val="00D878C2"/>
    <w:rsid w:val="00DA267C"/>
    <w:rsid w:val="00DC16BE"/>
    <w:rsid w:val="00DC5B91"/>
    <w:rsid w:val="00DC5E5C"/>
    <w:rsid w:val="00DD6338"/>
    <w:rsid w:val="00DE2D04"/>
    <w:rsid w:val="00E03F83"/>
    <w:rsid w:val="00E26894"/>
    <w:rsid w:val="00E30DCE"/>
    <w:rsid w:val="00E44B65"/>
    <w:rsid w:val="00E722F3"/>
    <w:rsid w:val="00E736A1"/>
    <w:rsid w:val="00E769C2"/>
    <w:rsid w:val="00EA3691"/>
    <w:rsid w:val="00EE0128"/>
    <w:rsid w:val="00EE5A51"/>
    <w:rsid w:val="00F03992"/>
    <w:rsid w:val="00F05C96"/>
    <w:rsid w:val="00F55BE9"/>
    <w:rsid w:val="00F70F4E"/>
    <w:rsid w:val="00F90FAB"/>
    <w:rsid w:val="00F929F4"/>
    <w:rsid w:val="00F95957"/>
    <w:rsid w:val="00FA3E0C"/>
    <w:rsid w:val="00FC235D"/>
    <w:rsid w:val="00FD0FCC"/>
    <w:rsid w:val="00FD1E5C"/>
    <w:rsid w:val="00FE120A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023EB759-333C-4C95-8987-90255C8B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unhideWhenUsed/>
    <w:rsid w:val="00230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6</cp:revision>
  <cp:lastPrinted>2024-01-18T06:31:00Z</cp:lastPrinted>
  <dcterms:created xsi:type="dcterms:W3CDTF">2024-05-08T11:27:00Z</dcterms:created>
  <dcterms:modified xsi:type="dcterms:W3CDTF">2024-05-08T11:53:00Z</dcterms:modified>
</cp:coreProperties>
</file>