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4607" w14:textId="30A82073" w:rsidR="00F02B6D" w:rsidRPr="00C23673" w:rsidRDefault="00983998" w:rsidP="00983998">
      <w:pPr>
        <w:jc w:val="center"/>
        <w:rPr>
          <w:b/>
          <w:bCs/>
          <w:sz w:val="28"/>
          <w:szCs w:val="28"/>
        </w:rPr>
      </w:pPr>
      <w:r w:rsidRPr="00C23673">
        <w:rPr>
          <w:b/>
          <w:bCs/>
          <w:sz w:val="28"/>
          <w:szCs w:val="28"/>
        </w:rPr>
        <w:t>OBAVIJEST O ZAPOŠLJAVANJU</w:t>
      </w:r>
    </w:p>
    <w:p w14:paraId="001151DC" w14:textId="77777777" w:rsidR="009B2A8E" w:rsidRDefault="009B2A8E" w:rsidP="00983998">
      <w:pPr>
        <w:jc w:val="center"/>
      </w:pPr>
    </w:p>
    <w:p w14:paraId="1FCEA154" w14:textId="77777777" w:rsidR="002A22E4" w:rsidRDefault="002A22E4" w:rsidP="00983998">
      <w:pPr>
        <w:jc w:val="center"/>
      </w:pPr>
    </w:p>
    <w:p w14:paraId="09973A6B" w14:textId="77777777" w:rsidR="009B2A8E" w:rsidRDefault="009B2A8E" w:rsidP="00983998">
      <w:pPr>
        <w:jc w:val="center"/>
      </w:pPr>
    </w:p>
    <w:p w14:paraId="3E7759BA" w14:textId="149E9A78" w:rsidR="00983998" w:rsidRDefault="00983998" w:rsidP="00983998">
      <w:r>
        <w:t>Dom za starije osobe Volosko ovim putem obavještava zainteresirane kandidate o potrebi zapošljavanja radnika</w:t>
      </w:r>
      <w:r w:rsidR="004A1CAB">
        <w:t xml:space="preserve"> na određeno puno radno vrijeme</w:t>
      </w:r>
      <w:r>
        <w:t xml:space="preserve"> </w:t>
      </w:r>
      <w:r w:rsidR="004A1CAB">
        <w:t xml:space="preserve">zbog potreba u procesu rada </w:t>
      </w:r>
      <w:r>
        <w:t>na sljedećem radnom mjestu:</w:t>
      </w:r>
    </w:p>
    <w:p w14:paraId="1F359F2D" w14:textId="77777777" w:rsidR="00983998" w:rsidRDefault="00983998" w:rsidP="00983998"/>
    <w:p w14:paraId="0E95FC46" w14:textId="45C0D74C" w:rsidR="00983998" w:rsidRDefault="00983998" w:rsidP="00983998">
      <w:r>
        <w:t>-pomoćni radnik/servirka</w:t>
      </w:r>
      <w:r w:rsidR="004A1CAB">
        <w:t xml:space="preserve"> – 1 izvršitelj</w:t>
      </w:r>
    </w:p>
    <w:p w14:paraId="1EEBE7F4" w14:textId="19D38D90" w:rsidR="00FD520C" w:rsidRDefault="00FD520C" w:rsidP="00983998">
      <w:r>
        <w:t xml:space="preserve">-njegovateljice – </w:t>
      </w:r>
      <w:r w:rsidR="009B2A8E">
        <w:t>2</w:t>
      </w:r>
      <w:r>
        <w:t xml:space="preserve"> izvršitelj</w:t>
      </w:r>
      <w:r w:rsidR="009B2A8E">
        <w:t>a</w:t>
      </w:r>
    </w:p>
    <w:p w14:paraId="56353202" w14:textId="0EAE9BBA" w:rsidR="00FD520C" w:rsidRDefault="00FD520C" w:rsidP="00983998">
      <w:r>
        <w:t>-spremačice – 2 izvršitelja</w:t>
      </w:r>
    </w:p>
    <w:p w14:paraId="7121954F" w14:textId="77777777" w:rsidR="008D2726" w:rsidRDefault="008D2726" w:rsidP="00983998"/>
    <w:p w14:paraId="6BBB48EA" w14:textId="7A04B571" w:rsidR="00983998" w:rsidRDefault="00983998" w:rsidP="00983998">
      <w:pPr>
        <w:pStyle w:val="Bezproreda"/>
      </w:pPr>
      <w:r>
        <w:t>Za radno mjesto pomoćni radnik/servirka potrebno je završeno osnovnoškolsko obrazovanje (NKV)</w:t>
      </w:r>
      <w:r w:rsidR="009B2A8E">
        <w:t>.</w:t>
      </w:r>
    </w:p>
    <w:p w14:paraId="11EE4600" w14:textId="7B0E018A" w:rsidR="00FD520C" w:rsidRDefault="00FD520C" w:rsidP="00983998">
      <w:pPr>
        <w:pStyle w:val="Bezproreda"/>
      </w:pPr>
      <w:r>
        <w:t xml:space="preserve">Za radno mjesto njegovateljice potrebno je </w:t>
      </w:r>
      <w:r w:rsidR="00A91B72">
        <w:t xml:space="preserve">završeno </w:t>
      </w:r>
      <w:r w:rsidR="009B2A8E">
        <w:t>osnovnoškolsko obrazovanje i tečaj za njegu (PKV).</w:t>
      </w:r>
    </w:p>
    <w:p w14:paraId="28534619" w14:textId="69E22D4D" w:rsidR="009B2A8E" w:rsidRDefault="009B2A8E" w:rsidP="00983998">
      <w:pPr>
        <w:pStyle w:val="Bezproreda"/>
      </w:pPr>
      <w:r>
        <w:t>Za radno mjesto spremačice potrebno je završeno osnovnoškolsko obrazovanje (NKV).</w:t>
      </w:r>
    </w:p>
    <w:p w14:paraId="4831080E" w14:textId="77777777" w:rsidR="009B2A8E" w:rsidRDefault="009B2A8E" w:rsidP="00983998">
      <w:pPr>
        <w:pStyle w:val="Bezproreda"/>
      </w:pPr>
    </w:p>
    <w:p w14:paraId="0C2B2C32" w14:textId="2E365F38" w:rsidR="00983998" w:rsidRDefault="00983998" w:rsidP="00983998">
      <w:pPr>
        <w:pStyle w:val="Bezproreda"/>
      </w:pPr>
      <w:r>
        <w:t>Zainteresirane osobe mogu se javiti putem telefona</w:t>
      </w:r>
      <w:r w:rsidR="008D2726">
        <w:t xml:space="preserve"> i</w:t>
      </w:r>
      <w:r>
        <w:t xml:space="preserve"> e-pošte</w:t>
      </w:r>
      <w:r w:rsidR="00C23673">
        <w:t xml:space="preserve"> ili osobnim dolaskom u Tajništvo Doma u vremenu od 8-14 sati, od ponedjeljka do petka.</w:t>
      </w:r>
      <w:r w:rsidR="00C23673">
        <w:tab/>
      </w:r>
    </w:p>
    <w:p w14:paraId="4D6EF071" w14:textId="77777777" w:rsidR="006238DE" w:rsidRDefault="006238DE" w:rsidP="00983998">
      <w:pPr>
        <w:pStyle w:val="Bezproreda"/>
      </w:pPr>
    </w:p>
    <w:p w14:paraId="26E672E1" w14:textId="2398A664" w:rsidR="006238DE" w:rsidRDefault="006238DE" w:rsidP="00983998">
      <w:pPr>
        <w:pStyle w:val="Bezproreda"/>
      </w:pPr>
      <w:r>
        <w:t>Obavijest ostaje važeća do popunjavanja radnog mjesta</w:t>
      </w:r>
      <w:r w:rsidR="004A1CAB">
        <w:t>.</w:t>
      </w:r>
    </w:p>
    <w:p w14:paraId="4FF85852" w14:textId="77777777" w:rsidR="00983998" w:rsidRDefault="00983998" w:rsidP="00983998">
      <w:pPr>
        <w:pStyle w:val="Bezproreda"/>
      </w:pPr>
    </w:p>
    <w:p w14:paraId="7811F0CE" w14:textId="0A7A571B" w:rsidR="00983998" w:rsidRDefault="00983998" w:rsidP="00983998">
      <w:pPr>
        <w:pStyle w:val="Bezproreda"/>
      </w:pPr>
      <w:hyperlink r:id="rId4" w:history="1">
        <w:r w:rsidRPr="00760039">
          <w:rPr>
            <w:rStyle w:val="Hiperveza"/>
          </w:rPr>
          <w:t>Tel:</w:t>
        </w:r>
        <w:r w:rsidR="006238DE">
          <w:rPr>
            <w:rStyle w:val="Hiperveza"/>
          </w:rPr>
          <w:t xml:space="preserve"> </w:t>
        </w:r>
        <w:r w:rsidRPr="00760039">
          <w:rPr>
            <w:rStyle w:val="Hiperveza"/>
          </w:rPr>
          <w:t>051/701-01</w:t>
        </w:r>
        <w:r w:rsidR="009B2A8E">
          <w:rPr>
            <w:rStyle w:val="Hiperveza"/>
          </w:rPr>
          <w:t>6</w:t>
        </w:r>
      </w:hyperlink>
    </w:p>
    <w:p w14:paraId="08081258" w14:textId="77777777" w:rsidR="00983998" w:rsidRDefault="00983998" w:rsidP="00983998">
      <w:pPr>
        <w:pStyle w:val="Bezproreda"/>
      </w:pPr>
    </w:p>
    <w:p w14:paraId="659E56D6" w14:textId="70F50901" w:rsidR="00983998" w:rsidRDefault="00983998" w:rsidP="00983998">
      <w:pPr>
        <w:pStyle w:val="Bezproreda"/>
      </w:pPr>
      <w:r>
        <w:t xml:space="preserve">e-mail: </w:t>
      </w:r>
      <w:hyperlink r:id="rId5" w:history="1">
        <w:r w:rsidR="008D2726" w:rsidRPr="00760039">
          <w:rPr>
            <w:rStyle w:val="Hiperveza"/>
          </w:rPr>
          <w:t>tajnistvo@dzsino-volosko.hr</w:t>
        </w:r>
      </w:hyperlink>
      <w:r w:rsidR="008D2726">
        <w:tab/>
      </w:r>
    </w:p>
    <w:p w14:paraId="25BB97AF" w14:textId="77777777" w:rsidR="00983998" w:rsidRDefault="00983998" w:rsidP="00983998"/>
    <w:p w14:paraId="1E8F4E8F" w14:textId="77777777" w:rsidR="00983998" w:rsidRDefault="00983998" w:rsidP="00983998">
      <w:pPr>
        <w:jc w:val="center"/>
      </w:pPr>
    </w:p>
    <w:p w14:paraId="04A020FB" w14:textId="77777777" w:rsidR="00983998" w:rsidRDefault="00983998" w:rsidP="00983998">
      <w:pPr>
        <w:jc w:val="center"/>
      </w:pPr>
    </w:p>
    <w:p w14:paraId="2D27DAC2" w14:textId="77777777" w:rsidR="00983998" w:rsidRDefault="00983998" w:rsidP="00983998">
      <w:pPr>
        <w:jc w:val="center"/>
      </w:pPr>
    </w:p>
    <w:p w14:paraId="36F42DFB" w14:textId="11DB4DC7" w:rsidR="00983998" w:rsidRDefault="002A22E4" w:rsidP="00983998">
      <w:pPr>
        <w:jc w:val="center"/>
      </w:pPr>
      <w:r>
        <w:t xml:space="preserve">                                                                                         DOM VOLOSKO OPATIJA</w:t>
      </w:r>
    </w:p>
    <w:sectPr w:rsidR="0098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8"/>
    <w:rsid w:val="002A22E4"/>
    <w:rsid w:val="0030610B"/>
    <w:rsid w:val="00312356"/>
    <w:rsid w:val="00453959"/>
    <w:rsid w:val="004A1CAB"/>
    <w:rsid w:val="006238DE"/>
    <w:rsid w:val="006E4425"/>
    <w:rsid w:val="008D2726"/>
    <w:rsid w:val="00983998"/>
    <w:rsid w:val="009B2A8E"/>
    <w:rsid w:val="00A61DF7"/>
    <w:rsid w:val="00A91B72"/>
    <w:rsid w:val="00BF23A4"/>
    <w:rsid w:val="00C23673"/>
    <w:rsid w:val="00D33270"/>
    <w:rsid w:val="00D36320"/>
    <w:rsid w:val="00EE31F8"/>
    <w:rsid w:val="00F02B6D"/>
    <w:rsid w:val="00F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AD6D"/>
  <w15:chartTrackingRefBased/>
  <w15:docId w15:val="{2B4F85B2-7CE4-448C-82CE-9DEAFF6C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3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3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3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3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3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3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399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399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39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39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39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39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3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3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39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39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399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399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399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8399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8399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3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dzsino-volosko.hr" TargetMode="External"/><Relationship Id="rId4" Type="http://schemas.openxmlformats.org/officeDocument/2006/relationships/hyperlink" Target="Tel:051/701-0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Karamarko</dc:creator>
  <cp:keywords/>
  <dc:description/>
  <cp:lastModifiedBy>Marija Karamarko</cp:lastModifiedBy>
  <cp:revision>6</cp:revision>
  <cp:lastPrinted>2025-10-13T08:57:00Z</cp:lastPrinted>
  <dcterms:created xsi:type="dcterms:W3CDTF">2025-12-02T07:35:00Z</dcterms:created>
  <dcterms:modified xsi:type="dcterms:W3CDTF">2025-12-03T07:36:00Z</dcterms:modified>
</cp:coreProperties>
</file>