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760B5" w14:textId="649E23D3" w:rsidR="00475F06" w:rsidRDefault="00CB3041" w:rsidP="00CC383E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39CA3B93" w14:textId="6CEF79F7" w:rsidR="00471348" w:rsidRPr="00B70CF6" w:rsidRDefault="00017374" w:rsidP="00017374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</w:t>
      </w:r>
      <w:r w:rsidR="00A172C9">
        <w:rPr>
          <w:b/>
          <w:bCs/>
          <w:lang w:val="hr-HR"/>
        </w:rPr>
        <w:t>3</w:t>
      </w:r>
      <w:r w:rsidR="002E09FA">
        <w:rPr>
          <w:b/>
          <w:bCs/>
          <w:lang w:val="hr-HR"/>
        </w:rPr>
        <w:t>0</w:t>
      </w:r>
      <w:r w:rsidR="003B0E8A">
        <w:rPr>
          <w:b/>
          <w:bCs/>
          <w:lang w:val="hr-HR"/>
        </w:rPr>
        <w:t>.</w:t>
      </w:r>
      <w:r w:rsidR="00A172C9">
        <w:rPr>
          <w:b/>
          <w:bCs/>
          <w:lang w:val="hr-HR"/>
        </w:rPr>
        <w:t>03</w:t>
      </w:r>
      <w:r w:rsidR="00471348" w:rsidRPr="00B70CF6">
        <w:rPr>
          <w:b/>
          <w:bCs/>
          <w:lang w:val="hr-HR"/>
        </w:rPr>
        <w:t>.202</w:t>
      </w:r>
      <w:r w:rsidR="002E09FA">
        <w:rPr>
          <w:b/>
          <w:bCs/>
          <w:lang w:val="hr-HR"/>
        </w:rPr>
        <w:t>6</w:t>
      </w:r>
      <w:r w:rsidR="00471348" w:rsidRPr="00B70CF6">
        <w:rPr>
          <w:b/>
          <w:bCs/>
          <w:lang w:val="hr-HR"/>
        </w:rPr>
        <w:t xml:space="preserve">. – </w:t>
      </w:r>
      <w:r w:rsidR="003B0E8A">
        <w:rPr>
          <w:b/>
          <w:bCs/>
          <w:lang w:val="hr-HR"/>
        </w:rPr>
        <w:t>0</w:t>
      </w:r>
      <w:r w:rsidR="002E09FA">
        <w:rPr>
          <w:b/>
          <w:bCs/>
          <w:lang w:val="hr-HR"/>
        </w:rPr>
        <w:t>5</w:t>
      </w:r>
      <w:r w:rsidR="00471348" w:rsidRPr="00B70CF6">
        <w:rPr>
          <w:b/>
          <w:bCs/>
          <w:lang w:val="hr-HR"/>
        </w:rPr>
        <w:t>.</w:t>
      </w:r>
      <w:r w:rsidR="008E6BC3">
        <w:rPr>
          <w:b/>
          <w:bCs/>
          <w:lang w:val="hr-HR"/>
        </w:rPr>
        <w:t>0</w:t>
      </w:r>
      <w:r w:rsidR="00574091">
        <w:rPr>
          <w:b/>
          <w:bCs/>
          <w:lang w:val="hr-HR"/>
        </w:rPr>
        <w:t>4</w:t>
      </w:r>
      <w:r w:rsidR="00471348" w:rsidRPr="00B70CF6">
        <w:rPr>
          <w:b/>
          <w:bCs/>
          <w:lang w:val="hr-HR"/>
        </w:rPr>
        <w:t>.20</w:t>
      </w:r>
      <w:r w:rsidR="003B0E8A">
        <w:rPr>
          <w:b/>
          <w:bCs/>
          <w:lang w:val="hr-HR"/>
        </w:rPr>
        <w:t>2</w:t>
      </w:r>
      <w:r w:rsidR="002E09FA">
        <w:rPr>
          <w:b/>
          <w:bCs/>
          <w:lang w:val="hr-HR"/>
        </w:rPr>
        <w:t>6</w:t>
      </w:r>
      <w:r w:rsidR="00471348" w:rsidRPr="00B70CF6">
        <w:rPr>
          <w:b/>
          <w:bCs/>
          <w:lang w:val="hr-HR"/>
        </w:rPr>
        <w:t>.</w:t>
      </w:r>
    </w:p>
    <w:p w14:paraId="24AB13D4" w14:textId="029DC342" w:rsidR="00475F06" w:rsidRPr="009F64EF" w:rsidRDefault="00CB3041">
      <w:pPr>
        <w:pStyle w:val="Standard"/>
        <w:rPr>
          <w:rFonts w:eastAsia="Arial"/>
          <w:b/>
          <w:lang w:val="hr-HR"/>
        </w:rPr>
      </w:pPr>
      <w:r w:rsidRPr="006B0761">
        <w:rPr>
          <w:rFonts w:eastAsia="Arial"/>
          <w:b/>
          <w:color w:val="FF0000"/>
          <w:lang w:val="hr-HR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6"/>
        <w:gridCol w:w="1286"/>
        <w:gridCol w:w="5720"/>
      </w:tblGrid>
      <w:tr w:rsidR="009F64EF" w:rsidRPr="009F64EF" w14:paraId="131F68BB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460EA" w14:textId="71510FAF" w:rsidR="00820FF0" w:rsidRPr="009F64EF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9F64EF">
              <w:rPr>
                <w:b/>
                <w:sz w:val="22"/>
                <w:lang w:val="hr-HR"/>
              </w:rPr>
              <w:t>Ponedjeljak,</w:t>
            </w:r>
            <w:r w:rsidR="00017374" w:rsidRPr="009F64EF">
              <w:rPr>
                <w:b/>
                <w:sz w:val="22"/>
                <w:lang w:val="hr-HR"/>
              </w:rPr>
              <w:t xml:space="preserve"> </w:t>
            </w:r>
            <w:r w:rsidR="005746DA">
              <w:rPr>
                <w:b/>
                <w:sz w:val="22"/>
                <w:lang w:val="hr-HR"/>
              </w:rPr>
              <w:t>3</w:t>
            </w:r>
            <w:r w:rsidR="002E09FA">
              <w:rPr>
                <w:b/>
                <w:sz w:val="22"/>
                <w:lang w:val="hr-HR"/>
              </w:rPr>
              <w:t>0</w:t>
            </w:r>
            <w:r w:rsidR="005746DA">
              <w:rPr>
                <w:b/>
                <w:sz w:val="22"/>
                <w:lang w:val="hr-HR"/>
              </w:rPr>
              <w:t>.03</w:t>
            </w:r>
            <w:r w:rsidR="009F64EF" w:rsidRPr="009F64EF">
              <w:rPr>
                <w:b/>
                <w:sz w:val="22"/>
                <w:lang w:val="hr-HR"/>
              </w:rPr>
              <w:t>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6D3FD" w14:textId="77777777" w:rsidR="00475F06" w:rsidRPr="009F64EF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F64EF" w:rsidRPr="009F64EF" w14:paraId="6463DBE0" w14:textId="77777777" w:rsidTr="00820FF0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17CEA" w14:textId="3C2B328C" w:rsidR="00475F06" w:rsidRPr="009F64EF" w:rsidRDefault="00B15D25">
            <w:pPr>
              <w:pStyle w:val="Standard"/>
              <w:rPr>
                <w:b/>
                <w:sz w:val="22"/>
                <w:lang w:val="hr-HR"/>
              </w:rPr>
            </w:pPr>
            <w:r w:rsidRPr="009F64EF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8745E" w14:textId="00B0D640" w:rsidR="00475F06" w:rsidRPr="009F64EF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9F64EF">
              <w:rPr>
                <w:b/>
                <w:sz w:val="22"/>
                <w:lang w:val="hr-HR"/>
              </w:rPr>
              <w:t>Bijela kava,</w:t>
            </w:r>
            <w:r w:rsidR="00B15D25" w:rsidRPr="009F64EF">
              <w:rPr>
                <w:b/>
                <w:sz w:val="22"/>
                <w:lang w:val="hr-HR"/>
              </w:rPr>
              <w:t xml:space="preserve"> </w:t>
            </w:r>
            <w:r w:rsidR="006B0B61" w:rsidRPr="009F64EF">
              <w:rPr>
                <w:b/>
                <w:sz w:val="22"/>
                <w:lang w:val="hr-HR"/>
              </w:rPr>
              <w:t>čaj</w:t>
            </w:r>
            <w:r w:rsidRPr="009F64EF">
              <w:rPr>
                <w:b/>
                <w:sz w:val="22"/>
                <w:lang w:val="hr-HR"/>
              </w:rPr>
              <w:t xml:space="preserve">, </w:t>
            </w:r>
            <w:r w:rsidR="006B0B61" w:rsidRPr="009F64EF">
              <w:rPr>
                <w:b/>
                <w:sz w:val="22"/>
                <w:lang w:val="hr-HR"/>
              </w:rPr>
              <w:t>mlijeko</w:t>
            </w:r>
            <w:r w:rsidRPr="009F64EF">
              <w:rPr>
                <w:b/>
                <w:sz w:val="22"/>
                <w:lang w:val="hr-HR"/>
              </w:rPr>
              <w:t>,</w:t>
            </w:r>
            <w:r w:rsidR="00820FF0" w:rsidRPr="009F64EF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820FF0" w:rsidRPr="009F64EF">
              <w:rPr>
                <w:b/>
                <w:sz w:val="22"/>
                <w:lang w:val="hr-HR"/>
              </w:rPr>
              <w:t>margo</w:t>
            </w:r>
            <w:proofErr w:type="spellEnd"/>
            <w:r w:rsidR="00820FF0" w:rsidRPr="009F64EF">
              <w:rPr>
                <w:b/>
                <w:sz w:val="22"/>
                <w:lang w:val="hr-HR"/>
              </w:rPr>
              <w:t>, marmelada,</w:t>
            </w:r>
            <w:r w:rsidR="00B15D25" w:rsidRPr="009F64EF">
              <w:rPr>
                <w:b/>
                <w:sz w:val="22"/>
                <w:lang w:val="hr-HR"/>
              </w:rPr>
              <w:t xml:space="preserve"> kruh</w:t>
            </w:r>
          </w:p>
          <w:p w14:paraId="4F21F293" w14:textId="73F0FAB3" w:rsidR="00B15D25" w:rsidRPr="009F64EF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9F64EF">
              <w:rPr>
                <w:b/>
                <w:sz w:val="22"/>
                <w:lang w:val="hr-HR"/>
              </w:rPr>
              <w:t>Dijeta objekt A</w:t>
            </w:r>
            <w:r w:rsidR="00B15D25" w:rsidRPr="009F64EF">
              <w:rPr>
                <w:b/>
                <w:sz w:val="22"/>
                <w:lang w:val="hr-HR"/>
              </w:rPr>
              <w:t>:</w:t>
            </w:r>
            <w:r w:rsidRPr="009F64EF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B15D25" w:rsidRPr="009F64EF">
              <w:rPr>
                <w:b/>
                <w:sz w:val="22"/>
                <w:lang w:val="hr-HR"/>
              </w:rPr>
              <w:t>čokolino</w:t>
            </w:r>
            <w:proofErr w:type="spellEnd"/>
            <w:r w:rsidR="00A172C9">
              <w:rPr>
                <w:b/>
                <w:sz w:val="22"/>
                <w:lang w:val="hr-HR"/>
              </w:rPr>
              <w:t>/</w:t>
            </w:r>
            <w:proofErr w:type="spellStart"/>
            <w:r w:rsidR="00A172C9"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9F64EF" w:rsidRPr="009F64EF" w14:paraId="0B3030D4" w14:textId="77777777" w:rsidTr="00820FF0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6FE7C" w14:textId="27A291FD" w:rsidR="00475F06" w:rsidRPr="009F64EF" w:rsidRDefault="00B15D25">
            <w:pPr>
              <w:pStyle w:val="Standard"/>
              <w:rPr>
                <w:b/>
                <w:sz w:val="22"/>
                <w:lang w:val="hr-HR"/>
              </w:rPr>
            </w:pPr>
            <w:r w:rsidRPr="009F64EF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DBA48" w14:textId="5EFED418" w:rsidR="00475F06" w:rsidRPr="009F64EF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9F64EF">
              <w:rPr>
                <w:b/>
                <w:sz w:val="22"/>
                <w:lang w:val="hr-HR"/>
              </w:rPr>
              <w:t>Juha</w:t>
            </w:r>
            <w:r w:rsidR="006C55FC" w:rsidRPr="009F64EF">
              <w:rPr>
                <w:b/>
                <w:sz w:val="22"/>
                <w:lang w:val="hr-HR"/>
              </w:rPr>
              <w:t>,</w:t>
            </w:r>
            <w:r w:rsidR="00EE5403" w:rsidRPr="009F64EF">
              <w:rPr>
                <w:b/>
                <w:sz w:val="22"/>
                <w:lang w:val="hr-HR"/>
              </w:rPr>
              <w:t xml:space="preserve"> </w:t>
            </w:r>
            <w:r w:rsidR="005746DA">
              <w:rPr>
                <w:b/>
                <w:sz w:val="22"/>
                <w:lang w:val="hr-HR"/>
              </w:rPr>
              <w:t>piletina u mahunama, voće</w:t>
            </w:r>
            <w:r w:rsidR="00820FF0" w:rsidRPr="009F64EF">
              <w:rPr>
                <w:b/>
                <w:sz w:val="22"/>
                <w:lang w:val="hr-HR"/>
              </w:rPr>
              <w:t xml:space="preserve">, </w:t>
            </w:r>
            <w:r w:rsidR="002C65C5" w:rsidRPr="009F64EF">
              <w:rPr>
                <w:b/>
                <w:sz w:val="22"/>
                <w:lang w:val="hr-HR"/>
              </w:rPr>
              <w:t>kruh</w:t>
            </w:r>
          </w:p>
        </w:tc>
      </w:tr>
      <w:tr w:rsidR="009F64EF" w:rsidRPr="009F64EF" w14:paraId="49E8E397" w14:textId="77777777" w:rsidTr="00820FF0">
        <w:trPr>
          <w:trHeight w:val="80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DF23B" w14:textId="77777777" w:rsidR="00475F06" w:rsidRPr="009F64EF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9F64EF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AAA2" w14:textId="7306C6B1" w:rsidR="00475F06" w:rsidRPr="009F64EF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9F64EF">
              <w:rPr>
                <w:b/>
                <w:sz w:val="22"/>
                <w:lang w:val="hr-HR"/>
              </w:rPr>
              <w:t>Juha</w:t>
            </w:r>
            <w:r w:rsidR="008943EA" w:rsidRPr="009F64EF">
              <w:rPr>
                <w:b/>
                <w:sz w:val="22"/>
                <w:lang w:val="hr-HR"/>
              </w:rPr>
              <w:t>,</w:t>
            </w:r>
            <w:r w:rsidR="00B47C3A" w:rsidRPr="009F64EF">
              <w:rPr>
                <w:b/>
                <w:sz w:val="22"/>
                <w:lang w:val="hr-HR"/>
              </w:rPr>
              <w:t xml:space="preserve"> </w:t>
            </w:r>
            <w:r w:rsidR="005746DA">
              <w:rPr>
                <w:b/>
                <w:sz w:val="22"/>
                <w:lang w:val="hr-HR"/>
              </w:rPr>
              <w:t>piletina s mrkvom, voće</w:t>
            </w:r>
            <w:r w:rsidR="00820FF0" w:rsidRPr="009F64EF">
              <w:rPr>
                <w:b/>
                <w:sz w:val="22"/>
                <w:lang w:val="hr-HR"/>
              </w:rPr>
              <w:t xml:space="preserve">, </w:t>
            </w:r>
            <w:r w:rsidR="002C65C5" w:rsidRPr="009F64EF">
              <w:rPr>
                <w:b/>
                <w:sz w:val="22"/>
                <w:lang w:val="hr-HR"/>
              </w:rPr>
              <w:t>kruh</w:t>
            </w:r>
          </w:p>
        </w:tc>
      </w:tr>
      <w:tr w:rsidR="009F64EF" w:rsidRPr="009F64EF" w14:paraId="044AB37F" w14:textId="77777777" w:rsidTr="00820FF0">
        <w:trPr>
          <w:trHeight w:val="141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FF06D" w14:textId="77777777" w:rsidR="00475F06" w:rsidRPr="009F64EF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9F64EF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9B244" w14:textId="789A7309" w:rsidR="00475F06" w:rsidRPr="009F64EF" w:rsidRDefault="005746DA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Brokule na salatu, tvrdo kuhano jaje</w:t>
            </w:r>
            <w:r w:rsidR="00820FF0" w:rsidRPr="009F64EF">
              <w:rPr>
                <w:rFonts w:eastAsia="Arial"/>
                <w:b/>
                <w:sz w:val="22"/>
                <w:lang w:val="hr-HR"/>
              </w:rPr>
              <w:t xml:space="preserve">, </w:t>
            </w:r>
            <w:r w:rsidR="00BE5179" w:rsidRPr="009F64EF">
              <w:rPr>
                <w:rFonts w:eastAsia="Arial"/>
                <w:b/>
                <w:sz w:val="22"/>
                <w:lang w:val="hr-HR"/>
              </w:rPr>
              <w:t>k</w:t>
            </w:r>
            <w:r w:rsidR="00EE5403" w:rsidRPr="009F64EF">
              <w:rPr>
                <w:rFonts w:eastAsia="Arial"/>
                <w:b/>
                <w:sz w:val="22"/>
                <w:lang w:val="hr-HR"/>
              </w:rPr>
              <w:t>ruh</w:t>
            </w:r>
            <w:r w:rsidR="00017374" w:rsidRPr="009F64EF">
              <w:rPr>
                <w:rFonts w:eastAsia="Arial"/>
                <w:b/>
                <w:sz w:val="22"/>
                <w:lang w:val="hr-HR"/>
              </w:rPr>
              <w:t>,</w:t>
            </w:r>
            <w:r w:rsidR="00EE5403" w:rsidRPr="009F64EF">
              <w:rPr>
                <w:rFonts w:eastAsia="Arial"/>
                <w:b/>
                <w:sz w:val="22"/>
                <w:lang w:val="hr-HR"/>
              </w:rPr>
              <w:t xml:space="preserve"> čaj</w:t>
            </w:r>
          </w:p>
          <w:p w14:paraId="0F672D8A" w14:textId="301393C8" w:rsidR="00EE5403" w:rsidRPr="009F64EF" w:rsidRDefault="00EE5403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 w:rsidRPr="009F64EF">
              <w:rPr>
                <w:rFonts w:eastAsia="Arial"/>
                <w:b/>
                <w:sz w:val="22"/>
                <w:lang w:val="hr-HR"/>
              </w:rPr>
              <w:t>Dijeta objekt A:</w:t>
            </w:r>
            <w:r w:rsidR="00820FF0" w:rsidRPr="009F64EF">
              <w:rPr>
                <w:rFonts w:eastAsia="Arial"/>
                <w:b/>
                <w:sz w:val="22"/>
                <w:lang w:val="hr-HR"/>
              </w:rPr>
              <w:t xml:space="preserve"> griz na mlijeku</w:t>
            </w:r>
          </w:p>
        </w:tc>
      </w:tr>
      <w:tr w:rsidR="009F64EF" w:rsidRPr="009F64EF" w14:paraId="32AEFD63" w14:textId="77777777" w:rsidTr="00820FF0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4B0A1" w14:textId="5F919917" w:rsidR="00475F06" w:rsidRPr="009F64EF" w:rsidRDefault="00820FF0">
            <w:pPr>
              <w:pStyle w:val="Standard"/>
              <w:rPr>
                <w:b/>
                <w:sz w:val="22"/>
                <w:lang w:val="hr-HR"/>
              </w:rPr>
            </w:pPr>
            <w:r w:rsidRPr="009F64EF"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8F1BF" w14:textId="4A38B0B7" w:rsidR="00475F06" w:rsidRPr="009F64EF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9F64EF">
              <w:rPr>
                <w:b/>
                <w:sz w:val="22"/>
                <w:lang w:val="hr-HR"/>
              </w:rPr>
              <w:t>Jogurt,</w:t>
            </w:r>
            <w:r w:rsidR="00B15D25" w:rsidRPr="009F64EF">
              <w:rPr>
                <w:b/>
                <w:sz w:val="22"/>
                <w:lang w:val="hr-HR"/>
              </w:rPr>
              <w:t xml:space="preserve"> sirni namaz, kruh</w:t>
            </w:r>
          </w:p>
        </w:tc>
      </w:tr>
      <w:tr w:rsidR="00475F06" w14:paraId="6516B2E1" w14:textId="77777777" w:rsidTr="00820FF0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800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A735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0FD781E4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95461" w14:textId="520F92FD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 w:rsidR="00017374">
              <w:rPr>
                <w:b/>
                <w:sz w:val="22"/>
                <w:lang w:val="hr-HR"/>
              </w:rPr>
              <w:t xml:space="preserve"> </w:t>
            </w:r>
            <w:r w:rsidR="002E09FA">
              <w:rPr>
                <w:b/>
                <w:sz w:val="22"/>
                <w:lang w:val="hr-HR"/>
              </w:rPr>
              <w:t>31</w:t>
            </w:r>
            <w:r w:rsidR="003B0E8A">
              <w:rPr>
                <w:b/>
                <w:sz w:val="22"/>
                <w:lang w:val="hr-HR"/>
              </w:rPr>
              <w:t>.0</w:t>
            </w:r>
            <w:r w:rsidR="002E09FA">
              <w:rPr>
                <w:b/>
                <w:sz w:val="22"/>
                <w:lang w:val="hr-HR"/>
              </w:rPr>
              <w:t>3</w:t>
            </w:r>
            <w:r w:rsidR="003B0E8A">
              <w:rPr>
                <w:b/>
                <w:sz w:val="22"/>
                <w:lang w:val="hr-HR"/>
              </w:rPr>
              <w:t>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6E3A1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27094F0E" w14:textId="77777777" w:rsidTr="00820FF0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EB89B" w14:textId="1DB0DD5B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18C08" w14:textId="343CF140" w:rsidR="00475F06" w:rsidRPr="00EE5403" w:rsidRDefault="00B15D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</w:t>
            </w:r>
            <w:r w:rsidR="00CB3041" w:rsidRPr="00EE5403">
              <w:rPr>
                <w:b/>
                <w:sz w:val="22"/>
                <w:lang w:val="hr-HR"/>
              </w:rPr>
              <w:t>aj,</w:t>
            </w:r>
            <w:r w:rsidRPr="00EE5403">
              <w:rPr>
                <w:b/>
                <w:sz w:val="22"/>
                <w:lang w:val="hr-HR"/>
              </w:rPr>
              <w:t xml:space="preserve"> mlijeko,</w:t>
            </w:r>
            <w:r w:rsidR="00CB3041" w:rsidRPr="00EE5403">
              <w:rPr>
                <w:b/>
                <w:sz w:val="22"/>
                <w:lang w:val="hr-HR"/>
              </w:rPr>
              <w:t xml:space="preserve"> </w:t>
            </w:r>
            <w:r w:rsidR="00922CBE">
              <w:rPr>
                <w:b/>
                <w:sz w:val="22"/>
                <w:lang w:val="hr-HR"/>
              </w:rPr>
              <w:t>tvrdi sir</w:t>
            </w:r>
            <w:r w:rsidRPr="00EE5403">
              <w:rPr>
                <w:b/>
                <w:sz w:val="22"/>
                <w:lang w:val="hr-HR"/>
              </w:rPr>
              <w:t>,</w:t>
            </w:r>
            <w:r w:rsidR="009869FD" w:rsidRPr="00EE5403">
              <w:rPr>
                <w:b/>
                <w:sz w:val="22"/>
                <w:lang w:val="hr-HR"/>
              </w:rPr>
              <w:t xml:space="preserve"> </w:t>
            </w:r>
            <w:r w:rsidRPr="00EE5403">
              <w:rPr>
                <w:b/>
                <w:sz w:val="22"/>
                <w:lang w:val="hr-HR"/>
              </w:rPr>
              <w:t>kruh</w:t>
            </w:r>
          </w:p>
          <w:p w14:paraId="391CF5AA" w14:textId="2E5FB0EE" w:rsidR="009869FD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="001508B5">
              <w:rPr>
                <w:b/>
                <w:sz w:val="22"/>
                <w:lang w:val="hr-HR"/>
              </w:rPr>
              <w:t>/</w:t>
            </w:r>
            <w:proofErr w:type="spellStart"/>
            <w:r w:rsidR="001508B5"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475F06" w14:paraId="557F3B95" w14:textId="77777777" w:rsidTr="00820FF0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A8CD3" w14:textId="474EB1BE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95219" w14:textId="4FF4DD3B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BE5179">
              <w:rPr>
                <w:b/>
                <w:sz w:val="22"/>
                <w:lang w:val="hr-HR"/>
              </w:rPr>
              <w:t>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820FF0">
              <w:rPr>
                <w:b/>
                <w:sz w:val="22"/>
                <w:lang w:val="hr-HR"/>
              </w:rPr>
              <w:t xml:space="preserve">tjestenina s umakom bolonjeze, </w:t>
            </w:r>
            <w:r w:rsidR="0078615A">
              <w:rPr>
                <w:b/>
                <w:sz w:val="22"/>
                <w:lang w:val="hr-HR"/>
              </w:rPr>
              <w:t xml:space="preserve">kupus salata,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922CBE" w14:paraId="5BF60FC1" w14:textId="77777777" w:rsidTr="00820FF0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DAD4E" w14:textId="77777777" w:rsidR="00922CBE" w:rsidRPr="00EE5403" w:rsidRDefault="00922CBE" w:rsidP="00922CBE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E4B93" w14:textId="456AA5A9" w:rsidR="00922CBE" w:rsidRPr="00EE5403" w:rsidRDefault="00922CBE" w:rsidP="00922CB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tjestenina s dijetnim umakom bolonjeze, kupus salata, kruh</w:t>
            </w:r>
          </w:p>
        </w:tc>
      </w:tr>
      <w:tr w:rsidR="00922CBE" w14:paraId="10B16035" w14:textId="77777777" w:rsidTr="00820FF0">
        <w:trPr>
          <w:trHeight w:val="80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758A7" w14:textId="77777777" w:rsidR="00922CBE" w:rsidRPr="00EE5403" w:rsidRDefault="00922CBE" w:rsidP="00922CB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94351" w14:textId="7AFDAC27" w:rsidR="00922CBE" w:rsidRDefault="00922CBE" w:rsidP="00922CB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Buhtle</w:t>
            </w:r>
            <w:proofErr w:type="spellEnd"/>
            <w:r>
              <w:rPr>
                <w:b/>
                <w:sz w:val="22"/>
                <w:lang w:val="hr-HR"/>
              </w:rPr>
              <w:t>, kruh, čaj</w:t>
            </w:r>
          </w:p>
          <w:p w14:paraId="3FA0A39C" w14:textId="22989506" w:rsidR="00922CBE" w:rsidRPr="00EE5403" w:rsidRDefault="00922CBE" w:rsidP="00922CB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922CBE" w14:paraId="036F6C79" w14:textId="77777777" w:rsidTr="002672C5">
        <w:trPr>
          <w:trHeight w:val="92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47E22" w14:textId="61EF7612" w:rsidR="00922CBE" w:rsidRPr="00EE5403" w:rsidRDefault="00922CBE" w:rsidP="00922CBE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7D6FD" w14:textId="3C537652" w:rsidR="00922CBE" w:rsidRPr="00EE5403" w:rsidRDefault="00922CBE" w:rsidP="00922CB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922CBE" w14:paraId="4D4FCAC4" w14:textId="77777777" w:rsidTr="00820FF0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11926" w14:textId="77777777" w:rsidR="00922CBE" w:rsidRPr="00EE5403" w:rsidRDefault="00922CBE" w:rsidP="00922CB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EB3AE" w14:textId="77777777" w:rsidR="00922CBE" w:rsidRPr="00EE5403" w:rsidRDefault="00922CBE" w:rsidP="00922CB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22CBE" w14:paraId="78DD8820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28FA8" w14:textId="63E00A45" w:rsidR="00922CBE" w:rsidRPr="00EE5403" w:rsidRDefault="00922CBE" w:rsidP="00922CB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01.04.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DDA54" w14:textId="77777777" w:rsidR="00922CBE" w:rsidRPr="00EE5403" w:rsidRDefault="00922CBE" w:rsidP="00922CB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22CBE" w14:paraId="6C03D868" w14:textId="77777777" w:rsidTr="00820FF0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C3BFE" w14:textId="5A1CD6F6" w:rsidR="00922CBE" w:rsidRPr="00EE5403" w:rsidRDefault="00922CBE" w:rsidP="00922CB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C0D58" w14:textId="17E18367" w:rsidR="00922CBE" w:rsidRPr="00EE5403" w:rsidRDefault="00922CBE" w:rsidP="00922CB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</w:t>
            </w:r>
            <w:r w:rsidRPr="00EE5403">
              <w:rPr>
                <w:b/>
                <w:sz w:val="22"/>
                <w:lang w:val="hr-HR"/>
              </w:rPr>
              <w:t xml:space="preserve">, kruh </w:t>
            </w:r>
          </w:p>
          <w:p w14:paraId="01566F98" w14:textId="72DCCE82" w:rsidR="00922CBE" w:rsidRPr="00EE5403" w:rsidRDefault="00922CBE" w:rsidP="00922CB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922CBE" w14:paraId="2607A907" w14:textId="77777777" w:rsidTr="00820FF0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204D7" w14:textId="4CB818FA" w:rsidR="00922CBE" w:rsidRPr="00EE5403" w:rsidRDefault="00922CBE" w:rsidP="00922CB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0A99B" w14:textId="64627EA6" w:rsidR="00922CBE" w:rsidRPr="00EE5403" w:rsidRDefault="00922CBE" w:rsidP="00922CB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(grah, ječam, mrkva, krumpir), urezana vratina, kruh</w:t>
            </w:r>
          </w:p>
        </w:tc>
      </w:tr>
      <w:tr w:rsidR="00922CBE" w14:paraId="25534EB1" w14:textId="77777777" w:rsidTr="00820FF0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C45FE" w14:textId="77777777" w:rsidR="00922CBE" w:rsidRPr="00EE5403" w:rsidRDefault="00922CBE" w:rsidP="00922CB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5C996" w14:textId="15FA4C5F" w:rsidR="00922CBE" w:rsidRPr="00EE5403" w:rsidRDefault="00922CBE" w:rsidP="00922CB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(ječam, mrkva krumpir, slanutak), urezane hrenovke, kruh</w:t>
            </w:r>
          </w:p>
        </w:tc>
      </w:tr>
      <w:tr w:rsidR="00922CBE" w14:paraId="7752E577" w14:textId="77777777" w:rsidTr="00820FF0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EB5EB" w14:textId="77777777" w:rsidR="00922CBE" w:rsidRPr="00EE5403" w:rsidRDefault="00922CBE" w:rsidP="00922CB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EDA62" w14:textId="59E46233" w:rsidR="00922CBE" w:rsidRDefault="00922CBE" w:rsidP="00922CB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Palenta, jogurt, kruh, čaj</w:t>
            </w:r>
          </w:p>
          <w:p w14:paraId="5195B523" w14:textId="3C36CA09" w:rsidR="00922CBE" w:rsidRPr="00EE5403" w:rsidRDefault="00922CBE" w:rsidP="00922CB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palenta s mlijekom</w:t>
            </w:r>
          </w:p>
        </w:tc>
      </w:tr>
      <w:tr w:rsidR="00922CBE" w14:paraId="69351B7B" w14:textId="77777777" w:rsidTr="00820FF0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9F9B2" w14:textId="2B0A8D0F" w:rsidR="00922CBE" w:rsidRPr="00EE5403" w:rsidRDefault="00922CBE" w:rsidP="00922CBE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CF80E" w14:textId="54FA7624" w:rsidR="00922CBE" w:rsidRPr="00EE5403" w:rsidRDefault="00922CBE" w:rsidP="00922CB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922CBE" w14:paraId="4AF7D70A" w14:textId="77777777" w:rsidTr="00820FF0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C3B30" w14:textId="77777777" w:rsidR="00922CBE" w:rsidRPr="00EE5403" w:rsidRDefault="00922CBE" w:rsidP="00922CB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783CC" w14:textId="77777777" w:rsidR="00922CBE" w:rsidRPr="00EE5403" w:rsidRDefault="00922CBE" w:rsidP="00922CB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22CBE" w14:paraId="54EC8B86" w14:textId="77777777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181BD" w14:textId="2DBDAC2B" w:rsidR="00922CBE" w:rsidRPr="00BE5179" w:rsidRDefault="00922CBE" w:rsidP="00922CB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02.04.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AE0BD" w14:textId="77777777" w:rsidR="00922CBE" w:rsidRPr="00EE5403" w:rsidRDefault="00922CBE" w:rsidP="00922CB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22CBE" w14:paraId="6F2FE776" w14:textId="77777777" w:rsidTr="00820FF0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17DDB" w14:textId="0B733A8E" w:rsidR="00922CBE" w:rsidRPr="00EE5403" w:rsidRDefault="00922CBE" w:rsidP="00922CB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0BC86" w14:textId="7F1D9B50" w:rsidR="00922CBE" w:rsidRPr="00EE5403" w:rsidRDefault="00922CBE" w:rsidP="00922CB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r>
              <w:rPr>
                <w:b/>
                <w:sz w:val="22"/>
                <w:lang w:val="hr-HR"/>
              </w:rPr>
              <w:t>pašteta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6135FCCB" w14:textId="174F17F7" w:rsidR="00922CBE" w:rsidRPr="00EE5403" w:rsidRDefault="00922CBE" w:rsidP="00922CB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922CBE" w14:paraId="678CBE7A" w14:textId="77777777" w:rsidTr="00820FF0">
        <w:trPr>
          <w:trHeight w:val="382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F9367" w14:textId="2C9EF971" w:rsidR="00922CBE" w:rsidRPr="00EE5403" w:rsidRDefault="00922CBE" w:rsidP="00922CB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6A1E0" w14:textId="44A1C1DE" w:rsidR="00922CBE" w:rsidRPr="00EE5403" w:rsidRDefault="00922CBE" w:rsidP="00922CB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pileće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>, restani krumpir, a</w:t>
            </w:r>
            <w:r w:rsidR="009C7E46">
              <w:rPr>
                <w:b/>
                <w:sz w:val="22"/>
                <w:lang w:val="hr-HR"/>
              </w:rPr>
              <w:t>jvar</w:t>
            </w:r>
            <w:r>
              <w:rPr>
                <w:b/>
                <w:sz w:val="22"/>
                <w:lang w:val="hr-HR"/>
              </w:rPr>
              <w:t>, kruh</w:t>
            </w:r>
          </w:p>
        </w:tc>
      </w:tr>
      <w:tr w:rsidR="00922CBE" w14:paraId="3DA33BBC" w14:textId="77777777" w:rsidTr="00820FF0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43FB0" w14:textId="77777777" w:rsidR="00922CBE" w:rsidRPr="00EE5403" w:rsidRDefault="00922CBE" w:rsidP="00922CB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C15F6" w14:textId="3649B39A" w:rsidR="00922CBE" w:rsidRPr="00EE5403" w:rsidRDefault="00922CBE" w:rsidP="00922CB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r w:rsidR="009C7E46">
              <w:rPr>
                <w:b/>
                <w:sz w:val="22"/>
                <w:lang w:val="hr-HR"/>
              </w:rPr>
              <w:t>pileći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9C7E46">
              <w:rPr>
                <w:b/>
                <w:sz w:val="22"/>
                <w:lang w:val="hr-HR"/>
              </w:rPr>
              <w:t>sote</w:t>
            </w:r>
            <w:proofErr w:type="spellEnd"/>
            <w:r>
              <w:rPr>
                <w:b/>
                <w:sz w:val="22"/>
                <w:lang w:val="hr-HR"/>
              </w:rPr>
              <w:t xml:space="preserve"> s krumpirom, kruh</w:t>
            </w:r>
          </w:p>
        </w:tc>
      </w:tr>
      <w:tr w:rsidR="00922CBE" w14:paraId="71AF4F95" w14:textId="77777777" w:rsidTr="00820FF0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76C12" w14:textId="77777777" w:rsidR="00922CBE" w:rsidRPr="00EE5403" w:rsidRDefault="00922CBE" w:rsidP="00922CB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19D6B" w14:textId="7357A922" w:rsidR="00922CBE" w:rsidRDefault="00CE77B3" w:rsidP="00922CB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Prežgana juha s jajima</w:t>
            </w:r>
            <w:r w:rsidR="00922CBE">
              <w:rPr>
                <w:b/>
                <w:sz w:val="22"/>
                <w:lang w:val="hr-HR"/>
              </w:rPr>
              <w:t>, kruh, čaj</w:t>
            </w:r>
          </w:p>
          <w:p w14:paraId="7B39C108" w14:textId="5E39070D" w:rsidR="00922CBE" w:rsidRPr="00EE5403" w:rsidRDefault="00922CBE" w:rsidP="00922CB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922CBE" w14:paraId="45305AAC" w14:textId="77777777" w:rsidTr="00820FF0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CF4BF" w14:textId="3AA348EA" w:rsidR="00922CBE" w:rsidRPr="00EE5403" w:rsidRDefault="00922CBE" w:rsidP="00922CBE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639B3" w14:textId="44E7737E" w:rsidR="00922CBE" w:rsidRPr="00EE5403" w:rsidRDefault="00922CBE" w:rsidP="00922CBE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922CBE" w14:paraId="51F0818B" w14:textId="77777777" w:rsidTr="00820FF0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35FBC" w14:textId="77777777" w:rsidR="00922CBE" w:rsidRPr="00EE5403" w:rsidRDefault="00922CBE" w:rsidP="00922CBE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C94AC" w14:textId="77777777" w:rsidR="00922CBE" w:rsidRPr="00EE5403" w:rsidRDefault="00922CBE" w:rsidP="00922CBE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922CBE" w14:paraId="58EB384D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6A364" w14:textId="11988928" w:rsidR="00922CBE" w:rsidRPr="00EE5403" w:rsidRDefault="00922CBE" w:rsidP="00922CB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03.04.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6EA67" w14:textId="77777777" w:rsidR="00922CBE" w:rsidRPr="00EE5403" w:rsidRDefault="00922CBE" w:rsidP="00922CB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22CBE" w14:paraId="428C0097" w14:textId="77777777" w:rsidTr="00820FF0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BB55E" w14:textId="6B48CEDB" w:rsidR="00922CBE" w:rsidRPr="00EE5403" w:rsidRDefault="00922CBE" w:rsidP="00922CBE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87056" w14:textId="77777777" w:rsidR="00922CBE" w:rsidRDefault="00922CBE" w:rsidP="00922CB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51C9B75B" w14:textId="42D68431" w:rsidR="00922CBE" w:rsidRPr="00EE5403" w:rsidRDefault="00922CBE" w:rsidP="00922CBE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922CBE" w14:paraId="15BB1A9E" w14:textId="77777777" w:rsidTr="00820FF0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F753A" w14:textId="71D8E424" w:rsidR="00922CBE" w:rsidRPr="00EE5403" w:rsidRDefault="00922CBE" w:rsidP="00922CB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0F9C7" w14:textId="79B93D70" w:rsidR="00922CBE" w:rsidRPr="00EE5403" w:rsidRDefault="00922CBE" w:rsidP="00922CBE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pohani oslić, kelj s krumpirom, kruh</w:t>
            </w:r>
          </w:p>
        </w:tc>
      </w:tr>
      <w:tr w:rsidR="00922CBE" w14:paraId="3CCE2FA0" w14:textId="77777777" w:rsidTr="00820FF0">
        <w:trPr>
          <w:trHeight w:val="425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8D246" w14:textId="49D3D17B" w:rsidR="00922CBE" w:rsidRPr="00EE5403" w:rsidRDefault="00922CBE" w:rsidP="00922CB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7AE14" w14:textId="4A822C4F" w:rsidR="00922CBE" w:rsidRPr="00EE5403" w:rsidRDefault="00922CBE" w:rsidP="00922CB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pečena piletina, kelj s krumpirom, kruh</w:t>
            </w:r>
          </w:p>
        </w:tc>
      </w:tr>
      <w:tr w:rsidR="00922CBE" w14:paraId="3EE80105" w14:textId="77777777" w:rsidTr="00820FF0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5D86D" w14:textId="77777777" w:rsidR="00922CBE" w:rsidRPr="00EE5403" w:rsidRDefault="00922CBE" w:rsidP="00922CB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B575F" w14:textId="1AC439DE" w:rsidR="00922CBE" w:rsidRDefault="00CE77B3" w:rsidP="00922CB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Kolač od jogurta</w:t>
            </w:r>
            <w:r w:rsidR="00922CBE">
              <w:rPr>
                <w:b/>
                <w:sz w:val="22"/>
                <w:lang w:val="hr-HR"/>
              </w:rPr>
              <w:t>, kruh, čaj</w:t>
            </w:r>
          </w:p>
          <w:p w14:paraId="744CBC7D" w14:textId="0B974E7D" w:rsidR="00922CBE" w:rsidRPr="00EE5403" w:rsidRDefault="00922CBE" w:rsidP="00922CB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r w:rsidR="00CE77B3">
              <w:rPr>
                <w:b/>
                <w:sz w:val="22"/>
                <w:lang w:val="hr-HR"/>
              </w:rPr>
              <w:t>griz</w:t>
            </w:r>
            <w:r>
              <w:rPr>
                <w:b/>
                <w:sz w:val="22"/>
                <w:lang w:val="hr-HR"/>
              </w:rPr>
              <w:t xml:space="preserve"> na mlijeku</w:t>
            </w:r>
          </w:p>
        </w:tc>
      </w:tr>
      <w:tr w:rsidR="00922CBE" w14:paraId="4519E1B7" w14:textId="77777777" w:rsidTr="00820FF0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BEF29" w14:textId="31FC6DA6" w:rsidR="00922CBE" w:rsidRPr="00EE5403" w:rsidRDefault="00922CBE" w:rsidP="00922CBE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2E9A2" w14:textId="01D07FAF" w:rsidR="00922CBE" w:rsidRPr="00EE5403" w:rsidRDefault="00922CBE" w:rsidP="00922CB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922CBE" w14:paraId="60808BE4" w14:textId="77777777" w:rsidTr="00820FF0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4F89C" w14:textId="77777777" w:rsidR="00922CBE" w:rsidRPr="00EE5403" w:rsidRDefault="00922CBE" w:rsidP="00922CB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CEA02" w14:textId="77777777" w:rsidR="00922CBE" w:rsidRDefault="00922CBE" w:rsidP="00922CB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4386600B" w14:textId="77777777" w:rsidR="00922CBE" w:rsidRDefault="00922CBE" w:rsidP="00922CB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69E52745" w14:textId="77777777" w:rsidR="00922CBE" w:rsidRDefault="00922CBE" w:rsidP="00922CB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2CF224F5" w14:textId="6DF1A21D" w:rsidR="00922CBE" w:rsidRPr="00EE5403" w:rsidRDefault="00922CBE" w:rsidP="00922CB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22CBE" w14:paraId="6D3CE04C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38F35" w14:textId="5F8D9278" w:rsidR="00922CBE" w:rsidRPr="00EE5403" w:rsidRDefault="00922CBE" w:rsidP="00922CBE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Subota,</w:t>
            </w:r>
            <w:r>
              <w:rPr>
                <w:b/>
                <w:sz w:val="22"/>
                <w:lang w:val="hr-HR"/>
              </w:rPr>
              <w:t xml:space="preserve"> 04.04.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9B4E0" w14:textId="77777777" w:rsidR="00922CBE" w:rsidRPr="00EE5403" w:rsidRDefault="00922CBE" w:rsidP="00922CB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22CBE" w14:paraId="48926DA5" w14:textId="77777777" w:rsidTr="00820FF0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5A52A" w14:textId="3B6322AF" w:rsidR="00922CBE" w:rsidRPr="00EE5403" w:rsidRDefault="00922CBE" w:rsidP="00922CB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4722F" w14:textId="77777777" w:rsidR="00922CBE" w:rsidRDefault="00922CBE" w:rsidP="00922CB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634E2947" w14:textId="4E9D1D47" w:rsidR="00922CBE" w:rsidRPr="00EE5403" w:rsidRDefault="00922CBE" w:rsidP="00922CBE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922CBE" w14:paraId="666FC692" w14:textId="77777777" w:rsidTr="00820FF0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53F83" w14:textId="3E68C8D5" w:rsidR="00922CBE" w:rsidRPr="00EE5403" w:rsidRDefault="00922CBE" w:rsidP="00922CB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65FE" w14:textId="6F73C2D0" w:rsidR="00922CBE" w:rsidRPr="00EE5403" w:rsidRDefault="00922CBE" w:rsidP="00922CB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tjestenina sa salsom i parmezanom, voće, kruh</w:t>
            </w:r>
          </w:p>
        </w:tc>
      </w:tr>
      <w:tr w:rsidR="00922CBE" w14:paraId="239D0AAA" w14:textId="77777777" w:rsidTr="00820FF0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1AE45" w14:textId="77777777" w:rsidR="00922CBE" w:rsidRPr="00EE5403" w:rsidRDefault="00922CBE" w:rsidP="00922CB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78819" w14:textId="2EF25503" w:rsidR="00922CBE" w:rsidRPr="00EE5403" w:rsidRDefault="00922CBE" w:rsidP="00922CB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tjestenina sa salsom i parmezanom, voće, kruh</w:t>
            </w:r>
          </w:p>
        </w:tc>
      </w:tr>
      <w:tr w:rsidR="00922CBE" w14:paraId="303B5A92" w14:textId="77777777" w:rsidTr="00820FF0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EDE98" w14:textId="77777777" w:rsidR="00922CBE" w:rsidRPr="00EE5403" w:rsidRDefault="00922CBE" w:rsidP="00922CB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70EED" w14:textId="77C6CB6D" w:rsidR="00922CBE" w:rsidRDefault="00ED072A" w:rsidP="00922CB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Omlet sa šunkom</w:t>
            </w:r>
            <w:r w:rsidR="00922CBE">
              <w:rPr>
                <w:b/>
                <w:sz w:val="22"/>
                <w:lang w:val="hr-HR"/>
              </w:rPr>
              <w:t>, kruh, čaj</w:t>
            </w:r>
          </w:p>
          <w:p w14:paraId="019E47F6" w14:textId="53F4184E" w:rsidR="00922CBE" w:rsidRPr="00EE5403" w:rsidRDefault="00922CBE" w:rsidP="00922CB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r w:rsidR="00CE77B3">
              <w:rPr>
                <w:b/>
                <w:sz w:val="22"/>
                <w:lang w:val="hr-HR"/>
              </w:rPr>
              <w:t>Riža</w:t>
            </w:r>
            <w:r>
              <w:rPr>
                <w:b/>
                <w:sz w:val="22"/>
                <w:lang w:val="hr-HR"/>
              </w:rPr>
              <w:t xml:space="preserve"> na mlijeku</w:t>
            </w:r>
          </w:p>
        </w:tc>
      </w:tr>
      <w:tr w:rsidR="00922CBE" w14:paraId="43C6AF8F" w14:textId="77777777" w:rsidTr="00820FF0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E6156" w14:textId="38F7AE89" w:rsidR="00922CBE" w:rsidRPr="00EE5403" w:rsidRDefault="00922CBE" w:rsidP="00922CBE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924D3" w14:textId="6C52F18B" w:rsidR="00922CBE" w:rsidRPr="00EE5403" w:rsidRDefault="00922CBE" w:rsidP="00922CBE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922CBE" w14:paraId="707372D8" w14:textId="77777777" w:rsidTr="00820FF0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9D2FF" w14:textId="77777777" w:rsidR="00922CBE" w:rsidRPr="00EE5403" w:rsidRDefault="00922CBE" w:rsidP="00922CB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05682" w14:textId="77777777" w:rsidR="00922CBE" w:rsidRPr="00EE5403" w:rsidRDefault="00922CBE" w:rsidP="00922CB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922CBE" w:rsidRPr="002E09FA" w14:paraId="4F9E03E9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9BC76" w14:textId="77A6DA9A" w:rsidR="00922CBE" w:rsidRPr="002E09FA" w:rsidRDefault="00922CBE" w:rsidP="00922CBE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2E09FA">
              <w:rPr>
                <w:b/>
                <w:color w:val="FF0000"/>
                <w:sz w:val="22"/>
                <w:lang w:val="hr-HR"/>
              </w:rPr>
              <w:t xml:space="preserve">Nedjelja, 05.04.  </w:t>
            </w:r>
            <w:r>
              <w:rPr>
                <w:b/>
                <w:color w:val="FF0000"/>
                <w:sz w:val="22"/>
                <w:lang w:val="hr-HR"/>
              </w:rPr>
              <w:t>USKRS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FCC50" w14:textId="77777777" w:rsidR="00922CBE" w:rsidRPr="002E09FA" w:rsidRDefault="00922CBE" w:rsidP="00922CBE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922CBE" w:rsidRPr="002E09FA" w14:paraId="3F179024" w14:textId="77777777" w:rsidTr="00820FF0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8DC3B" w14:textId="0EEF5CB4" w:rsidR="00922CBE" w:rsidRPr="002E09FA" w:rsidRDefault="00922CBE" w:rsidP="00922CBE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2E09FA">
              <w:rPr>
                <w:b/>
                <w:color w:val="FF0000"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F0F33" w14:textId="4CF74D91" w:rsidR="00922CBE" w:rsidRPr="002E09FA" w:rsidRDefault="00922CBE" w:rsidP="00922CBE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>
              <w:rPr>
                <w:b/>
                <w:color w:val="FF0000"/>
                <w:sz w:val="22"/>
                <w:lang w:val="hr-HR"/>
              </w:rPr>
              <w:t>Bijela kava</w:t>
            </w:r>
            <w:r w:rsidRPr="002E09FA">
              <w:rPr>
                <w:b/>
                <w:color w:val="FF0000"/>
                <w:sz w:val="22"/>
                <w:lang w:val="hr-HR"/>
              </w:rPr>
              <w:t>,</w:t>
            </w:r>
            <w:r>
              <w:rPr>
                <w:b/>
                <w:color w:val="FF0000"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lang w:val="hr-HR"/>
              </w:rPr>
              <w:t>pinca</w:t>
            </w:r>
            <w:proofErr w:type="spellEnd"/>
            <w:r>
              <w:rPr>
                <w:b/>
                <w:color w:val="FF0000"/>
                <w:sz w:val="22"/>
                <w:lang w:val="hr-HR"/>
              </w:rPr>
              <w:t>,</w:t>
            </w:r>
            <w:r w:rsidR="00B14171">
              <w:rPr>
                <w:b/>
                <w:color w:val="FF0000"/>
                <w:sz w:val="22"/>
                <w:lang w:val="hr-HR"/>
              </w:rPr>
              <w:t xml:space="preserve"> </w:t>
            </w:r>
            <w:r>
              <w:rPr>
                <w:b/>
                <w:color w:val="FF0000"/>
                <w:sz w:val="22"/>
                <w:lang w:val="hr-HR"/>
              </w:rPr>
              <w:t>šunka</w:t>
            </w:r>
            <w:r w:rsidRPr="002E09FA">
              <w:rPr>
                <w:b/>
                <w:color w:val="FF0000"/>
                <w:sz w:val="22"/>
                <w:lang w:val="hr-HR"/>
              </w:rPr>
              <w:t xml:space="preserve">, </w:t>
            </w:r>
            <w:r>
              <w:rPr>
                <w:b/>
                <w:color w:val="FF0000"/>
                <w:sz w:val="22"/>
                <w:lang w:val="hr-HR"/>
              </w:rPr>
              <w:t>jaje</w:t>
            </w:r>
            <w:r w:rsidRPr="002E09FA">
              <w:rPr>
                <w:b/>
                <w:color w:val="FF0000"/>
                <w:sz w:val="22"/>
                <w:lang w:val="hr-HR"/>
              </w:rPr>
              <w:t>,</w:t>
            </w:r>
            <w:r w:rsidR="00B14171">
              <w:rPr>
                <w:b/>
                <w:color w:val="FF0000"/>
                <w:sz w:val="22"/>
                <w:lang w:val="hr-HR"/>
              </w:rPr>
              <w:t xml:space="preserve"> </w:t>
            </w:r>
            <w:r>
              <w:rPr>
                <w:b/>
                <w:color w:val="FF0000"/>
                <w:sz w:val="22"/>
                <w:lang w:val="hr-HR"/>
              </w:rPr>
              <w:t>mladi luk, čaj,</w:t>
            </w:r>
            <w:r w:rsidRPr="002E09FA">
              <w:rPr>
                <w:b/>
                <w:color w:val="FF0000"/>
                <w:sz w:val="22"/>
                <w:lang w:val="hr-HR"/>
              </w:rPr>
              <w:t xml:space="preserve"> kruh</w:t>
            </w:r>
            <w:r>
              <w:rPr>
                <w:b/>
                <w:color w:val="FF0000"/>
                <w:sz w:val="22"/>
                <w:lang w:val="hr-HR"/>
              </w:rPr>
              <w:t>,</w:t>
            </w:r>
          </w:p>
          <w:p w14:paraId="7AF5B46C" w14:textId="63CFB59B" w:rsidR="00922CBE" w:rsidRPr="002E09FA" w:rsidRDefault="00922CBE" w:rsidP="00922CBE">
            <w:pPr>
              <w:pStyle w:val="Standard"/>
              <w:rPr>
                <w:b/>
                <w:color w:val="FF0000"/>
              </w:rPr>
            </w:pPr>
            <w:r w:rsidRPr="002E09FA">
              <w:rPr>
                <w:b/>
                <w:color w:val="FF0000"/>
                <w:sz w:val="22"/>
                <w:lang w:val="hr-HR"/>
              </w:rPr>
              <w:t xml:space="preserve">Dijeta objekt A: </w:t>
            </w:r>
            <w:proofErr w:type="spellStart"/>
            <w:r w:rsidRPr="002E09FA">
              <w:rPr>
                <w:b/>
                <w:color w:val="FF0000"/>
                <w:sz w:val="22"/>
                <w:lang w:val="hr-HR"/>
              </w:rPr>
              <w:t>čokolino</w:t>
            </w:r>
            <w:proofErr w:type="spellEnd"/>
            <w:r w:rsidRPr="002E09FA">
              <w:rPr>
                <w:b/>
                <w:color w:val="FF0000"/>
                <w:sz w:val="22"/>
                <w:lang w:val="hr-HR"/>
              </w:rPr>
              <w:t>/</w:t>
            </w:r>
            <w:proofErr w:type="spellStart"/>
            <w:r w:rsidRPr="002E09FA">
              <w:rPr>
                <w:b/>
                <w:color w:val="FF0000"/>
                <w:sz w:val="22"/>
                <w:lang w:val="hr-HR"/>
              </w:rPr>
              <w:t>keksolino</w:t>
            </w:r>
            <w:proofErr w:type="spellEnd"/>
          </w:p>
        </w:tc>
      </w:tr>
      <w:tr w:rsidR="00922CBE" w:rsidRPr="002E09FA" w14:paraId="1F4B3DC2" w14:textId="77777777" w:rsidTr="00820FF0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18721" w14:textId="3B218B60" w:rsidR="00922CBE" w:rsidRPr="002E09FA" w:rsidRDefault="00922CBE" w:rsidP="00922CBE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2E09FA">
              <w:rPr>
                <w:b/>
                <w:color w:val="FF0000"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9AC7F" w14:textId="495048D3" w:rsidR="00922CBE" w:rsidRPr="002E09FA" w:rsidRDefault="00922CBE" w:rsidP="00922CBE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2E09FA">
              <w:rPr>
                <w:b/>
                <w:color w:val="FF0000"/>
                <w:sz w:val="22"/>
                <w:lang w:val="hr-HR"/>
              </w:rPr>
              <w:t xml:space="preserve">Juha, </w:t>
            </w:r>
            <w:r>
              <w:rPr>
                <w:b/>
                <w:color w:val="FF0000"/>
                <w:sz w:val="22"/>
                <w:lang w:val="hr-HR"/>
              </w:rPr>
              <w:t>pečena teletina, pečeni krumpir, mladi luk</w:t>
            </w:r>
            <w:r w:rsidRPr="002E09FA">
              <w:rPr>
                <w:b/>
                <w:color w:val="FF0000"/>
                <w:sz w:val="22"/>
                <w:lang w:val="hr-HR"/>
              </w:rPr>
              <w:t xml:space="preserve">, </w:t>
            </w:r>
            <w:r>
              <w:rPr>
                <w:b/>
                <w:color w:val="FF0000"/>
                <w:sz w:val="22"/>
                <w:lang w:val="hr-HR"/>
              </w:rPr>
              <w:t xml:space="preserve">kolač, </w:t>
            </w:r>
            <w:r w:rsidRPr="002E09FA">
              <w:rPr>
                <w:b/>
                <w:color w:val="FF0000"/>
                <w:sz w:val="22"/>
                <w:lang w:val="hr-HR"/>
              </w:rPr>
              <w:t>kruh</w:t>
            </w:r>
          </w:p>
        </w:tc>
      </w:tr>
      <w:tr w:rsidR="00922CBE" w:rsidRPr="002E09FA" w14:paraId="76F0AA4A" w14:textId="77777777" w:rsidTr="00820FF0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D091B" w14:textId="77777777" w:rsidR="00922CBE" w:rsidRPr="002E09FA" w:rsidRDefault="00922CBE" w:rsidP="00922CBE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2E09FA">
              <w:rPr>
                <w:b/>
                <w:color w:val="FF0000"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30B2D" w14:textId="360EA206" w:rsidR="00922CBE" w:rsidRPr="002E09FA" w:rsidRDefault="00922CBE" w:rsidP="00922CBE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2E09FA">
              <w:rPr>
                <w:b/>
                <w:color w:val="FF0000"/>
                <w:sz w:val="22"/>
                <w:lang w:val="hr-HR"/>
              </w:rPr>
              <w:t xml:space="preserve">Juha, </w:t>
            </w:r>
            <w:r>
              <w:rPr>
                <w:b/>
                <w:color w:val="FF0000"/>
                <w:sz w:val="22"/>
                <w:lang w:val="hr-HR"/>
              </w:rPr>
              <w:t>pečena teletina, pečeni krumpir, mladi luk</w:t>
            </w:r>
            <w:r w:rsidRPr="002E09FA">
              <w:rPr>
                <w:b/>
                <w:color w:val="FF0000"/>
                <w:sz w:val="22"/>
                <w:lang w:val="hr-HR"/>
              </w:rPr>
              <w:t xml:space="preserve">, </w:t>
            </w:r>
            <w:r>
              <w:rPr>
                <w:b/>
                <w:color w:val="FF0000"/>
                <w:sz w:val="22"/>
                <w:lang w:val="hr-HR"/>
              </w:rPr>
              <w:t xml:space="preserve">kolač, </w:t>
            </w:r>
            <w:r w:rsidRPr="002E09FA">
              <w:rPr>
                <w:b/>
                <w:color w:val="FF0000"/>
                <w:sz w:val="22"/>
                <w:lang w:val="hr-HR"/>
              </w:rPr>
              <w:t>kruh</w:t>
            </w:r>
          </w:p>
        </w:tc>
      </w:tr>
      <w:tr w:rsidR="00922CBE" w:rsidRPr="002E09FA" w14:paraId="4494731D" w14:textId="77777777" w:rsidTr="00820FF0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1DD23" w14:textId="77777777" w:rsidR="00922CBE" w:rsidRPr="002E09FA" w:rsidRDefault="00922CBE" w:rsidP="00922CBE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2E09FA">
              <w:rPr>
                <w:b/>
                <w:color w:val="FF0000"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2AC31" w14:textId="7A7BA626" w:rsidR="00922CBE" w:rsidRPr="002E09FA" w:rsidRDefault="00922CBE" w:rsidP="00922CBE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  <w:r>
              <w:rPr>
                <w:b/>
                <w:color w:val="FF0000"/>
                <w:sz w:val="22"/>
                <w:lang w:val="hr-HR"/>
              </w:rPr>
              <w:t>Pileća ragu juha</w:t>
            </w:r>
            <w:r w:rsidRPr="002E09FA">
              <w:rPr>
                <w:b/>
                <w:color w:val="FF0000"/>
                <w:sz w:val="22"/>
                <w:lang w:val="hr-HR"/>
              </w:rPr>
              <w:t xml:space="preserve">, kruh, čaj </w:t>
            </w:r>
          </w:p>
          <w:p w14:paraId="6D4D2BC1" w14:textId="16C1C7B7" w:rsidR="00922CBE" w:rsidRPr="002E09FA" w:rsidRDefault="00922CBE" w:rsidP="00922CBE">
            <w:pPr>
              <w:pStyle w:val="Standard"/>
              <w:snapToGrid w:val="0"/>
              <w:rPr>
                <w:b/>
                <w:color w:val="FF0000"/>
                <w:szCs w:val="22"/>
                <w:lang w:val="hr-HR"/>
              </w:rPr>
            </w:pPr>
            <w:r w:rsidRPr="002E09FA">
              <w:rPr>
                <w:b/>
                <w:color w:val="FF0000"/>
                <w:sz w:val="22"/>
                <w:lang w:val="hr-HR"/>
              </w:rPr>
              <w:t xml:space="preserve">Dijeta objekt A: </w:t>
            </w:r>
            <w:proofErr w:type="spellStart"/>
            <w:r w:rsidRPr="002E09FA">
              <w:rPr>
                <w:b/>
                <w:color w:val="FF0000"/>
                <w:sz w:val="22"/>
                <w:lang w:val="hr-HR"/>
              </w:rPr>
              <w:t>čokolino</w:t>
            </w:r>
            <w:proofErr w:type="spellEnd"/>
            <w:r w:rsidRPr="002E09FA">
              <w:rPr>
                <w:b/>
                <w:color w:val="FF0000"/>
                <w:sz w:val="22"/>
                <w:lang w:val="hr-HR"/>
              </w:rPr>
              <w:t xml:space="preserve">                        </w:t>
            </w:r>
          </w:p>
        </w:tc>
      </w:tr>
      <w:tr w:rsidR="00922CBE" w:rsidRPr="002E09FA" w14:paraId="30650AB1" w14:textId="77777777" w:rsidTr="00EE0747">
        <w:trPr>
          <w:trHeight w:val="327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0FDE0" w14:textId="78757179" w:rsidR="00922CBE" w:rsidRPr="002E09FA" w:rsidRDefault="00922CBE" w:rsidP="00922CBE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2E09FA">
              <w:rPr>
                <w:b/>
                <w:color w:val="FF0000"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821CA" w14:textId="5B9E6F84" w:rsidR="00922CBE" w:rsidRPr="002E09FA" w:rsidRDefault="00922CBE" w:rsidP="00922CBE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2E09FA">
              <w:rPr>
                <w:b/>
                <w:color w:val="FF0000"/>
                <w:sz w:val="22"/>
                <w:lang w:val="hr-HR"/>
              </w:rPr>
              <w:t>Jogurt, mliječni namaz, kruh</w:t>
            </w:r>
          </w:p>
        </w:tc>
      </w:tr>
    </w:tbl>
    <w:p w14:paraId="619AA034" w14:textId="77777777" w:rsidR="00EE5403" w:rsidRDefault="00EE5403">
      <w:pPr>
        <w:pStyle w:val="Standard"/>
        <w:rPr>
          <w:lang w:val="hr-HR"/>
        </w:rPr>
      </w:pPr>
    </w:p>
    <w:p w14:paraId="2F57E6A4" w14:textId="40AB0D2A" w:rsidR="00475F06" w:rsidRDefault="00D421D3" w:rsidP="00EE5403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</w:t>
      </w:r>
      <w:r w:rsidR="00100593">
        <w:rPr>
          <w:lang w:val="hr-HR"/>
        </w:rPr>
        <w:t>!</w:t>
      </w:r>
    </w:p>
    <w:p w14:paraId="54170AD5" w14:textId="77777777" w:rsidR="00E176F6" w:rsidRDefault="00E176F6" w:rsidP="00EE5403">
      <w:pPr>
        <w:pStyle w:val="Standard"/>
        <w:jc w:val="center"/>
        <w:rPr>
          <w:lang w:val="hr-HR"/>
        </w:rPr>
      </w:pPr>
    </w:p>
    <w:p w14:paraId="1DF5C22F" w14:textId="77777777" w:rsidR="00E176F6" w:rsidRDefault="00E176F6" w:rsidP="00EE5403">
      <w:pPr>
        <w:pStyle w:val="Standard"/>
        <w:jc w:val="center"/>
        <w:rPr>
          <w:lang w:val="hr-HR"/>
        </w:rPr>
      </w:pPr>
    </w:p>
    <w:p w14:paraId="136F2DDF" w14:textId="77777777" w:rsidR="00E176F6" w:rsidRDefault="00E176F6" w:rsidP="00EE5403">
      <w:pPr>
        <w:pStyle w:val="Standard"/>
        <w:jc w:val="center"/>
        <w:rPr>
          <w:lang w:val="hr-HR"/>
        </w:rPr>
      </w:pPr>
    </w:p>
    <w:p w14:paraId="3F7E2990" w14:textId="77777777" w:rsidR="00E176F6" w:rsidRDefault="00E176F6" w:rsidP="00EE5403">
      <w:pPr>
        <w:pStyle w:val="Standard"/>
        <w:jc w:val="center"/>
        <w:rPr>
          <w:lang w:val="hr-HR"/>
        </w:rPr>
      </w:pPr>
    </w:p>
    <w:p w14:paraId="262528E5" w14:textId="77777777" w:rsidR="00E176F6" w:rsidRDefault="00E176F6" w:rsidP="00EE5403">
      <w:pPr>
        <w:pStyle w:val="Standard"/>
        <w:jc w:val="center"/>
        <w:rPr>
          <w:lang w:val="hr-HR"/>
        </w:rPr>
      </w:pPr>
    </w:p>
    <w:p w14:paraId="2DA1A4AB" w14:textId="77777777" w:rsidR="00E176F6" w:rsidRDefault="00E176F6" w:rsidP="00E176F6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2D36EFFE" w14:textId="77777777" w:rsidR="00E176F6" w:rsidRDefault="00E176F6" w:rsidP="00E176F6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06.04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6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12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04</w:t>
      </w:r>
      <w:r w:rsidRPr="00B70CF6">
        <w:rPr>
          <w:b/>
          <w:bCs/>
          <w:lang w:val="hr-HR"/>
        </w:rPr>
        <w:t>.20</w:t>
      </w:r>
      <w:r>
        <w:rPr>
          <w:b/>
          <w:bCs/>
          <w:lang w:val="hr-HR"/>
        </w:rPr>
        <w:t>26</w:t>
      </w:r>
      <w:r w:rsidRPr="00B70CF6">
        <w:rPr>
          <w:b/>
          <w:bCs/>
          <w:lang w:val="hr-HR"/>
        </w:rPr>
        <w:t>.</w:t>
      </w:r>
    </w:p>
    <w:p w14:paraId="6860F1D9" w14:textId="77777777" w:rsidR="0004770E" w:rsidRPr="00B70CF6" w:rsidRDefault="0004770E" w:rsidP="00E176F6">
      <w:pPr>
        <w:pStyle w:val="Textbody"/>
        <w:rPr>
          <w:b/>
          <w:bCs/>
          <w:lang w:val="hr-HR"/>
        </w:rPr>
      </w:pPr>
    </w:p>
    <w:p w14:paraId="2FA19BC5" w14:textId="77777777" w:rsidR="00E176F6" w:rsidRPr="004A0123" w:rsidRDefault="00E176F6" w:rsidP="00E176F6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6"/>
        <w:gridCol w:w="1417"/>
        <w:gridCol w:w="5589"/>
      </w:tblGrid>
      <w:tr w:rsidR="00E176F6" w14:paraId="1F542AF0" w14:textId="77777777" w:rsidTr="002D71FC">
        <w:tc>
          <w:tcPr>
            <w:tcW w:w="293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1ACC1" w14:textId="77777777" w:rsidR="00E176F6" w:rsidRPr="00756C15" w:rsidRDefault="00E176F6" w:rsidP="002D71FC">
            <w:pPr>
              <w:pStyle w:val="Standard"/>
              <w:rPr>
                <w:b/>
                <w:color w:val="FF0000"/>
              </w:rPr>
            </w:pPr>
            <w:r w:rsidRPr="00756C15">
              <w:rPr>
                <w:b/>
                <w:color w:val="FF0000"/>
                <w:sz w:val="22"/>
                <w:lang w:val="hr-HR"/>
              </w:rPr>
              <w:t>Ponedjeljak, 06.04. USKRSNI PONEDJELJAK</w:t>
            </w:r>
          </w:p>
        </w:tc>
        <w:tc>
          <w:tcPr>
            <w:tcW w:w="5589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D604D" w14:textId="77777777" w:rsidR="00E176F6" w:rsidRPr="00756C15" w:rsidRDefault="00E176F6" w:rsidP="002D71FC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E176F6" w14:paraId="64D3ECDF" w14:textId="77777777" w:rsidTr="002D71FC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FFF2B" w14:textId="77777777" w:rsidR="00E176F6" w:rsidRPr="00756C15" w:rsidRDefault="00E176F6" w:rsidP="002D71FC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756C15">
              <w:rPr>
                <w:b/>
                <w:color w:val="FF0000"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D077C" w14:textId="77777777" w:rsidR="00E176F6" w:rsidRPr="00756C15" w:rsidRDefault="00E176F6" w:rsidP="002D71FC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756C15">
              <w:rPr>
                <w:b/>
                <w:color w:val="FF0000"/>
                <w:sz w:val="22"/>
                <w:lang w:val="hr-HR"/>
              </w:rPr>
              <w:t xml:space="preserve">Bijela kava, čaj, </w:t>
            </w:r>
            <w:proofErr w:type="spellStart"/>
            <w:r w:rsidRPr="00756C15">
              <w:rPr>
                <w:b/>
                <w:color w:val="FF0000"/>
                <w:sz w:val="22"/>
                <w:lang w:val="hr-HR"/>
              </w:rPr>
              <w:t>margo</w:t>
            </w:r>
            <w:proofErr w:type="spellEnd"/>
            <w:r w:rsidRPr="00756C15">
              <w:rPr>
                <w:b/>
                <w:color w:val="FF0000"/>
                <w:sz w:val="22"/>
                <w:lang w:val="hr-HR"/>
              </w:rPr>
              <w:t>, marmelada, kruh</w:t>
            </w:r>
          </w:p>
          <w:p w14:paraId="25450B6C" w14:textId="77777777" w:rsidR="00E176F6" w:rsidRPr="00756C15" w:rsidRDefault="00E176F6" w:rsidP="002D71FC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756C15">
              <w:rPr>
                <w:b/>
                <w:color w:val="FF0000"/>
                <w:sz w:val="22"/>
                <w:lang w:val="hr-HR"/>
              </w:rPr>
              <w:t xml:space="preserve">Dijeta objekt A: </w:t>
            </w:r>
            <w:proofErr w:type="spellStart"/>
            <w:r w:rsidRPr="00756C15">
              <w:rPr>
                <w:b/>
                <w:color w:val="FF0000"/>
                <w:sz w:val="22"/>
                <w:lang w:val="hr-HR"/>
              </w:rPr>
              <w:t>čokolino</w:t>
            </w:r>
            <w:proofErr w:type="spellEnd"/>
            <w:r w:rsidRPr="00756C15">
              <w:rPr>
                <w:b/>
                <w:color w:val="FF0000"/>
                <w:kern w:val="0"/>
                <w:sz w:val="22"/>
              </w:rPr>
              <w:t>/</w:t>
            </w:r>
            <w:proofErr w:type="spellStart"/>
            <w:r w:rsidRPr="00756C15">
              <w:rPr>
                <w:b/>
                <w:color w:val="FF0000"/>
                <w:kern w:val="0"/>
                <w:sz w:val="22"/>
              </w:rPr>
              <w:t>keksolino</w:t>
            </w:r>
            <w:proofErr w:type="spellEnd"/>
          </w:p>
        </w:tc>
      </w:tr>
      <w:tr w:rsidR="00E176F6" w14:paraId="5313825E" w14:textId="77777777" w:rsidTr="002D71FC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32185" w14:textId="77777777" w:rsidR="00E176F6" w:rsidRPr="00756C15" w:rsidRDefault="00E176F6" w:rsidP="002D71FC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756C15">
              <w:rPr>
                <w:b/>
                <w:color w:val="FF0000"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9C47C" w14:textId="77777777" w:rsidR="00E176F6" w:rsidRPr="00756C15" w:rsidRDefault="00E176F6" w:rsidP="002D71FC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756C15">
              <w:rPr>
                <w:b/>
                <w:color w:val="FF0000"/>
                <w:sz w:val="22"/>
                <w:lang w:val="hr-HR"/>
              </w:rPr>
              <w:t xml:space="preserve">Juha, pečeni pureći zabatak, </w:t>
            </w:r>
            <w:r>
              <w:rPr>
                <w:b/>
                <w:color w:val="FF0000"/>
                <w:sz w:val="22"/>
                <w:lang w:val="hr-HR"/>
              </w:rPr>
              <w:t>mlinci,</w:t>
            </w:r>
            <w:r w:rsidRPr="00756C15">
              <w:rPr>
                <w:b/>
                <w:color w:val="FF0000"/>
                <w:sz w:val="22"/>
                <w:lang w:val="hr-HR"/>
              </w:rPr>
              <w:t xml:space="preserve"> </w:t>
            </w:r>
            <w:r>
              <w:rPr>
                <w:b/>
                <w:color w:val="FF0000"/>
                <w:sz w:val="22"/>
                <w:lang w:val="hr-HR"/>
              </w:rPr>
              <w:t xml:space="preserve">piće, </w:t>
            </w:r>
            <w:r w:rsidRPr="00756C15">
              <w:rPr>
                <w:b/>
                <w:color w:val="FF0000"/>
                <w:sz w:val="22"/>
                <w:lang w:val="hr-HR"/>
              </w:rPr>
              <w:t>kruh</w:t>
            </w:r>
          </w:p>
        </w:tc>
      </w:tr>
      <w:tr w:rsidR="00E176F6" w14:paraId="1A89CA09" w14:textId="77777777" w:rsidTr="002D71FC">
        <w:trPr>
          <w:trHeight w:val="80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D2844" w14:textId="77777777" w:rsidR="00E176F6" w:rsidRPr="00756C15" w:rsidRDefault="00E176F6" w:rsidP="002D71FC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756C15">
              <w:rPr>
                <w:b/>
                <w:color w:val="FF0000"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E838F" w14:textId="77777777" w:rsidR="00E176F6" w:rsidRPr="00756C15" w:rsidRDefault="00E176F6" w:rsidP="002D71FC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756C15">
              <w:rPr>
                <w:b/>
                <w:color w:val="FF0000"/>
                <w:sz w:val="22"/>
                <w:lang w:val="hr-HR"/>
              </w:rPr>
              <w:t xml:space="preserve">Juha, </w:t>
            </w:r>
            <w:r>
              <w:rPr>
                <w:b/>
                <w:color w:val="FF0000"/>
                <w:sz w:val="22"/>
                <w:lang w:val="hr-HR"/>
              </w:rPr>
              <w:t>kuhani</w:t>
            </w:r>
            <w:r w:rsidRPr="00756C15">
              <w:rPr>
                <w:b/>
                <w:color w:val="FF0000"/>
                <w:sz w:val="22"/>
                <w:lang w:val="hr-HR"/>
              </w:rPr>
              <w:t xml:space="preserve"> pureći zabatak,</w:t>
            </w:r>
            <w:r>
              <w:rPr>
                <w:b/>
                <w:color w:val="FF0000"/>
                <w:sz w:val="22"/>
                <w:lang w:val="hr-HR"/>
              </w:rPr>
              <w:t xml:space="preserve"> mlinci,</w:t>
            </w:r>
            <w:r w:rsidRPr="00756C15">
              <w:rPr>
                <w:b/>
                <w:color w:val="FF0000"/>
                <w:sz w:val="22"/>
                <w:lang w:val="hr-HR"/>
              </w:rPr>
              <w:t xml:space="preserve"> </w:t>
            </w:r>
            <w:r>
              <w:rPr>
                <w:b/>
                <w:color w:val="FF0000"/>
                <w:sz w:val="22"/>
                <w:lang w:val="hr-HR"/>
              </w:rPr>
              <w:t>piće</w:t>
            </w:r>
            <w:r w:rsidRPr="00756C15">
              <w:rPr>
                <w:b/>
                <w:color w:val="FF0000"/>
                <w:sz w:val="22"/>
                <w:lang w:val="hr-HR"/>
              </w:rPr>
              <w:t>, kruh</w:t>
            </w:r>
          </w:p>
        </w:tc>
      </w:tr>
      <w:tr w:rsidR="00E176F6" w14:paraId="45BD6E66" w14:textId="77777777" w:rsidTr="002D71FC">
        <w:trPr>
          <w:trHeight w:val="141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880E1" w14:textId="77777777" w:rsidR="00E176F6" w:rsidRPr="00756C15" w:rsidRDefault="00E176F6" w:rsidP="002D71FC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756C15">
              <w:rPr>
                <w:b/>
                <w:color w:val="FF0000"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507C3" w14:textId="77777777" w:rsidR="00E176F6" w:rsidRPr="00756C15" w:rsidRDefault="00E176F6" w:rsidP="002D71FC">
            <w:pPr>
              <w:pStyle w:val="Standard"/>
              <w:rPr>
                <w:rFonts w:eastAsia="Arial"/>
                <w:b/>
                <w:color w:val="FF0000"/>
                <w:sz w:val="22"/>
                <w:lang w:val="hr-HR"/>
              </w:rPr>
            </w:pPr>
            <w:r w:rsidRPr="00756C15">
              <w:rPr>
                <w:rFonts w:eastAsia="Arial"/>
                <w:b/>
                <w:color w:val="FF0000"/>
                <w:sz w:val="22"/>
                <w:lang w:val="hr-HR"/>
              </w:rPr>
              <w:t>Pita zeljanica, kruh, čaj</w:t>
            </w:r>
          </w:p>
          <w:p w14:paraId="17D79D62" w14:textId="77777777" w:rsidR="00E176F6" w:rsidRPr="00756C15" w:rsidRDefault="00E176F6" w:rsidP="002D71FC">
            <w:pPr>
              <w:pStyle w:val="Standard"/>
              <w:rPr>
                <w:rFonts w:eastAsia="Arial"/>
                <w:b/>
                <w:color w:val="FF0000"/>
                <w:sz w:val="22"/>
                <w:lang w:val="hr-HR"/>
              </w:rPr>
            </w:pPr>
            <w:r w:rsidRPr="00756C15">
              <w:rPr>
                <w:rFonts w:eastAsia="Arial"/>
                <w:b/>
                <w:color w:val="FF0000"/>
                <w:sz w:val="22"/>
                <w:lang w:val="hr-HR"/>
              </w:rPr>
              <w:t>Dijeta objekt A: riža na mlijeku</w:t>
            </w:r>
          </w:p>
        </w:tc>
      </w:tr>
      <w:tr w:rsidR="00E176F6" w14:paraId="1A09AE47" w14:textId="77777777" w:rsidTr="002D71FC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128EF" w14:textId="77777777" w:rsidR="00E176F6" w:rsidRPr="00756C15" w:rsidRDefault="00E176F6" w:rsidP="002D71FC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756C15">
              <w:rPr>
                <w:b/>
                <w:color w:val="FF0000"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BFF30" w14:textId="77777777" w:rsidR="00E176F6" w:rsidRPr="00756C15" w:rsidRDefault="00E176F6" w:rsidP="002D71FC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756C15">
              <w:rPr>
                <w:b/>
                <w:color w:val="FF0000"/>
                <w:sz w:val="22"/>
                <w:lang w:val="hr-HR"/>
              </w:rPr>
              <w:t>Jogurt, mliječni namaz, kruh</w:t>
            </w:r>
          </w:p>
        </w:tc>
      </w:tr>
      <w:tr w:rsidR="00E176F6" w14:paraId="610A1AFD" w14:textId="77777777" w:rsidTr="002D71FC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FAB78" w14:textId="77777777" w:rsidR="00E176F6" w:rsidRPr="00756C15" w:rsidRDefault="00E176F6" w:rsidP="002D71FC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1CD9E" w14:textId="77777777" w:rsidR="00E176F6" w:rsidRPr="00756C15" w:rsidRDefault="00E176F6" w:rsidP="002D71FC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E176F6" w14:paraId="1B570674" w14:textId="77777777" w:rsidTr="002D71FC">
        <w:tc>
          <w:tcPr>
            <w:tcW w:w="293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A3320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07.04.</w:t>
            </w:r>
          </w:p>
        </w:tc>
        <w:tc>
          <w:tcPr>
            <w:tcW w:w="5589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83CF4" w14:textId="77777777" w:rsidR="00E176F6" w:rsidRPr="00EE5403" w:rsidRDefault="00E176F6" w:rsidP="002D71F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E176F6" w14:paraId="05980298" w14:textId="77777777" w:rsidTr="002D71FC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F5140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CFE89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r>
              <w:rPr>
                <w:b/>
                <w:sz w:val="22"/>
                <w:lang w:val="hr-HR"/>
              </w:rPr>
              <w:t>topljeni sir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6ABD9207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E176F6" w14:paraId="00279ECA" w14:textId="77777777" w:rsidTr="002D71FC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831D9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D2740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povrća, pire krumpir, cikla salata, kruh</w:t>
            </w:r>
          </w:p>
        </w:tc>
      </w:tr>
      <w:tr w:rsidR="00E176F6" w14:paraId="7A9595B9" w14:textId="77777777" w:rsidTr="002D71FC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36B60" w14:textId="77777777" w:rsidR="00E176F6" w:rsidRPr="00EE5403" w:rsidRDefault="00E176F6" w:rsidP="002D71FC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AFA00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povrća, pire krumpir, cikla salata, kruh</w:t>
            </w:r>
          </w:p>
        </w:tc>
      </w:tr>
      <w:tr w:rsidR="00E176F6" w14:paraId="7E69906B" w14:textId="77777777" w:rsidTr="002D71FC">
        <w:trPr>
          <w:trHeight w:val="80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DD2F4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2BCB8" w14:textId="77777777" w:rsidR="00E176F6" w:rsidRDefault="00E176F6" w:rsidP="002D71F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Karfiol na salatu, jaje, kruh, čaj</w:t>
            </w:r>
          </w:p>
          <w:p w14:paraId="4FFED621" w14:textId="77777777" w:rsidR="00E176F6" w:rsidRPr="00EE5403" w:rsidRDefault="00E176F6" w:rsidP="002D71F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E176F6" w14:paraId="6DE7DE53" w14:textId="77777777" w:rsidTr="002D71FC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6504F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3AEDA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E176F6" w14:paraId="2BA85A3A" w14:textId="77777777" w:rsidTr="002D71FC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8FD07" w14:textId="77777777" w:rsidR="00E176F6" w:rsidRPr="00EE5403" w:rsidRDefault="00E176F6" w:rsidP="002D71F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51108" w14:textId="77777777" w:rsidR="00E176F6" w:rsidRDefault="00E176F6" w:rsidP="002D71F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1A8C6769" w14:textId="77777777" w:rsidR="0004770E" w:rsidRDefault="0004770E" w:rsidP="002D71F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0945D464" w14:textId="77777777" w:rsidR="0004770E" w:rsidRDefault="0004770E" w:rsidP="002D71F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10D69FA9" w14:textId="77777777" w:rsidR="0004770E" w:rsidRDefault="0004770E" w:rsidP="002D71F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521FDE84" w14:textId="77777777" w:rsidR="0004770E" w:rsidRPr="00EE5403" w:rsidRDefault="0004770E" w:rsidP="002D71F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E176F6" w14:paraId="04334C86" w14:textId="77777777" w:rsidTr="002D71FC">
        <w:tc>
          <w:tcPr>
            <w:tcW w:w="293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A289A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Srijeda,</w:t>
            </w:r>
            <w:r>
              <w:rPr>
                <w:b/>
                <w:sz w:val="22"/>
                <w:lang w:val="hr-HR"/>
              </w:rPr>
              <w:t xml:space="preserve"> 08.04.</w:t>
            </w:r>
          </w:p>
        </w:tc>
        <w:tc>
          <w:tcPr>
            <w:tcW w:w="5589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48B5D" w14:textId="77777777" w:rsidR="00E176F6" w:rsidRPr="00EE5403" w:rsidRDefault="00E176F6" w:rsidP="002D71F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E176F6" w14:paraId="6D16B882" w14:textId="77777777" w:rsidTr="002D71FC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B6D13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434D0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034AF146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E176F6" w14:paraId="3832FAB3" w14:textId="77777777" w:rsidTr="002D71FC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14845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E3EFA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pileći ujušak, voće, kruh</w:t>
            </w:r>
          </w:p>
        </w:tc>
      </w:tr>
      <w:tr w:rsidR="00E176F6" w14:paraId="328D266F" w14:textId="77777777" w:rsidTr="002D71FC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884DD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DD1FA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pileći ujušak, voće, kruh</w:t>
            </w:r>
          </w:p>
        </w:tc>
      </w:tr>
      <w:tr w:rsidR="00E176F6" w14:paraId="1450B828" w14:textId="77777777" w:rsidTr="002D71FC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83628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28176" w14:textId="77777777" w:rsidR="00E176F6" w:rsidRDefault="00E176F6" w:rsidP="002D71F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 od graha, kruh, čaj</w:t>
            </w:r>
          </w:p>
          <w:p w14:paraId="6AFD591E" w14:textId="77777777" w:rsidR="00E176F6" w:rsidRPr="00EE5403" w:rsidRDefault="00E176F6" w:rsidP="002D71F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E176F6" w14:paraId="793FA867" w14:textId="77777777" w:rsidTr="002D71FC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58B81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5BDD1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E176F6" w14:paraId="7FBDCB21" w14:textId="77777777" w:rsidTr="002D71FC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C8170" w14:textId="77777777" w:rsidR="00E176F6" w:rsidRPr="00EE5403" w:rsidRDefault="00E176F6" w:rsidP="002D71F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E6FA4" w14:textId="77777777" w:rsidR="00E176F6" w:rsidRPr="00EE5403" w:rsidRDefault="00E176F6" w:rsidP="002D71F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E176F6" w14:paraId="070A428F" w14:textId="77777777" w:rsidTr="002D71FC">
        <w:trPr>
          <w:trHeight w:val="181"/>
        </w:trPr>
        <w:tc>
          <w:tcPr>
            <w:tcW w:w="293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6A80D" w14:textId="77777777" w:rsidR="00E176F6" w:rsidRPr="00BE5179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09.04.</w:t>
            </w:r>
          </w:p>
        </w:tc>
        <w:tc>
          <w:tcPr>
            <w:tcW w:w="5589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9C652" w14:textId="77777777" w:rsidR="00E176F6" w:rsidRPr="00EE5403" w:rsidRDefault="00E176F6" w:rsidP="002D71F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E176F6" w14:paraId="7189D617" w14:textId="77777777" w:rsidTr="002D71FC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82AB6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B5BE3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r>
              <w:rPr>
                <w:b/>
                <w:sz w:val="22"/>
                <w:lang w:val="hr-HR"/>
              </w:rPr>
              <w:t>pašteta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5480F026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E176F6" w14:paraId="19B34546" w14:textId="77777777" w:rsidTr="002D71FC">
        <w:trPr>
          <w:trHeight w:val="382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72CF6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4B5E7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tripice, palenta, zelena salata, kruh</w:t>
            </w:r>
          </w:p>
        </w:tc>
      </w:tr>
      <w:tr w:rsidR="00E176F6" w14:paraId="3E400D08" w14:textId="77777777" w:rsidTr="002D71FC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546B4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62AAD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juneći gulaš, palenta, zelena salata, kruh</w:t>
            </w:r>
          </w:p>
        </w:tc>
      </w:tr>
      <w:tr w:rsidR="00E176F6" w14:paraId="248B01CA" w14:textId="77777777" w:rsidTr="002D71FC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0D21C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94CB8" w14:textId="77777777" w:rsidR="00E176F6" w:rsidRDefault="00E176F6" w:rsidP="002D71F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Tjestenina sa salsom, kruh, čaj</w:t>
            </w:r>
          </w:p>
          <w:p w14:paraId="3C9112CC" w14:textId="77777777" w:rsidR="00E176F6" w:rsidRPr="00EE5403" w:rsidRDefault="00E176F6" w:rsidP="002D71F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E176F6" w14:paraId="416C6162" w14:textId="77777777" w:rsidTr="002D71FC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06885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66A64" w14:textId="77777777" w:rsidR="00E176F6" w:rsidRPr="00EE5403" w:rsidRDefault="00E176F6" w:rsidP="002D71FC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E176F6" w14:paraId="63D4E94F" w14:textId="77777777" w:rsidTr="002D71FC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0CB88" w14:textId="77777777" w:rsidR="00E176F6" w:rsidRPr="00EE5403" w:rsidRDefault="00E176F6" w:rsidP="002D71FC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D25EE" w14:textId="77777777" w:rsidR="00E176F6" w:rsidRPr="00EE5403" w:rsidRDefault="00E176F6" w:rsidP="002D71FC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E176F6" w14:paraId="63BF0DBC" w14:textId="77777777" w:rsidTr="002D71FC">
        <w:tc>
          <w:tcPr>
            <w:tcW w:w="293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77155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10.04.</w:t>
            </w:r>
          </w:p>
        </w:tc>
        <w:tc>
          <w:tcPr>
            <w:tcW w:w="5589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3D0D4" w14:textId="77777777" w:rsidR="00E176F6" w:rsidRPr="00EE5403" w:rsidRDefault="00E176F6" w:rsidP="002D71F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E176F6" w14:paraId="5A6FD365" w14:textId="77777777" w:rsidTr="002D71FC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ED265" w14:textId="77777777" w:rsidR="00E176F6" w:rsidRPr="00EE5403" w:rsidRDefault="00E176F6" w:rsidP="002D71FC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A3227" w14:textId="77777777" w:rsidR="00E176F6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5642C441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E176F6" w14:paraId="6F840A5B" w14:textId="77777777" w:rsidTr="002D71FC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DA51B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3C75D" w14:textId="77777777" w:rsidR="00E176F6" w:rsidRPr="00EE5403" w:rsidRDefault="00E176F6" w:rsidP="002D71FC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srdelice, blitva s krumpirom, kruh</w:t>
            </w:r>
          </w:p>
        </w:tc>
      </w:tr>
      <w:tr w:rsidR="00E176F6" w14:paraId="6FEA96D0" w14:textId="77777777" w:rsidTr="002D71FC">
        <w:trPr>
          <w:trHeight w:val="425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E4184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4338D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pečena piletina, blitva s krumpirom, kruh</w:t>
            </w:r>
          </w:p>
        </w:tc>
      </w:tr>
      <w:tr w:rsidR="00E176F6" w14:paraId="3D6C60DE" w14:textId="77777777" w:rsidTr="002D71FC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8ADAA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B0F3B" w14:textId="77777777" w:rsidR="00E176F6" w:rsidRDefault="00E176F6" w:rsidP="002D71F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Kolač od jogurta, kruh, čaj</w:t>
            </w:r>
          </w:p>
          <w:p w14:paraId="4023EDF3" w14:textId="77777777" w:rsidR="00E176F6" w:rsidRPr="00EE5403" w:rsidRDefault="00E176F6" w:rsidP="002D71F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</w:t>
            </w:r>
          </w:p>
        </w:tc>
      </w:tr>
      <w:tr w:rsidR="00E176F6" w14:paraId="3D1D23C3" w14:textId="77777777" w:rsidTr="002D71FC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CEA1C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DF643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E176F6" w14:paraId="35EC272A" w14:textId="77777777" w:rsidTr="002D71FC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1BBE5" w14:textId="77777777" w:rsidR="00E176F6" w:rsidRDefault="00E176F6" w:rsidP="002D71F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1AC7409D" w14:textId="77777777" w:rsidR="00E176F6" w:rsidRDefault="00E176F6" w:rsidP="002D71F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690676B0" w14:textId="77777777" w:rsidR="00E176F6" w:rsidRDefault="00E176F6" w:rsidP="002D71F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38042BDC" w14:textId="77777777" w:rsidR="00E176F6" w:rsidRPr="00EE5403" w:rsidRDefault="00E176F6" w:rsidP="002D71F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35C4F" w14:textId="77777777" w:rsidR="00E176F6" w:rsidRDefault="00E176F6" w:rsidP="002D71F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68C8FDD1" w14:textId="77777777" w:rsidR="00E176F6" w:rsidRDefault="00E176F6" w:rsidP="002D71F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01BE20D5" w14:textId="77777777" w:rsidR="00E176F6" w:rsidRDefault="00E176F6" w:rsidP="002D71F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75FE400D" w14:textId="77777777" w:rsidR="00E176F6" w:rsidRPr="00EE5403" w:rsidRDefault="00E176F6" w:rsidP="002D71F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E176F6" w14:paraId="27D498B9" w14:textId="77777777" w:rsidTr="002D71FC">
        <w:tc>
          <w:tcPr>
            <w:tcW w:w="293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74B27" w14:textId="77777777" w:rsidR="00E176F6" w:rsidRPr="00EE5403" w:rsidRDefault="00E176F6" w:rsidP="002D71FC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>
              <w:rPr>
                <w:b/>
                <w:sz w:val="22"/>
                <w:lang w:val="hr-HR"/>
              </w:rPr>
              <w:t xml:space="preserve"> 11.04.</w:t>
            </w:r>
          </w:p>
        </w:tc>
        <w:tc>
          <w:tcPr>
            <w:tcW w:w="5589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AE94B" w14:textId="77777777" w:rsidR="00E176F6" w:rsidRPr="00EE5403" w:rsidRDefault="00E176F6" w:rsidP="002D71F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E176F6" w14:paraId="21E1A07F" w14:textId="77777777" w:rsidTr="002D71FC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3A6B5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F3BC2" w14:textId="77777777" w:rsidR="00E176F6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49B43853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E176F6" w14:paraId="70879181" w14:textId="77777777" w:rsidTr="002D71FC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6E188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6FD7E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musaka od tjestenine, zelena salata, kruh</w:t>
            </w:r>
          </w:p>
        </w:tc>
      </w:tr>
      <w:tr w:rsidR="00E176F6" w14:paraId="41D416D5" w14:textId="77777777" w:rsidTr="002D71FC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5EDB0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C3B19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tjestenina s dijetnim umakom bolonjeze, zelena salata, kruh</w:t>
            </w:r>
          </w:p>
        </w:tc>
      </w:tr>
      <w:tr w:rsidR="00E176F6" w14:paraId="68263043" w14:textId="77777777" w:rsidTr="002D71FC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CC0AD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8516A" w14:textId="77777777" w:rsidR="00E176F6" w:rsidRDefault="00E176F6" w:rsidP="002D71F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 njokima, kruh, čaj</w:t>
            </w:r>
          </w:p>
          <w:p w14:paraId="6D581B8F" w14:textId="77777777" w:rsidR="00E176F6" w:rsidRPr="00EE5403" w:rsidRDefault="00E176F6" w:rsidP="002D71F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</w:t>
            </w:r>
          </w:p>
        </w:tc>
      </w:tr>
      <w:tr w:rsidR="00E176F6" w14:paraId="30D86C61" w14:textId="77777777" w:rsidTr="002D71FC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66929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D162C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E176F6" w14:paraId="58F6D978" w14:textId="77777777" w:rsidTr="002D71FC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28945" w14:textId="77777777" w:rsidR="00E176F6" w:rsidRPr="00EE5403" w:rsidRDefault="00E176F6" w:rsidP="002D71F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91992" w14:textId="77777777" w:rsidR="00E176F6" w:rsidRPr="00EE5403" w:rsidRDefault="00E176F6" w:rsidP="002D71F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E176F6" w14:paraId="6E022CF2" w14:textId="77777777" w:rsidTr="002D71FC">
        <w:tc>
          <w:tcPr>
            <w:tcW w:w="293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1ABDC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12.04.  </w:t>
            </w:r>
          </w:p>
        </w:tc>
        <w:tc>
          <w:tcPr>
            <w:tcW w:w="5589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AD38B" w14:textId="77777777" w:rsidR="00E176F6" w:rsidRPr="00EE5403" w:rsidRDefault="00E176F6" w:rsidP="002D71FC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E176F6" w14:paraId="3FF289E9" w14:textId="77777777" w:rsidTr="002D71FC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33B9E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31868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čaj</w:t>
            </w:r>
            <w:r>
              <w:rPr>
                <w:b/>
                <w:sz w:val="22"/>
                <w:lang w:val="hr-HR"/>
              </w:rPr>
              <w:t>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salama, kruh</w:t>
            </w:r>
          </w:p>
          <w:p w14:paraId="3B1C18DC" w14:textId="77777777" w:rsidR="00E176F6" w:rsidRPr="00EE5403" w:rsidRDefault="00E176F6" w:rsidP="002D71FC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E176F6" w14:paraId="47DBE4D0" w14:textId="77777777" w:rsidTr="002D71FC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18F41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181C4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pohana piletina, fino varivo, kava, kruh</w:t>
            </w:r>
          </w:p>
        </w:tc>
      </w:tr>
      <w:tr w:rsidR="00E176F6" w14:paraId="66E96C98" w14:textId="77777777" w:rsidTr="002D71FC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5EAA2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73858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pileće šnicle u umaku, fino varivo, kava, kruh</w:t>
            </w:r>
          </w:p>
        </w:tc>
      </w:tr>
      <w:tr w:rsidR="00E176F6" w14:paraId="4F1096D4" w14:textId="77777777" w:rsidTr="002D71FC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80140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4BBA7" w14:textId="77777777" w:rsidR="00E176F6" w:rsidRDefault="00E176F6" w:rsidP="002D71F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Mliječni namaz,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59AFF9D7" w14:textId="77777777" w:rsidR="00E176F6" w:rsidRPr="00EE5403" w:rsidRDefault="00E176F6" w:rsidP="002D71FC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 </w:t>
            </w:r>
          </w:p>
        </w:tc>
      </w:tr>
      <w:tr w:rsidR="00E176F6" w14:paraId="17955951" w14:textId="77777777" w:rsidTr="002D71FC">
        <w:trPr>
          <w:trHeight w:val="279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7282B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CDBB3" w14:textId="77777777" w:rsidR="00E176F6" w:rsidRPr="006B0B61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jaje,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5790327E" w14:textId="77777777" w:rsidR="00E176F6" w:rsidRDefault="00E176F6" w:rsidP="00E176F6">
      <w:pPr>
        <w:pStyle w:val="Standard"/>
        <w:rPr>
          <w:lang w:val="hr-HR"/>
        </w:rPr>
      </w:pPr>
    </w:p>
    <w:p w14:paraId="51EE0335" w14:textId="77777777" w:rsidR="00E176F6" w:rsidRDefault="00E176F6" w:rsidP="00E176F6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dobavljačima!</w:t>
      </w:r>
    </w:p>
    <w:p w14:paraId="35190DA6" w14:textId="7CD25F5E" w:rsidR="00E176F6" w:rsidRDefault="00E176F6" w:rsidP="00E176F6">
      <w:pPr>
        <w:rPr>
          <w:rFonts w:hint="eastAsia"/>
          <w:lang w:bidi="ar-SA"/>
        </w:rPr>
      </w:pPr>
    </w:p>
    <w:p w14:paraId="05A7A532" w14:textId="77777777" w:rsidR="00E176F6" w:rsidRDefault="00E176F6" w:rsidP="00E176F6">
      <w:pPr>
        <w:rPr>
          <w:rFonts w:hint="eastAsia"/>
          <w:lang w:bidi="ar-SA"/>
        </w:rPr>
      </w:pPr>
    </w:p>
    <w:p w14:paraId="0964D7DB" w14:textId="77777777" w:rsidR="00E176F6" w:rsidRDefault="00E176F6" w:rsidP="00E176F6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2E14E5FF" w14:textId="77777777" w:rsidR="00E176F6" w:rsidRDefault="00E176F6" w:rsidP="00E176F6">
      <w:pPr>
        <w:pStyle w:val="Standard"/>
        <w:rPr>
          <w:b/>
          <w:szCs w:val="24"/>
          <w:lang w:val="hr-HR"/>
        </w:rPr>
      </w:pPr>
      <w:r w:rsidRPr="00E176F6">
        <w:rPr>
          <w:b/>
          <w:szCs w:val="24"/>
          <w:lang w:val="hr-HR"/>
        </w:rPr>
        <w:t xml:space="preserve">                                        13.04.2026. – 19.04.2026.</w:t>
      </w:r>
    </w:p>
    <w:p w14:paraId="19A7987D" w14:textId="77777777" w:rsidR="00E176F6" w:rsidRDefault="00E176F6" w:rsidP="00E176F6">
      <w:pPr>
        <w:pStyle w:val="Standard"/>
        <w:rPr>
          <w:b/>
          <w:szCs w:val="24"/>
          <w:lang w:val="hr-HR"/>
        </w:rPr>
      </w:pPr>
    </w:p>
    <w:p w14:paraId="6799A5B0" w14:textId="77777777" w:rsidR="00E176F6" w:rsidRPr="00E176F6" w:rsidRDefault="00E176F6" w:rsidP="00E176F6">
      <w:pPr>
        <w:pStyle w:val="Standard"/>
        <w:rPr>
          <w:b/>
          <w:szCs w:val="24"/>
          <w:lang w:val="hr-HR"/>
        </w:rPr>
      </w:pPr>
    </w:p>
    <w:p w14:paraId="72C8306D" w14:textId="77777777" w:rsidR="00E176F6" w:rsidRPr="00E176F6" w:rsidRDefault="00E176F6" w:rsidP="00E176F6">
      <w:pPr>
        <w:pStyle w:val="Standard"/>
        <w:rPr>
          <w:b/>
          <w:szCs w:val="24"/>
          <w:lang w:val="hr-HR"/>
        </w:rPr>
      </w:pPr>
      <w:r w:rsidRPr="00E176F6">
        <w:rPr>
          <w:b/>
          <w:szCs w:val="24"/>
          <w:lang w:val="hr-HR"/>
        </w:rPr>
        <w:t xml:space="preserve">                                </w:t>
      </w:r>
    </w:p>
    <w:tbl>
      <w:tblPr>
        <w:tblW w:w="852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5"/>
        <w:gridCol w:w="1286"/>
        <w:gridCol w:w="5719"/>
      </w:tblGrid>
      <w:tr w:rsidR="00E176F6" w:rsidRPr="00E176F6" w14:paraId="087EDCAA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6C46B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Ponedjeljak, 13.04.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9EDA7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</w:p>
        </w:tc>
      </w:tr>
      <w:tr w:rsidR="00E176F6" w:rsidRPr="00E176F6" w14:paraId="4FBD6AC4" w14:textId="77777777">
        <w:tc>
          <w:tcPr>
            <w:tcW w:w="151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413B1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42E0B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176F6">
              <w:rPr>
                <w:b/>
                <w:sz w:val="22"/>
                <w:lang w:val="hr-HR"/>
              </w:rPr>
              <w:t>margo</w:t>
            </w:r>
            <w:proofErr w:type="spellEnd"/>
            <w:r w:rsidRPr="00E176F6">
              <w:rPr>
                <w:b/>
                <w:sz w:val="22"/>
                <w:lang w:val="hr-HR"/>
              </w:rPr>
              <w:t>, marmelada, kruh</w:t>
            </w:r>
          </w:p>
          <w:p w14:paraId="7BF70D12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176F6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E176F6" w:rsidRPr="00E176F6" w14:paraId="48538775" w14:textId="777777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5CB87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DCA37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 xml:space="preserve">Juha, </w:t>
            </w:r>
            <w:proofErr w:type="spellStart"/>
            <w:r w:rsidRPr="00E176F6">
              <w:rPr>
                <w:b/>
                <w:sz w:val="22"/>
                <w:lang w:val="hr-HR"/>
              </w:rPr>
              <w:t>maneštra</w:t>
            </w:r>
            <w:proofErr w:type="spellEnd"/>
            <w:r w:rsidRPr="00E176F6">
              <w:rPr>
                <w:b/>
                <w:sz w:val="22"/>
                <w:lang w:val="hr-HR"/>
              </w:rPr>
              <w:t xml:space="preserve"> (mrkva, krumpir, ječam, kukuruz), panceta, kruh</w:t>
            </w:r>
          </w:p>
        </w:tc>
      </w:tr>
      <w:tr w:rsidR="00E176F6" w:rsidRPr="00E176F6" w14:paraId="0F51B19C" w14:textId="77777777">
        <w:trPr>
          <w:trHeight w:val="80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0676C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C84DC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 xml:space="preserve">Juha, </w:t>
            </w:r>
            <w:proofErr w:type="spellStart"/>
            <w:r w:rsidRPr="00E176F6">
              <w:rPr>
                <w:b/>
                <w:sz w:val="22"/>
                <w:lang w:val="hr-HR"/>
              </w:rPr>
              <w:t>maneštra</w:t>
            </w:r>
            <w:proofErr w:type="spellEnd"/>
            <w:r w:rsidRPr="00E176F6">
              <w:rPr>
                <w:b/>
                <w:sz w:val="22"/>
                <w:lang w:val="hr-HR"/>
              </w:rPr>
              <w:t xml:space="preserve"> od povrća s lećom, hrenovke, kruh</w:t>
            </w:r>
          </w:p>
        </w:tc>
      </w:tr>
      <w:tr w:rsidR="00E176F6" w:rsidRPr="00E176F6" w14:paraId="7385E9A2" w14:textId="77777777">
        <w:trPr>
          <w:trHeight w:val="141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75E4D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98564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Seljački krumpir, čaj</w:t>
            </w:r>
          </w:p>
          <w:p w14:paraId="31CF29DE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E176F6" w:rsidRPr="00E176F6" w14:paraId="14B6BF09" w14:textId="777777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0F0B2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EDED0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Jogurt, mliječni namaz, kruh</w:t>
            </w:r>
          </w:p>
        </w:tc>
      </w:tr>
      <w:tr w:rsidR="00E176F6" w:rsidRPr="00E176F6" w14:paraId="6DA621BC" w14:textId="77777777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B7E35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58B19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</w:p>
        </w:tc>
      </w:tr>
      <w:tr w:rsidR="00E176F6" w:rsidRPr="00E176F6" w14:paraId="34AFFDA5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91978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Utorak, 14.04.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2C0EB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</w:p>
        </w:tc>
      </w:tr>
      <w:tr w:rsidR="00E176F6" w:rsidRPr="00E176F6" w14:paraId="0D5DB79A" w14:textId="77777777">
        <w:tc>
          <w:tcPr>
            <w:tcW w:w="151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26999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9F770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Čaj, mlijeko, med, maslac, kruh</w:t>
            </w:r>
          </w:p>
          <w:p w14:paraId="545649E5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176F6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E176F6" w:rsidRPr="00E176F6" w14:paraId="0E3B903D" w14:textId="777777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94784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9721C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Juha, pileća jetrica na gulaš, palenta, zelena salata, kruh</w:t>
            </w:r>
          </w:p>
        </w:tc>
      </w:tr>
      <w:tr w:rsidR="00E176F6" w:rsidRPr="00E176F6" w14:paraId="6A9DF284" w14:textId="777777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93593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911D5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 xml:space="preserve">Juha, pileći </w:t>
            </w:r>
            <w:proofErr w:type="spellStart"/>
            <w:r w:rsidRPr="00E176F6">
              <w:rPr>
                <w:b/>
                <w:sz w:val="22"/>
                <w:lang w:val="hr-HR"/>
              </w:rPr>
              <w:t>sote</w:t>
            </w:r>
            <w:proofErr w:type="spellEnd"/>
            <w:r w:rsidRPr="00E176F6">
              <w:rPr>
                <w:b/>
                <w:sz w:val="22"/>
                <w:lang w:val="hr-HR"/>
              </w:rPr>
              <w:t>, palenta, zelena salata, kruh</w:t>
            </w:r>
          </w:p>
        </w:tc>
      </w:tr>
      <w:tr w:rsidR="00E176F6" w:rsidRPr="00E176F6" w14:paraId="753EF3E4" w14:textId="77777777">
        <w:trPr>
          <w:trHeight w:val="80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D9F80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CBA68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Tjestenina s bešamelom i gljivama, kruh, čaj</w:t>
            </w:r>
          </w:p>
          <w:p w14:paraId="21D7F782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E176F6" w:rsidRPr="00E176F6" w14:paraId="16E8C770" w14:textId="777777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F5E7A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8307B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E176F6" w:rsidRPr="00E176F6" w14:paraId="07A5DE92" w14:textId="77777777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7C49D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EAC54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</w:p>
        </w:tc>
      </w:tr>
      <w:tr w:rsidR="00E176F6" w:rsidRPr="00E176F6" w14:paraId="51394C12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84888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Srijeda, 15.04.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33371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</w:p>
        </w:tc>
      </w:tr>
      <w:tr w:rsidR="00E176F6" w:rsidRPr="00E176F6" w14:paraId="25C65219" w14:textId="77777777">
        <w:tc>
          <w:tcPr>
            <w:tcW w:w="151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82199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DBEA8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176F6">
              <w:rPr>
                <w:b/>
                <w:sz w:val="22"/>
                <w:lang w:val="hr-HR"/>
              </w:rPr>
              <w:t>margo</w:t>
            </w:r>
            <w:proofErr w:type="spellEnd"/>
            <w:r w:rsidRPr="00E176F6">
              <w:rPr>
                <w:b/>
                <w:sz w:val="22"/>
                <w:lang w:val="hr-HR"/>
              </w:rPr>
              <w:t>, marmelada, kruh</w:t>
            </w:r>
          </w:p>
          <w:p w14:paraId="32A7DEDE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 xml:space="preserve">Objekt B: </w:t>
            </w:r>
            <w:proofErr w:type="spellStart"/>
            <w:r w:rsidRPr="00E176F6">
              <w:rPr>
                <w:b/>
                <w:sz w:val="22"/>
                <w:lang w:val="hr-HR"/>
              </w:rPr>
              <w:t>margo</w:t>
            </w:r>
            <w:proofErr w:type="spellEnd"/>
            <w:r w:rsidRPr="00E176F6">
              <w:rPr>
                <w:b/>
                <w:sz w:val="22"/>
                <w:lang w:val="hr-HR"/>
              </w:rPr>
              <w:t xml:space="preserve">, marmelada, kruh </w:t>
            </w:r>
          </w:p>
          <w:p w14:paraId="6D1DA816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176F6">
              <w:rPr>
                <w:b/>
                <w:sz w:val="22"/>
                <w:lang w:val="hr-HR"/>
              </w:rPr>
              <w:t>čokolino</w:t>
            </w:r>
            <w:proofErr w:type="spellEnd"/>
            <w:r w:rsidRPr="00E176F6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E176F6" w:rsidRPr="00E176F6" w14:paraId="53F794CA" w14:textId="777777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85788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2DD11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Juha, hrenovke, dinstani kiseli kupus, lešo krumpir, kruh</w:t>
            </w:r>
          </w:p>
        </w:tc>
      </w:tr>
      <w:tr w:rsidR="00E176F6" w:rsidRPr="00E176F6" w14:paraId="68B51FB5" w14:textId="777777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3EB63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A2549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Juha, hrenovke, karfiol, lešo krumpir, kruh</w:t>
            </w:r>
          </w:p>
        </w:tc>
      </w:tr>
      <w:tr w:rsidR="00E176F6" w:rsidRPr="00E176F6" w14:paraId="7146563B" w14:textId="777777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E59D2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88974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proofErr w:type="spellStart"/>
            <w:r w:rsidRPr="00E176F6">
              <w:rPr>
                <w:b/>
                <w:sz w:val="22"/>
                <w:lang w:val="hr-HR"/>
              </w:rPr>
              <w:t>Maneštra</w:t>
            </w:r>
            <w:proofErr w:type="spellEnd"/>
            <w:r w:rsidRPr="00E176F6">
              <w:rPr>
                <w:b/>
                <w:sz w:val="22"/>
                <w:lang w:val="hr-HR"/>
              </w:rPr>
              <w:t xml:space="preserve"> (ječam, mrkva, krumpir), kruh, čaj</w:t>
            </w:r>
          </w:p>
          <w:p w14:paraId="775E21DF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176F6">
              <w:rPr>
                <w:b/>
                <w:sz w:val="22"/>
                <w:lang w:val="hr-HR"/>
              </w:rPr>
              <w:t>maneštra</w:t>
            </w:r>
            <w:proofErr w:type="spellEnd"/>
            <w:r w:rsidRPr="00E176F6">
              <w:rPr>
                <w:b/>
                <w:sz w:val="22"/>
                <w:lang w:val="hr-HR"/>
              </w:rPr>
              <w:t xml:space="preserve"> (ječam, </w:t>
            </w:r>
            <w:proofErr w:type="spellStart"/>
            <w:r w:rsidRPr="00E176F6">
              <w:rPr>
                <w:b/>
                <w:sz w:val="22"/>
                <w:lang w:val="hr-HR"/>
              </w:rPr>
              <w:t>mrkva,krumpir</w:t>
            </w:r>
            <w:proofErr w:type="spellEnd"/>
            <w:r w:rsidRPr="00E176F6">
              <w:rPr>
                <w:b/>
                <w:sz w:val="22"/>
                <w:lang w:val="hr-HR"/>
              </w:rPr>
              <w:t>)</w:t>
            </w:r>
          </w:p>
        </w:tc>
      </w:tr>
      <w:tr w:rsidR="00E176F6" w:rsidRPr="00E176F6" w14:paraId="5E0B55C5" w14:textId="777777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6F6C4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5953F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Jogurt, topljeni sir, kruh</w:t>
            </w:r>
          </w:p>
        </w:tc>
      </w:tr>
      <w:tr w:rsidR="00E176F6" w:rsidRPr="00E176F6" w14:paraId="5485DAD2" w14:textId="77777777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65622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341F2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</w:p>
        </w:tc>
      </w:tr>
      <w:tr w:rsidR="00E176F6" w:rsidRPr="00E176F6" w14:paraId="7359C027" w14:textId="77777777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8986F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Četvrtak, 16.04.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CB49C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</w:p>
        </w:tc>
      </w:tr>
      <w:tr w:rsidR="00E176F6" w:rsidRPr="00E176F6" w14:paraId="43859338" w14:textId="77777777">
        <w:tc>
          <w:tcPr>
            <w:tcW w:w="151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D7F32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571B6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Čaj, mlijeko, pašteta, kruh</w:t>
            </w:r>
          </w:p>
          <w:p w14:paraId="2D983713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176F6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E176F6" w:rsidRPr="00E176F6" w14:paraId="2399289C" w14:textId="77777777">
        <w:trPr>
          <w:trHeight w:val="382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D9179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2CFC2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Juha, pileći paprikaš, tjestenina, cikla, kruh</w:t>
            </w:r>
          </w:p>
        </w:tc>
      </w:tr>
      <w:tr w:rsidR="00E176F6" w:rsidRPr="00E176F6" w14:paraId="5D5BF953" w14:textId="777777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7A810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73AEA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Juha, piletina u umaku, tjestenina, cikla, kruh</w:t>
            </w:r>
          </w:p>
        </w:tc>
      </w:tr>
      <w:tr w:rsidR="00E176F6" w:rsidRPr="00E176F6" w14:paraId="03418085" w14:textId="777777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8C895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3D765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Palenta s mlijekom, kruh, čaj</w:t>
            </w:r>
          </w:p>
          <w:p w14:paraId="7E5AFA4E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Dijeta objekt A: palenta s mlijekom</w:t>
            </w:r>
          </w:p>
        </w:tc>
      </w:tr>
      <w:tr w:rsidR="00E176F6" w:rsidRPr="00E176F6" w14:paraId="4B2239D2" w14:textId="777777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C1D4D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CC22E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E176F6" w:rsidRPr="00E176F6" w14:paraId="7D6CD8EE" w14:textId="77777777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0FAB0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E2421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</w:p>
        </w:tc>
      </w:tr>
      <w:tr w:rsidR="00E176F6" w:rsidRPr="00E176F6" w14:paraId="148027D5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B2596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Petak, 17.04.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DC089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</w:p>
        </w:tc>
      </w:tr>
      <w:tr w:rsidR="00E176F6" w:rsidRPr="00E176F6" w14:paraId="321B56AF" w14:textId="77777777">
        <w:tc>
          <w:tcPr>
            <w:tcW w:w="151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4C49D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77148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176F6">
              <w:rPr>
                <w:b/>
                <w:sz w:val="22"/>
                <w:lang w:val="hr-HR"/>
              </w:rPr>
              <w:t>margo</w:t>
            </w:r>
            <w:proofErr w:type="spellEnd"/>
            <w:r w:rsidRPr="00E176F6">
              <w:rPr>
                <w:b/>
                <w:sz w:val="22"/>
                <w:lang w:val="hr-HR"/>
              </w:rPr>
              <w:t>, marmelada, kruh</w:t>
            </w:r>
          </w:p>
          <w:p w14:paraId="6C41C479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176F6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E176F6" w:rsidRPr="00E176F6" w14:paraId="0F73F79B" w14:textId="777777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953CF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11D0A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Krem juha, pohani oslić, krumpir na salatu, kruh</w:t>
            </w:r>
          </w:p>
        </w:tc>
      </w:tr>
      <w:tr w:rsidR="00E176F6" w:rsidRPr="00E176F6" w14:paraId="1270F30A" w14:textId="77777777">
        <w:trPr>
          <w:trHeight w:val="425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EA93B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Dijeta bez ribe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F37EA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 xml:space="preserve">Krem juha, pileći </w:t>
            </w:r>
            <w:proofErr w:type="spellStart"/>
            <w:r w:rsidRPr="00E176F6">
              <w:rPr>
                <w:b/>
                <w:sz w:val="22"/>
                <w:lang w:val="hr-HR"/>
              </w:rPr>
              <w:t>sote</w:t>
            </w:r>
            <w:proofErr w:type="spellEnd"/>
            <w:r w:rsidRPr="00E176F6">
              <w:rPr>
                <w:b/>
                <w:sz w:val="22"/>
                <w:lang w:val="hr-HR"/>
              </w:rPr>
              <w:t xml:space="preserve"> s krumpirom, kruh</w:t>
            </w:r>
          </w:p>
        </w:tc>
      </w:tr>
      <w:tr w:rsidR="00E176F6" w:rsidRPr="00E176F6" w14:paraId="292E54CE" w14:textId="777777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870BF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0603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Riža na mlijeku, kruh, čaj</w:t>
            </w:r>
          </w:p>
          <w:p w14:paraId="48456486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E176F6" w:rsidRPr="00E176F6" w14:paraId="7C67E1BF" w14:textId="777777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81A6E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AE5A0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E176F6" w:rsidRPr="00E176F6" w14:paraId="463E6BC6" w14:textId="77777777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C4630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D6532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</w:p>
          <w:p w14:paraId="25900D20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</w:p>
          <w:p w14:paraId="225455ED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</w:p>
          <w:p w14:paraId="18711BA6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</w:p>
        </w:tc>
      </w:tr>
      <w:tr w:rsidR="00E176F6" w:rsidRPr="00E176F6" w14:paraId="492F01D7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954CF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Subota, 18.04.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766C9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</w:p>
        </w:tc>
      </w:tr>
      <w:tr w:rsidR="00E176F6" w:rsidRPr="00E176F6" w14:paraId="78E30E95" w14:textId="77777777">
        <w:tc>
          <w:tcPr>
            <w:tcW w:w="151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66043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7A4F0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176F6">
              <w:rPr>
                <w:b/>
                <w:sz w:val="22"/>
                <w:lang w:val="hr-HR"/>
              </w:rPr>
              <w:t>margo</w:t>
            </w:r>
            <w:proofErr w:type="spellEnd"/>
            <w:r w:rsidRPr="00E176F6">
              <w:rPr>
                <w:b/>
                <w:sz w:val="22"/>
                <w:lang w:val="hr-HR"/>
              </w:rPr>
              <w:t>, marmelada, kruh</w:t>
            </w:r>
          </w:p>
          <w:p w14:paraId="1BCF4050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176F6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E176F6" w:rsidRPr="00E176F6" w14:paraId="62D23F79" w14:textId="77777777">
        <w:trPr>
          <w:trHeight w:val="186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35BF2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B2975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Juha, grah na gusto, voće, kruh</w:t>
            </w:r>
          </w:p>
        </w:tc>
      </w:tr>
      <w:tr w:rsidR="00E176F6" w:rsidRPr="00E176F6" w14:paraId="1F407B08" w14:textId="77777777">
        <w:trPr>
          <w:trHeight w:val="203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9FA38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11A72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 xml:space="preserve">Juha, </w:t>
            </w:r>
            <w:proofErr w:type="spellStart"/>
            <w:r w:rsidRPr="00E176F6">
              <w:rPr>
                <w:b/>
                <w:sz w:val="22"/>
                <w:lang w:val="hr-HR"/>
              </w:rPr>
              <w:t>maneštra</w:t>
            </w:r>
            <w:proofErr w:type="spellEnd"/>
            <w:r w:rsidRPr="00E176F6">
              <w:rPr>
                <w:b/>
                <w:sz w:val="22"/>
                <w:lang w:val="hr-HR"/>
              </w:rPr>
              <w:t xml:space="preserve"> od povrća s lećom, hrenovka, kruh</w:t>
            </w:r>
          </w:p>
        </w:tc>
      </w:tr>
      <w:tr w:rsidR="00E176F6" w:rsidRPr="00E176F6" w14:paraId="6188AF9F" w14:textId="77777777">
        <w:trPr>
          <w:trHeight w:val="235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C9FCD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B304B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Pita od krumpira, jogurt, kruh</w:t>
            </w:r>
          </w:p>
        </w:tc>
      </w:tr>
      <w:tr w:rsidR="00E176F6" w:rsidRPr="00E176F6" w14:paraId="3EC88CBA" w14:textId="77777777">
        <w:trPr>
          <w:trHeight w:val="239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642B3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9A1FE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E176F6" w:rsidRPr="00E176F6" w14:paraId="5F7896D8" w14:textId="77777777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B945D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770A0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</w:p>
        </w:tc>
      </w:tr>
      <w:tr w:rsidR="00E176F6" w:rsidRPr="00E176F6" w14:paraId="7254BA85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FCBD0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Nedjelja, 19.04.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AC142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</w:p>
        </w:tc>
      </w:tr>
      <w:tr w:rsidR="00E176F6" w:rsidRPr="00E176F6" w14:paraId="3BC0DC55" w14:textId="77777777">
        <w:tc>
          <w:tcPr>
            <w:tcW w:w="151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46D57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3612B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Mlijeko, čaj, svježi sir s vrhnjem, kruh</w:t>
            </w:r>
          </w:p>
          <w:p w14:paraId="7593A228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176F6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E176F6" w:rsidRPr="00E176F6" w14:paraId="29CDCB0C" w14:textId="77777777">
        <w:trPr>
          <w:trHeight w:val="253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16FD5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C3F1B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Juha, gulaš od svinjetine, njoki, kisela paprika salata, kruh</w:t>
            </w:r>
          </w:p>
        </w:tc>
      </w:tr>
      <w:tr w:rsidR="00E176F6" w:rsidRPr="00E176F6" w14:paraId="7E4FDD54" w14:textId="777777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355D6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0E1B6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Juha, juneći gulaš, njoki, kisela paprika salata, kruh</w:t>
            </w:r>
          </w:p>
        </w:tc>
      </w:tr>
      <w:tr w:rsidR="00E176F6" w:rsidRPr="00E176F6" w14:paraId="5CCB6545" w14:textId="777777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AD407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4FBC4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 xml:space="preserve">Topljeni sir, kruh, čaj                 </w:t>
            </w:r>
          </w:p>
        </w:tc>
      </w:tr>
      <w:tr w:rsidR="00E176F6" w:rsidRPr="00E176F6" w14:paraId="5A784450" w14:textId="77777777">
        <w:trPr>
          <w:trHeight w:val="279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8E475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10E8E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Jogurt, mliječni namaz, kruh</w:t>
            </w:r>
          </w:p>
        </w:tc>
      </w:tr>
    </w:tbl>
    <w:p w14:paraId="52E1A307" w14:textId="77777777" w:rsidR="00E176F6" w:rsidRPr="00E176F6" w:rsidRDefault="00E176F6" w:rsidP="00E176F6">
      <w:pPr>
        <w:pStyle w:val="Standard"/>
        <w:rPr>
          <w:b/>
          <w:sz w:val="22"/>
          <w:lang w:val="hr-HR"/>
        </w:rPr>
      </w:pPr>
    </w:p>
    <w:p w14:paraId="353827F3" w14:textId="32AB7AD6" w:rsidR="00E176F6" w:rsidRPr="00E176F6" w:rsidRDefault="00E176F6" w:rsidP="00E176F6">
      <w:pPr>
        <w:pStyle w:val="Standard"/>
        <w:jc w:val="center"/>
        <w:rPr>
          <w:bCs/>
          <w:szCs w:val="24"/>
          <w:lang w:val="hr-HR"/>
        </w:rPr>
      </w:pPr>
      <w:r w:rsidRPr="00E176F6">
        <w:rPr>
          <w:bCs/>
          <w:szCs w:val="24"/>
          <w:lang w:val="hr-HR"/>
        </w:rPr>
        <w:t xml:space="preserve">Napomena: Moguće su povremene izmjene jelovnika zbog poteškoća sa </w:t>
      </w:r>
      <w:r>
        <w:rPr>
          <w:bCs/>
          <w:szCs w:val="24"/>
          <w:lang w:val="hr-HR"/>
        </w:rPr>
        <w:t xml:space="preserve">         </w:t>
      </w:r>
      <w:r w:rsidRPr="00E176F6">
        <w:rPr>
          <w:bCs/>
          <w:szCs w:val="24"/>
          <w:lang w:val="hr-HR"/>
        </w:rPr>
        <w:t>dobavljačima!</w:t>
      </w:r>
    </w:p>
    <w:p w14:paraId="217BCA55" w14:textId="77777777" w:rsidR="00E176F6" w:rsidRDefault="00E176F6" w:rsidP="00E176F6">
      <w:pPr>
        <w:pStyle w:val="Standard"/>
        <w:rPr>
          <w:b/>
          <w:sz w:val="22"/>
          <w:lang w:val="hr-HR"/>
        </w:rPr>
      </w:pPr>
    </w:p>
    <w:p w14:paraId="661D2C0B" w14:textId="77777777" w:rsidR="00E176F6" w:rsidRPr="00E176F6" w:rsidRDefault="00E176F6" w:rsidP="00E176F6">
      <w:pPr>
        <w:pStyle w:val="Standard"/>
        <w:rPr>
          <w:b/>
          <w:sz w:val="22"/>
          <w:lang w:val="hr-HR"/>
        </w:rPr>
      </w:pPr>
    </w:p>
    <w:p w14:paraId="2494058A" w14:textId="77777777" w:rsidR="00E176F6" w:rsidRPr="00E176F6" w:rsidRDefault="00E176F6" w:rsidP="00E176F6">
      <w:pPr>
        <w:pStyle w:val="Standard"/>
        <w:rPr>
          <w:b/>
          <w:sz w:val="22"/>
          <w:lang w:val="hr-HR"/>
        </w:rPr>
      </w:pPr>
    </w:p>
    <w:p w14:paraId="1252F297" w14:textId="77777777" w:rsidR="00E176F6" w:rsidRPr="00E176F6" w:rsidRDefault="00E176F6" w:rsidP="00E176F6">
      <w:pPr>
        <w:pStyle w:val="Standard"/>
        <w:jc w:val="center"/>
        <w:rPr>
          <w:b/>
          <w:sz w:val="36"/>
          <w:szCs w:val="36"/>
          <w:lang w:val="hr-HR"/>
        </w:rPr>
      </w:pPr>
      <w:r w:rsidRPr="00E176F6">
        <w:rPr>
          <w:b/>
          <w:sz w:val="36"/>
          <w:szCs w:val="36"/>
          <w:lang w:val="hr-HR"/>
        </w:rPr>
        <w:t>Jelovnik</w:t>
      </w:r>
    </w:p>
    <w:p w14:paraId="133153EA" w14:textId="77777777" w:rsidR="00E176F6" w:rsidRPr="00E176F6" w:rsidRDefault="00E176F6" w:rsidP="00E176F6">
      <w:pPr>
        <w:pStyle w:val="Standard"/>
        <w:rPr>
          <w:b/>
          <w:szCs w:val="24"/>
          <w:lang w:val="hr-HR"/>
        </w:rPr>
      </w:pPr>
      <w:r w:rsidRPr="00E176F6">
        <w:rPr>
          <w:b/>
          <w:szCs w:val="24"/>
          <w:lang w:val="hr-HR"/>
        </w:rPr>
        <w:t xml:space="preserve">                                        20.04.2026. – 26.04.2026.</w:t>
      </w:r>
    </w:p>
    <w:p w14:paraId="666CEF4E" w14:textId="77777777" w:rsidR="00E176F6" w:rsidRPr="00E176F6" w:rsidRDefault="00E176F6" w:rsidP="00E176F6">
      <w:pPr>
        <w:pStyle w:val="Standard"/>
        <w:rPr>
          <w:b/>
          <w:szCs w:val="24"/>
          <w:lang w:val="hr-HR"/>
        </w:rPr>
      </w:pPr>
      <w:r w:rsidRPr="00E176F6">
        <w:rPr>
          <w:b/>
          <w:szCs w:val="24"/>
          <w:lang w:val="hr-HR"/>
        </w:rPr>
        <w:t xml:space="preserve">                                </w:t>
      </w:r>
    </w:p>
    <w:tbl>
      <w:tblPr>
        <w:tblW w:w="852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5"/>
        <w:gridCol w:w="1843"/>
        <w:gridCol w:w="5162"/>
      </w:tblGrid>
      <w:tr w:rsidR="00E176F6" w:rsidRPr="00E176F6" w14:paraId="7DAEAF5C" w14:textId="77777777">
        <w:tc>
          <w:tcPr>
            <w:tcW w:w="3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55F1F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Ponedjeljak, 20.04.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F15A8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</w:p>
        </w:tc>
      </w:tr>
      <w:tr w:rsidR="00E176F6" w:rsidRPr="00E176F6" w14:paraId="48370970" w14:textId="77777777">
        <w:tc>
          <w:tcPr>
            <w:tcW w:w="151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A5AC1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85B2F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176F6">
              <w:rPr>
                <w:b/>
                <w:sz w:val="22"/>
                <w:lang w:val="hr-HR"/>
              </w:rPr>
              <w:t>margo</w:t>
            </w:r>
            <w:proofErr w:type="spellEnd"/>
            <w:r w:rsidRPr="00E176F6">
              <w:rPr>
                <w:b/>
                <w:sz w:val="22"/>
                <w:lang w:val="hr-HR"/>
              </w:rPr>
              <w:t>, marmelada, kruh</w:t>
            </w:r>
          </w:p>
          <w:p w14:paraId="585ECEF9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176F6">
              <w:rPr>
                <w:b/>
                <w:sz w:val="22"/>
                <w:lang w:val="hr-HR"/>
              </w:rPr>
              <w:t>čokolino</w:t>
            </w:r>
            <w:proofErr w:type="spellEnd"/>
            <w:r w:rsidRPr="00E176F6">
              <w:rPr>
                <w:b/>
                <w:sz w:val="22"/>
                <w:lang w:val="hr-HR"/>
              </w:rPr>
              <w:t>/</w:t>
            </w:r>
            <w:proofErr w:type="spellStart"/>
            <w:r w:rsidRPr="00E176F6"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E176F6" w:rsidRPr="00E176F6" w14:paraId="187DD5D4" w14:textId="777777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1E582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E5B34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Juha, pileći ujušak, voće, kruh</w:t>
            </w:r>
          </w:p>
        </w:tc>
      </w:tr>
      <w:tr w:rsidR="00E176F6" w:rsidRPr="00E176F6" w14:paraId="07405EF3" w14:textId="77777777">
        <w:trPr>
          <w:trHeight w:val="80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0DAC4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56640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Juha, pileći ujušak, voće, kruh</w:t>
            </w:r>
          </w:p>
        </w:tc>
      </w:tr>
      <w:tr w:rsidR="00E176F6" w:rsidRPr="00E176F6" w14:paraId="79F5682C" w14:textId="77777777">
        <w:trPr>
          <w:trHeight w:val="141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73E82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5DDD7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Okruglice od šljiva, kruh, čaj</w:t>
            </w:r>
          </w:p>
          <w:p w14:paraId="2ACC4810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E176F6" w:rsidRPr="00E176F6" w14:paraId="4AB0CB27" w14:textId="77777777">
        <w:trPr>
          <w:trHeight w:val="70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A626F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F1F4E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Jogurt, mliječni namaz, kruh</w:t>
            </w:r>
          </w:p>
        </w:tc>
      </w:tr>
      <w:tr w:rsidR="00E176F6" w:rsidRPr="00E176F6" w14:paraId="4AF6F027" w14:textId="77777777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E6C82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5B328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</w:p>
        </w:tc>
      </w:tr>
      <w:tr w:rsidR="00E176F6" w:rsidRPr="00E176F6" w14:paraId="1D94FDF4" w14:textId="77777777">
        <w:tc>
          <w:tcPr>
            <w:tcW w:w="3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7F436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Utorak, 21.04.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0B8F8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</w:p>
        </w:tc>
      </w:tr>
      <w:tr w:rsidR="00E176F6" w:rsidRPr="00E176F6" w14:paraId="4D43478C" w14:textId="77777777">
        <w:tc>
          <w:tcPr>
            <w:tcW w:w="151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F36DB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858C2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Čaj, mlijeko, čokoladni namaz, kruh</w:t>
            </w:r>
          </w:p>
          <w:p w14:paraId="7781E536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176F6">
              <w:rPr>
                <w:b/>
                <w:sz w:val="22"/>
                <w:lang w:val="hr-HR"/>
              </w:rPr>
              <w:t>čokolino</w:t>
            </w:r>
            <w:proofErr w:type="spellEnd"/>
            <w:r w:rsidRPr="00E176F6">
              <w:rPr>
                <w:b/>
                <w:sz w:val="22"/>
                <w:lang w:val="hr-HR"/>
              </w:rPr>
              <w:t>/</w:t>
            </w:r>
            <w:proofErr w:type="spellStart"/>
            <w:r w:rsidRPr="00E176F6"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E176F6" w:rsidRPr="00E176F6" w14:paraId="6AF33809" w14:textId="777777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C9450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27B5B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Juha, pečeni pileći batak, tjestenina sa svježim kupusom, kruh</w:t>
            </w:r>
          </w:p>
        </w:tc>
      </w:tr>
      <w:tr w:rsidR="00E176F6" w:rsidRPr="00E176F6" w14:paraId="741587F0" w14:textId="777777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99347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3D4BF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Juha, lešo pileći batak, tjestenina sa svježim kupusom, kruh</w:t>
            </w:r>
          </w:p>
        </w:tc>
      </w:tr>
      <w:tr w:rsidR="00E176F6" w:rsidRPr="00E176F6" w14:paraId="61A37894" w14:textId="77777777">
        <w:trPr>
          <w:trHeight w:val="80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CF93F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2D7DB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proofErr w:type="spellStart"/>
            <w:r w:rsidRPr="00E176F6">
              <w:rPr>
                <w:b/>
                <w:sz w:val="22"/>
                <w:lang w:val="hr-HR"/>
              </w:rPr>
              <w:t>Buhtle</w:t>
            </w:r>
            <w:proofErr w:type="spellEnd"/>
            <w:r w:rsidRPr="00E176F6">
              <w:rPr>
                <w:b/>
                <w:sz w:val="22"/>
                <w:lang w:val="hr-HR"/>
              </w:rPr>
              <w:t xml:space="preserve"> s marmeladom, kruh, čaj</w:t>
            </w:r>
          </w:p>
          <w:p w14:paraId="2ADFAAAD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Dijeta objekt A:griz na mlijeku</w:t>
            </w:r>
          </w:p>
        </w:tc>
      </w:tr>
      <w:tr w:rsidR="00E176F6" w:rsidRPr="00E176F6" w14:paraId="639207E0" w14:textId="777777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5AC6B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458DF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E176F6" w:rsidRPr="00E176F6" w14:paraId="4B7F3CA7" w14:textId="77777777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5044C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2D558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</w:p>
        </w:tc>
      </w:tr>
      <w:tr w:rsidR="00E176F6" w:rsidRPr="00E176F6" w14:paraId="28180CD1" w14:textId="77777777">
        <w:tc>
          <w:tcPr>
            <w:tcW w:w="3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6A889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Srijeda, 22.04.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C6FC2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</w:p>
        </w:tc>
      </w:tr>
      <w:tr w:rsidR="00E176F6" w:rsidRPr="00E176F6" w14:paraId="54C2901F" w14:textId="77777777">
        <w:tc>
          <w:tcPr>
            <w:tcW w:w="151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06F44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9462A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176F6">
              <w:rPr>
                <w:b/>
                <w:sz w:val="22"/>
                <w:lang w:val="hr-HR"/>
              </w:rPr>
              <w:t>margo</w:t>
            </w:r>
            <w:proofErr w:type="spellEnd"/>
            <w:r w:rsidRPr="00E176F6">
              <w:rPr>
                <w:b/>
                <w:sz w:val="22"/>
                <w:lang w:val="hr-HR"/>
              </w:rPr>
              <w:t>, marmelada, kruh</w:t>
            </w:r>
          </w:p>
          <w:p w14:paraId="5CF59784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176F6">
              <w:rPr>
                <w:b/>
                <w:sz w:val="22"/>
                <w:lang w:val="hr-HR"/>
              </w:rPr>
              <w:t>čokolino</w:t>
            </w:r>
            <w:proofErr w:type="spellEnd"/>
            <w:r w:rsidRPr="00E176F6">
              <w:rPr>
                <w:b/>
                <w:sz w:val="22"/>
                <w:lang w:val="hr-HR"/>
              </w:rPr>
              <w:t>/</w:t>
            </w:r>
            <w:proofErr w:type="spellStart"/>
            <w:r w:rsidRPr="00E176F6">
              <w:rPr>
                <w:b/>
                <w:sz w:val="22"/>
                <w:lang w:val="hr-HR"/>
              </w:rPr>
              <w:t>keksolino</w:t>
            </w:r>
            <w:proofErr w:type="spellEnd"/>
            <w:r w:rsidRPr="00E176F6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E176F6" w:rsidRPr="00E176F6" w14:paraId="21B217E2" w14:textId="777777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FE80D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61F0E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 xml:space="preserve">Juha, </w:t>
            </w:r>
            <w:proofErr w:type="spellStart"/>
            <w:r w:rsidRPr="00E176F6">
              <w:rPr>
                <w:b/>
                <w:sz w:val="22"/>
                <w:lang w:val="hr-HR"/>
              </w:rPr>
              <w:t>maneštra</w:t>
            </w:r>
            <w:proofErr w:type="spellEnd"/>
            <w:r w:rsidRPr="00E176F6">
              <w:rPr>
                <w:b/>
                <w:sz w:val="22"/>
                <w:lang w:val="hr-HR"/>
              </w:rPr>
              <w:t xml:space="preserve"> (grah, mrkva, tjestenina), urezana vratina, kruh</w:t>
            </w:r>
          </w:p>
        </w:tc>
      </w:tr>
      <w:tr w:rsidR="00E176F6" w:rsidRPr="00E176F6" w14:paraId="1C96CFEC" w14:textId="777777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AEAA1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7FECC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 xml:space="preserve">Juha, </w:t>
            </w:r>
            <w:proofErr w:type="spellStart"/>
            <w:r w:rsidRPr="00E176F6">
              <w:rPr>
                <w:b/>
                <w:sz w:val="22"/>
                <w:lang w:val="hr-HR"/>
              </w:rPr>
              <w:t>maneštra</w:t>
            </w:r>
            <w:proofErr w:type="spellEnd"/>
            <w:r w:rsidRPr="00E176F6">
              <w:rPr>
                <w:b/>
                <w:sz w:val="22"/>
                <w:lang w:val="hr-HR"/>
              </w:rPr>
              <w:t xml:space="preserve"> od povrća, urezane hrenovke, kruh</w:t>
            </w:r>
          </w:p>
        </w:tc>
      </w:tr>
      <w:tr w:rsidR="00E176F6" w:rsidRPr="00E176F6" w14:paraId="77712EE2" w14:textId="777777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3554B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BFFCD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 xml:space="preserve">Blitva s krumpirom, tvrdo kuhano </w:t>
            </w:r>
            <w:proofErr w:type="spellStart"/>
            <w:r w:rsidRPr="00E176F6">
              <w:rPr>
                <w:b/>
                <w:sz w:val="22"/>
                <w:lang w:val="hr-HR"/>
              </w:rPr>
              <w:t>jeje</w:t>
            </w:r>
            <w:proofErr w:type="spellEnd"/>
            <w:r w:rsidRPr="00E176F6">
              <w:rPr>
                <w:b/>
                <w:sz w:val="22"/>
                <w:lang w:val="hr-HR"/>
              </w:rPr>
              <w:t>, kruh, čaj</w:t>
            </w:r>
          </w:p>
          <w:p w14:paraId="44F14858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E176F6" w:rsidRPr="00E176F6" w14:paraId="5B4C949B" w14:textId="777777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088EA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159BE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Jogurt, topljeni sir, kruh</w:t>
            </w:r>
          </w:p>
        </w:tc>
      </w:tr>
      <w:tr w:rsidR="00E176F6" w:rsidRPr="00E176F6" w14:paraId="695BA6CE" w14:textId="77777777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DDC32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5347D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</w:p>
        </w:tc>
      </w:tr>
      <w:tr w:rsidR="00E176F6" w:rsidRPr="00E176F6" w14:paraId="0EF57F2D" w14:textId="77777777">
        <w:trPr>
          <w:trHeight w:val="181"/>
        </w:trPr>
        <w:tc>
          <w:tcPr>
            <w:tcW w:w="3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B0F5D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Četvrtak, 23.04.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95D85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</w:p>
        </w:tc>
      </w:tr>
      <w:tr w:rsidR="00E176F6" w:rsidRPr="00E176F6" w14:paraId="666FDFAA" w14:textId="77777777">
        <w:tc>
          <w:tcPr>
            <w:tcW w:w="151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C9C3D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2C786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Čaj, mlijeko, pašteta, kruh</w:t>
            </w:r>
          </w:p>
          <w:p w14:paraId="66CD20CA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176F6">
              <w:rPr>
                <w:b/>
                <w:sz w:val="22"/>
                <w:lang w:val="hr-HR"/>
              </w:rPr>
              <w:t>čokolino</w:t>
            </w:r>
            <w:proofErr w:type="spellEnd"/>
            <w:r w:rsidRPr="00E176F6">
              <w:rPr>
                <w:b/>
                <w:sz w:val="22"/>
                <w:lang w:val="hr-HR"/>
              </w:rPr>
              <w:t>/</w:t>
            </w:r>
            <w:proofErr w:type="spellStart"/>
            <w:r w:rsidRPr="00E176F6"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E176F6" w:rsidRPr="00E176F6" w14:paraId="7FCF27A8" w14:textId="77777777">
        <w:trPr>
          <w:trHeight w:val="382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46761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EE04A" w14:textId="5B7560B2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 xml:space="preserve">Juha, </w:t>
            </w:r>
            <w:proofErr w:type="spellStart"/>
            <w:r w:rsidRPr="00E176F6">
              <w:rPr>
                <w:b/>
                <w:sz w:val="22"/>
                <w:lang w:val="hr-HR"/>
              </w:rPr>
              <w:t>polpete</w:t>
            </w:r>
            <w:proofErr w:type="spellEnd"/>
            <w:r w:rsidRPr="00E176F6">
              <w:rPr>
                <w:b/>
                <w:sz w:val="22"/>
                <w:lang w:val="hr-HR"/>
              </w:rPr>
              <w:t xml:space="preserve"> od povrća, pire krumpir</w:t>
            </w:r>
            <w:r w:rsidR="00574091">
              <w:rPr>
                <w:b/>
                <w:sz w:val="22"/>
                <w:lang w:val="hr-HR"/>
              </w:rPr>
              <w:t xml:space="preserve">, </w:t>
            </w:r>
            <w:r w:rsidRPr="00E176F6">
              <w:rPr>
                <w:b/>
                <w:sz w:val="22"/>
                <w:lang w:val="hr-HR"/>
              </w:rPr>
              <w:t>cikla salata, kruh</w:t>
            </w:r>
          </w:p>
        </w:tc>
      </w:tr>
      <w:tr w:rsidR="00E176F6" w:rsidRPr="00E176F6" w14:paraId="716F67D6" w14:textId="777777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161C0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FD733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 xml:space="preserve">Juha, </w:t>
            </w:r>
            <w:proofErr w:type="spellStart"/>
            <w:r w:rsidRPr="00E176F6">
              <w:rPr>
                <w:b/>
                <w:sz w:val="22"/>
                <w:lang w:val="hr-HR"/>
              </w:rPr>
              <w:t>polpete</w:t>
            </w:r>
            <w:proofErr w:type="spellEnd"/>
            <w:r w:rsidRPr="00E176F6">
              <w:rPr>
                <w:b/>
                <w:sz w:val="22"/>
                <w:lang w:val="hr-HR"/>
              </w:rPr>
              <w:t xml:space="preserve"> od povrća, pire krumpir, cikla salata, kruh</w:t>
            </w:r>
          </w:p>
        </w:tc>
      </w:tr>
      <w:tr w:rsidR="00E176F6" w:rsidRPr="00E176F6" w14:paraId="1EDFA96D" w14:textId="777777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F724E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0F406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Njoki od griza, kruh, čaj</w:t>
            </w:r>
          </w:p>
          <w:p w14:paraId="099E7448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E176F6" w:rsidRPr="00E176F6" w14:paraId="4E5888DA" w14:textId="777777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38814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813B3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E176F6" w:rsidRPr="00E176F6" w14:paraId="74958120" w14:textId="77777777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6F055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EBE41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</w:p>
        </w:tc>
      </w:tr>
      <w:tr w:rsidR="00E176F6" w:rsidRPr="00E176F6" w14:paraId="58098238" w14:textId="77777777">
        <w:tc>
          <w:tcPr>
            <w:tcW w:w="3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7ADB3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Petak, 24.04.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F7648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</w:p>
        </w:tc>
      </w:tr>
      <w:tr w:rsidR="00E176F6" w:rsidRPr="00E176F6" w14:paraId="0EA78EFE" w14:textId="77777777">
        <w:tc>
          <w:tcPr>
            <w:tcW w:w="151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584EB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91EC3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176F6">
              <w:rPr>
                <w:b/>
                <w:sz w:val="22"/>
                <w:lang w:val="hr-HR"/>
              </w:rPr>
              <w:t>margo</w:t>
            </w:r>
            <w:proofErr w:type="spellEnd"/>
            <w:r w:rsidRPr="00E176F6">
              <w:rPr>
                <w:b/>
                <w:sz w:val="22"/>
                <w:lang w:val="hr-HR"/>
              </w:rPr>
              <w:t>, marmelada, kruh</w:t>
            </w:r>
          </w:p>
          <w:p w14:paraId="1EFDEE31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176F6">
              <w:rPr>
                <w:b/>
                <w:sz w:val="22"/>
                <w:lang w:val="hr-HR"/>
              </w:rPr>
              <w:t>čokolino</w:t>
            </w:r>
            <w:proofErr w:type="spellEnd"/>
            <w:r w:rsidRPr="00E176F6">
              <w:rPr>
                <w:b/>
                <w:sz w:val="22"/>
                <w:lang w:val="hr-HR"/>
              </w:rPr>
              <w:t>/</w:t>
            </w:r>
            <w:proofErr w:type="spellStart"/>
            <w:r w:rsidRPr="00E176F6"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E176F6" w:rsidRPr="00E176F6" w14:paraId="39848F18" w14:textId="777777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55ACC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92A9D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Krem juha, rižoto od lignji, zelena salata, kruh</w:t>
            </w:r>
          </w:p>
        </w:tc>
      </w:tr>
      <w:tr w:rsidR="00E176F6" w:rsidRPr="00E176F6" w14:paraId="6CF0B471" w14:textId="77777777">
        <w:trPr>
          <w:trHeight w:val="425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25F31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Dijeta bez ribe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A9B9E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Krem juha, rižoto od piletine, zelene salata, kruh</w:t>
            </w:r>
          </w:p>
        </w:tc>
      </w:tr>
      <w:tr w:rsidR="00E176F6" w:rsidRPr="00E176F6" w14:paraId="5630C01F" w14:textId="777777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74E28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E3F27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Tjestenina sa salsom, kruh, čaj</w:t>
            </w:r>
          </w:p>
          <w:p w14:paraId="3F19A737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E176F6" w:rsidRPr="00E176F6" w14:paraId="11AFD268" w14:textId="777777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7489E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9A9B1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E176F6" w:rsidRPr="00E176F6" w14:paraId="0D151A63" w14:textId="77777777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790DD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</w:p>
          <w:p w14:paraId="05ED20CA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</w:p>
          <w:p w14:paraId="750FA931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</w:p>
          <w:p w14:paraId="74DAA566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</w:p>
          <w:p w14:paraId="030829C7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7642C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</w:p>
          <w:p w14:paraId="470AE49F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</w:p>
          <w:p w14:paraId="07F18341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</w:p>
          <w:p w14:paraId="5744FFC5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</w:p>
        </w:tc>
      </w:tr>
      <w:tr w:rsidR="00E176F6" w:rsidRPr="00E176F6" w14:paraId="7C93C897" w14:textId="77777777">
        <w:tc>
          <w:tcPr>
            <w:tcW w:w="3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1F811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Subota, 25.04.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6958B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</w:p>
        </w:tc>
      </w:tr>
      <w:tr w:rsidR="00E176F6" w:rsidRPr="00E176F6" w14:paraId="1EA076B4" w14:textId="77777777">
        <w:tc>
          <w:tcPr>
            <w:tcW w:w="151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3338E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D9B3C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176F6">
              <w:rPr>
                <w:b/>
                <w:sz w:val="22"/>
                <w:lang w:val="hr-HR"/>
              </w:rPr>
              <w:t>margo</w:t>
            </w:r>
            <w:proofErr w:type="spellEnd"/>
            <w:r w:rsidRPr="00E176F6">
              <w:rPr>
                <w:b/>
                <w:sz w:val="22"/>
                <w:lang w:val="hr-HR"/>
              </w:rPr>
              <w:t>, marmelada, kruh</w:t>
            </w:r>
          </w:p>
          <w:p w14:paraId="02194609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176F6">
              <w:rPr>
                <w:b/>
                <w:sz w:val="22"/>
                <w:lang w:val="hr-HR"/>
              </w:rPr>
              <w:t>čokolino</w:t>
            </w:r>
            <w:proofErr w:type="spellEnd"/>
            <w:r w:rsidRPr="00E176F6">
              <w:rPr>
                <w:b/>
                <w:sz w:val="22"/>
                <w:lang w:val="hr-HR"/>
              </w:rPr>
              <w:t>/</w:t>
            </w:r>
            <w:proofErr w:type="spellStart"/>
            <w:r w:rsidRPr="00E176F6"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E176F6" w:rsidRPr="00E176F6" w14:paraId="3FFB66AE" w14:textId="777777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68A0C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AB0BE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Juha, piletina u svježem povrću, kruh</w:t>
            </w:r>
          </w:p>
        </w:tc>
      </w:tr>
      <w:tr w:rsidR="00E176F6" w:rsidRPr="00E176F6" w14:paraId="02F6F2D8" w14:textId="777777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EEC24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5ED22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Juha, piletina u svježem povrću, kruh</w:t>
            </w:r>
          </w:p>
        </w:tc>
      </w:tr>
      <w:tr w:rsidR="00E176F6" w:rsidRPr="00E176F6" w14:paraId="21663614" w14:textId="777777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EF281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A14E2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Pekarski krumpir, kruh, čaj</w:t>
            </w:r>
          </w:p>
          <w:p w14:paraId="3B4000A9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E176F6" w:rsidRPr="00E176F6" w14:paraId="6E23F5B2" w14:textId="777777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55935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C2C15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E176F6" w:rsidRPr="00E176F6" w14:paraId="7F4DA546" w14:textId="77777777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5A639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6BC97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</w:p>
        </w:tc>
      </w:tr>
      <w:tr w:rsidR="00E176F6" w:rsidRPr="00E176F6" w14:paraId="73AF72A4" w14:textId="77777777">
        <w:tc>
          <w:tcPr>
            <w:tcW w:w="3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A6603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 xml:space="preserve">Nedjelja, 26.04.  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87D65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</w:p>
        </w:tc>
      </w:tr>
      <w:tr w:rsidR="00E176F6" w:rsidRPr="00E176F6" w14:paraId="4F998E31" w14:textId="77777777">
        <w:tc>
          <w:tcPr>
            <w:tcW w:w="151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DED73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B0F98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 xml:space="preserve">Mlijeko, čaj, </w:t>
            </w:r>
            <w:proofErr w:type="spellStart"/>
            <w:r w:rsidRPr="00E176F6">
              <w:rPr>
                <w:b/>
                <w:sz w:val="22"/>
                <w:lang w:val="hr-HR"/>
              </w:rPr>
              <w:t>kornfleks</w:t>
            </w:r>
            <w:proofErr w:type="spellEnd"/>
            <w:r w:rsidRPr="00E176F6">
              <w:rPr>
                <w:b/>
                <w:sz w:val="22"/>
                <w:lang w:val="hr-HR"/>
              </w:rPr>
              <w:t>, kruh</w:t>
            </w:r>
          </w:p>
          <w:p w14:paraId="70322A9C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176F6">
              <w:rPr>
                <w:b/>
                <w:sz w:val="22"/>
                <w:lang w:val="hr-HR"/>
              </w:rPr>
              <w:t>čokolino</w:t>
            </w:r>
            <w:proofErr w:type="spellEnd"/>
            <w:r w:rsidRPr="00E176F6">
              <w:rPr>
                <w:b/>
                <w:sz w:val="22"/>
                <w:lang w:val="hr-HR"/>
              </w:rPr>
              <w:t>/</w:t>
            </w:r>
            <w:proofErr w:type="spellStart"/>
            <w:r w:rsidRPr="00E176F6"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E176F6" w:rsidRPr="00E176F6" w14:paraId="0A0C5BE8" w14:textId="777777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0E0D1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D84CC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Juha, sarma, lešo krumpir, puding, kruh</w:t>
            </w:r>
          </w:p>
        </w:tc>
      </w:tr>
      <w:tr w:rsidR="00E176F6" w:rsidRPr="00E176F6" w14:paraId="7A910865" w14:textId="777777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E85F0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4F392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Juha, okruglice od mesa u dijetnom umaku, lešo krumpir, puding, kruh</w:t>
            </w:r>
          </w:p>
        </w:tc>
      </w:tr>
      <w:tr w:rsidR="00E176F6" w:rsidRPr="00E176F6" w14:paraId="02A099CB" w14:textId="777777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BFB4F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4DFD6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 xml:space="preserve">Sendvič sa sirom, kruh, čaj </w:t>
            </w:r>
          </w:p>
          <w:p w14:paraId="186C024A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176F6">
              <w:rPr>
                <w:b/>
                <w:sz w:val="22"/>
                <w:lang w:val="hr-HR"/>
              </w:rPr>
              <w:t>keksolino</w:t>
            </w:r>
            <w:proofErr w:type="spellEnd"/>
            <w:r w:rsidRPr="00E176F6">
              <w:rPr>
                <w:b/>
                <w:sz w:val="22"/>
                <w:lang w:val="hr-HR"/>
              </w:rPr>
              <w:t xml:space="preserve">                         </w:t>
            </w:r>
          </w:p>
        </w:tc>
      </w:tr>
      <w:tr w:rsidR="00E176F6" w:rsidRPr="00E176F6" w14:paraId="61CD6264" w14:textId="77777777">
        <w:trPr>
          <w:trHeight w:val="279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8AA1B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2B1D8" w14:textId="77777777" w:rsidR="00E176F6" w:rsidRPr="00E176F6" w:rsidRDefault="00E176F6" w:rsidP="00E176F6">
            <w:pPr>
              <w:pStyle w:val="Standard"/>
              <w:rPr>
                <w:b/>
                <w:sz w:val="22"/>
                <w:lang w:val="hr-HR"/>
              </w:rPr>
            </w:pPr>
            <w:r w:rsidRPr="00E176F6">
              <w:rPr>
                <w:b/>
                <w:sz w:val="22"/>
                <w:lang w:val="hr-HR"/>
              </w:rPr>
              <w:t>Jogurt, mliječni namaz, kruh</w:t>
            </w:r>
          </w:p>
        </w:tc>
      </w:tr>
    </w:tbl>
    <w:p w14:paraId="1F4475A4" w14:textId="77777777" w:rsidR="00E176F6" w:rsidRPr="00E176F6" w:rsidRDefault="00E176F6" w:rsidP="00E176F6">
      <w:pPr>
        <w:pStyle w:val="Standard"/>
        <w:rPr>
          <w:b/>
          <w:sz w:val="22"/>
          <w:lang w:val="hr-HR"/>
        </w:rPr>
      </w:pPr>
    </w:p>
    <w:p w14:paraId="2061C9DB" w14:textId="77777777" w:rsidR="00E176F6" w:rsidRPr="00E176F6" w:rsidRDefault="00E176F6" w:rsidP="00E176F6">
      <w:pPr>
        <w:pStyle w:val="Standard"/>
        <w:jc w:val="center"/>
        <w:rPr>
          <w:b/>
          <w:sz w:val="22"/>
          <w:lang w:val="hr-HR"/>
        </w:rPr>
      </w:pPr>
      <w:r w:rsidRPr="00E176F6">
        <w:rPr>
          <w:bCs/>
          <w:szCs w:val="24"/>
          <w:lang w:val="hr-HR"/>
        </w:rPr>
        <w:t>Napomena: Moguće su povremene izmjene jelovnika zbog poteškoća sa dobavljačima</w:t>
      </w:r>
      <w:r w:rsidRPr="00E176F6">
        <w:rPr>
          <w:b/>
          <w:sz w:val="22"/>
          <w:lang w:val="hr-HR"/>
        </w:rPr>
        <w:t>.</w:t>
      </w:r>
    </w:p>
    <w:p w14:paraId="29AC8D24" w14:textId="77777777" w:rsidR="00E176F6" w:rsidRDefault="00E176F6" w:rsidP="00E176F6">
      <w:pPr>
        <w:pStyle w:val="Standard"/>
        <w:rPr>
          <w:b/>
          <w:sz w:val="22"/>
          <w:lang w:val="hr-HR"/>
        </w:rPr>
      </w:pPr>
    </w:p>
    <w:p w14:paraId="524B49D5" w14:textId="77777777" w:rsidR="00E176F6" w:rsidRDefault="00E176F6" w:rsidP="00E176F6">
      <w:pPr>
        <w:pStyle w:val="Standard"/>
        <w:rPr>
          <w:b/>
          <w:sz w:val="22"/>
          <w:lang w:val="hr-HR"/>
        </w:rPr>
      </w:pPr>
    </w:p>
    <w:p w14:paraId="4A0DC734" w14:textId="77777777" w:rsidR="00E176F6" w:rsidRDefault="00E176F6" w:rsidP="00E176F6">
      <w:pPr>
        <w:pStyle w:val="Standard"/>
        <w:rPr>
          <w:b/>
          <w:sz w:val="22"/>
          <w:lang w:val="hr-HR"/>
        </w:rPr>
      </w:pPr>
    </w:p>
    <w:p w14:paraId="4BDF290E" w14:textId="77777777" w:rsidR="00E176F6" w:rsidRDefault="00E176F6" w:rsidP="00E176F6">
      <w:pPr>
        <w:pStyle w:val="Standard"/>
        <w:rPr>
          <w:b/>
          <w:sz w:val="22"/>
          <w:lang w:val="hr-HR"/>
        </w:rPr>
      </w:pPr>
    </w:p>
    <w:p w14:paraId="104BC4B0" w14:textId="77777777" w:rsidR="00E176F6" w:rsidRDefault="00E176F6" w:rsidP="00E176F6">
      <w:pPr>
        <w:pStyle w:val="Standard"/>
        <w:rPr>
          <w:b/>
          <w:sz w:val="22"/>
          <w:lang w:val="hr-HR"/>
        </w:rPr>
      </w:pPr>
    </w:p>
    <w:p w14:paraId="3F5F5C01" w14:textId="77777777" w:rsidR="00E176F6" w:rsidRDefault="00E176F6" w:rsidP="00E176F6">
      <w:pPr>
        <w:pStyle w:val="Standard"/>
        <w:rPr>
          <w:b/>
          <w:sz w:val="22"/>
          <w:lang w:val="hr-HR"/>
        </w:rPr>
      </w:pPr>
    </w:p>
    <w:p w14:paraId="2845A7D3" w14:textId="77777777" w:rsidR="00E176F6" w:rsidRDefault="00E176F6" w:rsidP="00E176F6">
      <w:pPr>
        <w:pStyle w:val="Standard"/>
        <w:rPr>
          <w:b/>
          <w:sz w:val="22"/>
          <w:lang w:val="hr-HR"/>
        </w:rPr>
      </w:pPr>
    </w:p>
    <w:p w14:paraId="362400B1" w14:textId="77777777" w:rsidR="00E176F6" w:rsidRDefault="00E176F6" w:rsidP="00E176F6">
      <w:pPr>
        <w:pStyle w:val="Standard"/>
        <w:rPr>
          <w:b/>
          <w:sz w:val="22"/>
          <w:lang w:val="hr-HR"/>
        </w:rPr>
      </w:pPr>
    </w:p>
    <w:p w14:paraId="63D07A2F" w14:textId="77777777" w:rsidR="00E176F6" w:rsidRDefault="00E176F6" w:rsidP="00E176F6">
      <w:pPr>
        <w:pStyle w:val="Standard"/>
        <w:rPr>
          <w:b/>
          <w:sz w:val="22"/>
          <w:lang w:val="hr-HR"/>
        </w:rPr>
      </w:pPr>
    </w:p>
    <w:p w14:paraId="367064BF" w14:textId="77777777" w:rsidR="00E176F6" w:rsidRDefault="00E176F6" w:rsidP="00E176F6">
      <w:pPr>
        <w:pStyle w:val="Standard"/>
        <w:rPr>
          <w:b/>
          <w:sz w:val="22"/>
          <w:lang w:val="hr-HR"/>
        </w:rPr>
      </w:pPr>
    </w:p>
    <w:p w14:paraId="73F2C9F7" w14:textId="77777777" w:rsidR="00E176F6" w:rsidRDefault="00E176F6" w:rsidP="00E176F6">
      <w:pPr>
        <w:pStyle w:val="Standard"/>
        <w:rPr>
          <w:b/>
          <w:sz w:val="22"/>
          <w:lang w:val="hr-HR"/>
        </w:rPr>
      </w:pPr>
    </w:p>
    <w:p w14:paraId="26B31781" w14:textId="77777777" w:rsidR="00E176F6" w:rsidRDefault="00E176F6" w:rsidP="00E176F6">
      <w:pPr>
        <w:pStyle w:val="Standard"/>
        <w:rPr>
          <w:b/>
          <w:sz w:val="22"/>
          <w:lang w:val="hr-HR"/>
        </w:rPr>
      </w:pPr>
    </w:p>
    <w:p w14:paraId="7FC335E1" w14:textId="77777777" w:rsidR="00E176F6" w:rsidRDefault="00E176F6" w:rsidP="00E176F6">
      <w:pPr>
        <w:pStyle w:val="Standard"/>
        <w:rPr>
          <w:b/>
          <w:sz w:val="22"/>
          <w:lang w:val="hr-HR"/>
        </w:rPr>
      </w:pPr>
    </w:p>
    <w:p w14:paraId="62B372FD" w14:textId="77777777" w:rsidR="00E176F6" w:rsidRDefault="00E176F6" w:rsidP="00E176F6">
      <w:pPr>
        <w:pStyle w:val="Standard"/>
        <w:rPr>
          <w:b/>
          <w:sz w:val="22"/>
          <w:lang w:val="hr-HR"/>
        </w:rPr>
      </w:pPr>
    </w:p>
    <w:p w14:paraId="67D85DC3" w14:textId="77777777" w:rsidR="00E176F6" w:rsidRDefault="00E176F6" w:rsidP="00E176F6">
      <w:pPr>
        <w:pStyle w:val="Heading"/>
        <w:jc w:val="left"/>
        <w:rPr>
          <w:lang w:val="hr-HR"/>
        </w:rPr>
      </w:pPr>
      <w:r>
        <w:rPr>
          <w:lang w:val="hr-HR"/>
        </w:rPr>
        <w:t xml:space="preserve">                                 Jelovnik</w:t>
      </w:r>
    </w:p>
    <w:p w14:paraId="7291EFD5" w14:textId="77777777" w:rsidR="00E176F6" w:rsidRPr="00B70CF6" w:rsidRDefault="00E176F6" w:rsidP="00E176F6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27.04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6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30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04</w:t>
      </w:r>
      <w:r w:rsidRPr="00B70CF6">
        <w:rPr>
          <w:b/>
          <w:bCs/>
          <w:lang w:val="hr-HR"/>
        </w:rPr>
        <w:t>.20</w:t>
      </w:r>
      <w:r>
        <w:rPr>
          <w:b/>
          <w:bCs/>
          <w:lang w:val="hr-HR"/>
        </w:rPr>
        <w:t>26</w:t>
      </w:r>
      <w:r w:rsidRPr="00B70CF6">
        <w:rPr>
          <w:b/>
          <w:bCs/>
          <w:lang w:val="hr-HR"/>
        </w:rPr>
        <w:t>.</w:t>
      </w:r>
    </w:p>
    <w:p w14:paraId="63AAB118" w14:textId="77777777" w:rsidR="00E176F6" w:rsidRPr="004A0123" w:rsidRDefault="00E176F6" w:rsidP="00E176F6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32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"/>
        <w:gridCol w:w="1505"/>
        <w:gridCol w:w="11"/>
        <w:gridCol w:w="1286"/>
        <w:gridCol w:w="546"/>
        <w:gridCol w:w="10"/>
        <w:gridCol w:w="5152"/>
        <w:gridCol w:w="12"/>
      </w:tblGrid>
      <w:tr w:rsidR="00E176F6" w14:paraId="5AD461E7" w14:textId="77777777" w:rsidTr="002D71FC">
        <w:trPr>
          <w:gridBefore w:val="1"/>
          <w:wBefore w:w="10" w:type="dxa"/>
        </w:trPr>
        <w:tc>
          <w:tcPr>
            <w:tcW w:w="280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8C328" w14:textId="77777777" w:rsidR="00E176F6" w:rsidRPr="00C81262" w:rsidRDefault="00E176F6" w:rsidP="002D71FC">
            <w:pPr>
              <w:pStyle w:val="Standard"/>
              <w:rPr>
                <w:b/>
                <w:color w:val="000000"/>
                <w:sz w:val="22"/>
                <w:lang w:val="hr-HR"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27.04.</w:t>
            </w:r>
          </w:p>
        </w:tc>
        <w:tc>
          <w:tcPr>
            <w:tcW w:w="5720" w:type="dxa"/>
            <w:gridSpan w:val="4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39C6A" w14:textId="77777777" w:rsidR="00E176F6" w:rsidRPr="00EE5403" w:rsidRDefault="00E176F6" w:rsidP="002D71FC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E176F6" w14:paraId="1350F4A1" w14:textId="77777777" w:rsidTr="002D71FC">
        <w:trPr>
          <w:gridBefore w:val="1"/>
          <w:wBefore w:w="10" w:type="dxa"/>
        </w:trPr>
        <w:tc>
          <w:tcPr>
            <w:tcW w:w="1516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CBB21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5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39D29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1F90DBE7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E176F6" w14:paraId="0FCC1C53" w14:textId="77777777" w:rsidTr="002D71FC">
        <w:trPr>
          <w:gridBefore w:val="1"/>
          <w:wBefore w:w="10" w:type="dxa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57173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DFBA7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pečena piletina, tjestenina sa svježim kupusom, kruh</w:t>
            </w:r>
          </w:p>
        </w:tc>
      </w:tr>
      <w:tr w:rsidR="00E176F6" w14:paraId="2566ABD0" w14:textId="77777777" w:rsidTr="002D71FC">
        <w:trPr>
          <w:gridBefore w:val="1"/>
          <w:wBefore w:w="10" w:type="dxa"/>
          <w:trHeight w:val="80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749C9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66F40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lešo piletina, tjestenina sa svježim kupusom, kruh</w:t>
            </w:r>
          </w:p>
        </w:tc>
      </w:tr>
      <w:tr w:rsidR="00E176F6" w14:paraId="54F1F2CA" w14:textId="77777777" w:rsidTr="002D71FC">
        <w:trPr>
          <w:gridBefore w:val="1"/>
          <w:wBefore w:w="10" w:type="dxa"/>
          <w:trHeight w:val="141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A21ED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4795C" w14:textId="77777777" w:rsidR="00E176F6" w:rsidRDefault="00E176F6" w:rsidP="002D71FC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proofErr w:type="spellStart"/>
            <w:r>
              <w:rPr>
                <w:rFonts w:eastAsia="Arial"/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rFonts w:eastAsia="Arial"/>
                <w:b/>
                <w:sz w:val="22"/>
                <w:lang w:val="hr-HR"/>
              </w:rPr>
              <w:t xml:space="preserve"> od povrća s njokima, kruh, čaj</w:t>
            </w:r>
          </w:p>
          <w:p w14:paraId="60C0866D" w14:textId="77777777" w:rsidR="00E176F6" w:rsidRPr="00EE5403" w:rsidRDefault="00E176F6" w:rsidP="002D71FC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rFonts w:eastAsia="Arial"/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rFonts w:eastAsia="Arial"/>
                <w:b/>
                <w:sz w:val="22"/>
                <w:lang w:val="hr-HR"/>
              </w:rPr>
              <w:t xml:space="preserve"> od povrća</w:t>
            </w:r>
          </w:p>
        </w:tc>
      </w:tr>
      <w:tr w:rsidR="00E176F6" w14:paraId="632B5893" w14:textId="77777777" w:rsidTr="002D71FC">
        <w:trPr>
          <w:gridBefore w:val="1"/>
          <w:wBefore w:w="10" w:type="dxa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1E80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5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AFCA7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Jogurt, </w:t>
            </w:r>
            <w:r>
              <w:rPr>
                <w:b/>
                <w:sz w:val="22"/>
                <w:lang w:val="hr-HR"/>
              </w:rPr>
              <w:t>mliječni</w:t>
            </w:r>
            <w:r w:rsidRPr="00EE5403">
              <w:rPr>
                <w:b/>
                <w:sz w:val="22"/>
                <w:lang w:val="hr-HR"/>
              </w:rPr>
              <w:t xml:space="preserve"> namaz, kruh</w:t>
            </w:r>
          </w:p>
        </w:tc>
      </w:tr>
      <w:tr w:rsidR="00E176F6" w14:paraId="4CA69434" w14:textId="77777777" w:rsidTr="002D71FC">
        <w:trPr>
          <w:gridBefore w:val="1"/>
          <w:wBefore w:w="10" w:type="dxa"/>
        </w:trPr>
        <w:tc>
          <w:tcPr>
            <w:tcW w:w="151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1EB4D" w14:textId="77777777" w:rsidR="00E176F6" w:rsidRPr="00EE5403" w:rsidRDefault="00E176F6" w:rsidP="002D71F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CB208" w14:textId="77777777" w:rsidR="00E176F6" w:rsidRPr="00EE5403" w:rsidRDefault="00E176F6" w:rsidP="002D71F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E176F6" w14:paraId="373497DB" w14:textId="77777777" w:rsidTr="002D71FC">
        <w:trPr>
          <w:gridBefore w:val="1"/>
          <w:wBefore w:w="10" w:type="dxa"/>
        </w:trPr>
        <w:tc>
          <w:tcPr>
            <w:tcW w:w="280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06AAE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28.04.</w:t>
            </w:r>
          </w:p>
        </w:tc>
        <w:tc>
          <w:tcPr>
            <w:tcW w:w="5720" w:type="dxa"/>
            <w:gridSpan w:val="4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95C3F" w14:textId="77777777" w:rsidR="00E176F6" w:rsidRPr="00EE5403" w:rsidRDefault="00E176F6" w:rsidP="002D71F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E176F6" w14:paraId="614A9664" w14:textId="77777777" w:rsidTr="002D71FC">
        <w:trPr>
          <w:gridBefore w:val="1"/>
          <w:wBefore w:w="10" w:type="dxa"/>
        </w:trPr>
        <w:tc>
          <w:tcPr>
            <w:tcW w:w="1516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28485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5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2EBF6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Čaj, mlijeko, m</w:t>
            </w:r>
            <w:r>
              <w:rPr>
                <w:b/>
                <w:sz w:val="22"/>
                <w:lang w:val="hr-HR"/>
              </w:rPr>
              <w:t>ed maslac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1D7309C5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E176F6" w14:paraId="060D1BB8" w14:textId="77777777" w:rsidTr="002D71FC">
        <w:trPr>
          <w:gridBefore w:val="1"/>
          <w:wBefore w:w="10" w:type="dxa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873A4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910F9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jota, kobasica, kruh</w:t>
            </w:r>
          </w:p>
        </w:tc>
      </w:tr>
      <w:tr w:rsidR="00E176F6" w14:paraId="21D7A369" w14:textId="77777777" w:rsidTr="002D71FC">
        <w:trPr>
          <w:gridBefore w:val="1"/>
          <w:wBefore w:w="10" w:type="dxa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D0DAD" w14:textId="77777777" w:rsidR="00E176F6" w:rsidRPr="00EE5403" w:rsidRDefault="00E176F6" w:rsidP="002D71FC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289A8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lešo krumpir, brokule, hrenovka, kruh</w:t>
            </w:r>
          </w:p>
        </w:tc>
      </w:tr>
      <w:tr w:rsidR="00E176F6" w14:paraId="6CA22D7F" w14:textId="77777777" w:rsidTr="002D71FC">
        <w:trPr>
          <w:gridBefore w:val="1"/>
          <w:wBefore w:w="10" w:type="dxa"/>
          <w:trHeight w:val="80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4C184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0E502" w14:textId="77777777" w:rsidR="00E176F6" w:rsidRDefault="00E176F6" w:rsidP="002D71F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Palenta, mlijeko, kruh, čaj</w:t>
            </w:r>
          </w:p>
          <w:p w14:paraId="1E7E4177" w14:textId="77777777" w:rsidR="00E176F6" w:rsidRPr="00EE5403" w:rsidRDefault="00E176F6" w:rsidP="002D71F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palenta, mlijeko</w:t>
            </w:r>
          </w:p>
        </w:tc>
      </w:tr>
      <w:tr w:rsidR="00E176F6" w14:paraId="0A02B4F8" w14:textId="77777777" w:rsidTr="002D71FC">
        <w:trPr>
          <w:gridBefore w:val="1"/>
          <w:wBefore w:w="10" w:type="dxa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854FA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5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0CDC4" w14:textId="77777777" w:rsidR="00E176F6" w:rsidRPr="00EE5403" w:rsidRDefault="00E176F6" w:rsidP="002D71F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E176F6" w14:paraId="670485B9" w14:textId="77777777" w:rsidTr="002D71FC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5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53CA0" w14:textId="77777777" w:rsidR="00E176F6" w:rsidRDefault="00E176F6" w:rsidP="002D71FC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bookmarkStart w:id="0" w:name="_Hlk224543898"/>
          </w:p>
        </w:tc>
        <w:tc>
          <w:tcPr>
            <w:tcW w:w="700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39840" w14:textId="77777777" w:rsidR="00E176F6" w:rsidRDefault="00E176F6" w:rsidP="002D71FC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E176F6" w14:paraId="5A9FA158" w14:textId="77777777" w:rsidTr="002D71FC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335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AE612" w14:textId="77777777" w:rsidR="00E176F6" w:rsidRDefault="00E176F6" w:rsidP="002D71FC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Srijeda, 29.04.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90E89" w14:textId="77777777" w:rsidR="00E176F6" w:rsidRDefault="00E176F6" w:rsidP="002D71FC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E176F6" w14:paraId="131951AA" w14:textId="77777777" w:rsidTr="002D71FC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515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D854F" w14:textId="77777777" w:rsidR="00E176F6" w:rsidRDefault="00E176F6" w:rsidP="002D71FC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005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00774" w14:textId="77777777" w:rsidR="00E176F6" w:rsidRDefault="00E176F6" w:rsidP="002D71FC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Bijela kava, čaj,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14:paraId="435AF297" w14:textId="77777777" w:rsidR="00E176F6" w:rsidRDefault="00E176F6" w:rsidP="002D71FC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  <w:r>
              <w:rPr>
                <w:b/>
                <w:sz w:val="22"/>
                <w:lang w:val="hr-HR" w:bidi="hi-IN"/>
              </w:rPr>
              <w:t>/</w:t>
            </w:r>
            <w:proofErr w:type="spellStart"/>
            <w:r>
              <w:rPr>
                <w:b/>
                <w:sz w:val="22"/>
                <w:lang w:val="hr-HR" w:bidi="hi-IN"/>
              </w:rPr>
              <w:t>keksolino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   </w:t>
            </w:r>
          </w:p>
        </w:tc>
      </w:tr>
      <w:tr w:rsidR="00E176F6" w14:paraId="1D55AF94" w14:textId="77777777" w:rsidTr="002D71FC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EB32F" w14:textId="77777777" w:rsidR="00E176F6" w:rsidRDefault="00E176F6" w:rsidP="002D71FC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CF667" w14:textId="77777777" w:rsidR="00E176F6" w:rsidRDefault="00E176F6" w:rsidP="002D71FC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pileći rižoto, zelena salata, kruh</w:t>
            </w:r>
          </w:p>
        </w:tc>
      </w:tr>
      <w:tr w:rsidR="00E176F6" w14:paraId="3501D666" w14:textId="77777777" w:rsidTr="002D71FC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D724A" w14:textId="77777777" w:rsidR="00E176F6" w:rsidRDefault="00E176F6" w:rsidP="002D71FC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6838E" w14:textId="77777777" w:rsidR="00E176F6" w:rsidRDefault="00E176F6" w:rsidP="002D71FC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pileći rižoto, zelena salata, kruh</w:t>
            </w:r>
          </w:p>
        </w:tc>
      </w:tr>
      <w:tr w:rsidR="00E176F6" w14:paraId="72AC8E7C" w14:textId="77777777" w:rsidTr="002D71FC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ACB9E" w14:textId="77777777" w:rsidR="00E176F6" w:rsidRDefault="00E176F6" w:rsidP="002D71FC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22798" w14:textId="77777777" w:rsidR="00E176F6" w:rsidRDefault="00E176F6" w:rsidP="002D71FC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Njoki od griza, kruh, čaj</w:t>
            </w:r>
          </w:p>
          <w:p w14:paraId="6AA5B8B9" w14:textId="77777777" w:rsidR="00E176F6" w:rsidRDefault="00E176F6" w:rsidP="002D71FC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riža na mlijeku</w:t>
            </w:r>
          </w:p>
        </w:tc>
      </w:tr>
      <w:tr w:rsidR="00E176F6" w14:paraId="2A13C29E" w14:textId="77777777" w:rsidTr="002D71FC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31FDC" w14:textId="77777777" w:rsidR="00E176F6" w:rsidRDefault="00E176F6" w:rsidP="002D71FC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Međuobrok</w:t>
            </w:r>
          </w:p>
        </w:tc>
        <w:tc>
          <w:tcPr>
            <w:tcW w:w="7005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A1BA9" w14:textId="77777777" w:rsidR="00E176F6" w:rsidRDefault="00E176F6" w:rsidP="002D71FC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topljeni sir, kruh</w:t>
            </w:r>
          </w:p>
        </w:tc>
      </w:tr>
      <w:tr w:rsidR="00E176F6" w14:paraId="12D71CD9" w14:textId="77777777" w:rsidTr="002D71FC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5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DDEEB" w14:textId="77777777" w:rsidR="00E176F6" w:rsidRDefault="00E176F6" w:rsidP="002D71FC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00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DCE10" w14:textId="77777777" w:rsidR="00E176F6" w:rsidRDefault="00E176F6" w:rsidP="002D71FC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bookmarkEnd w:id="0"/>
      <w:tr w:rsidR="00E176F6" w14:paraId="268E3354" w14:textId="77777777" w:rsidTr="002D71FC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181"/>
        </w:trPr>
        <w:tc>
          <w:tcPr>
            <w:tcW w:w="335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A6CEC" w14:textId="77777777" w:rsidR="00E176F6" w:rsidRDefault="00E176F6" w:rsidP="002D71FC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Četvrtak, 30.04.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18D80" w14:textId="77777777" w:rsidR="00E176F6" w:rsidRDefault="00E176F6" w:rsidP="002D71FC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E176F6" w14:paraId="7DA455B8" w14:textId="77777777" w:rsidTr="002D71FC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1515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3F076" w14:textId="77777777" w:rsidR="00E176F6" w:rsidRDefault="00E176F6" w:rsidP="002D71FC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005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CBBA2" w14:textId="77777777" w:rsidR="00E176F6" w:rsidRDefault="00E176F6" w:rsidP="002D71FC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Čaj, mlijeko, pašteta, kruh</w:t>
            </w:r>
          </w:p>
          <w:p w14:paraId="3FF6E462" w14:textId="77777777" w:rsidR="00E176F6" w:rsidRDefault="00E176F6" w:rsidP="002D71FC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  <w:r>
              <w:rPr>
                <w:b/>
                <w:sz w:val="22"/>
                <w:lang w:val="hr-HR" w:bidi="hi-IN"/>
              </w:rPr>
              <w:t>/</w:t>
            </w:r>
            <w:proofErr w:type="spellStart"/>
            <w:r>
              <w:rPr>
                <w:b/>
                <w:sz w:val="22"/>
                <w:lang w:val="hr-HR" w:bidi="hi-IN"/>
              </w:rPr>
              <w:t>keksolino</w:t>
            </w:r>
            <w:proofErr w:type="spellEnd"/>
          </w:p>
        </w:tc>
      </w:tr>
      <w:tr w:rsidR="00E176F6" w14:paraId="2FD4F1CB" w14:textId="77777777" w:rsidTr="002D71FC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382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9770C" w14:textId="77777777" w:rsidR="00E176F6" w:rsidRDefault="00E176F6" w:rsidP="002D71FC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8BCEE" w14:textId="77777777" w:rsidR="00E176F6" w:rsidRDefault="00E176F6" w:rsidP="002D71FC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gulaš od svinjetine s graškom, pire krumpir, voće, kruh</w:t>
            </w:r>
          </w:p>
        </w:tc>
      </w:tr>
      <w:tr w:rsidR="00E176F6" w14:paraId="15C87FBE" w14:textId="77777777" w:rsidTr="002D71FC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CD1D7" w14:textId="77777777" w:rsidR="00E176F6" w:rsidRDefault="00E176F6" w:rsidP="002D71FC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AD774" w14:textId="77777777" w:rsidR="00E176F6" w:rsidRDefault="00E176F6" w:rsidP="002D71FC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juneći gulaš s mrkvom, pire krumpir, voće, kruh</w:t>
            </w:r>
          </w:p>
        </w:tc>
      </w:tr>
      <w:tr w:rsidR="00E176F6" w14:paraId="01D847A2" w14:textId="77777777" w:rsidTr="002D71FC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96694" w14:textId="77777777" w:rsidR="00E176F6" w:rsidRDefault="00E176F6" w:rsidP="002D71FC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10B56" w14:textId="77777777" w:rsidR="00E176F6" w:rsidRDefault="00E176F6" w:rsidP="002D71FC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Mahune na salatu, tvrdo kuhano jaje,  kruh, čaj</w:t>
            </w:r>
          </w:p>
          <w:p w14:paraId="2C5CDEB3" w14:textId="77777777" w:rsidR="00E176F6" w:rsidRDefault="00E176F6" w:rsidP="002D71FC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griz na mlijeku</w:t>
            </w:r>
          </w:p>
        </w:tc>
      </w:tr>
      <w:tr w:rsidR="00E176F6" w14:paraId="26676287" w14:textId="77777777" w:rsidTr="002D71FC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21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0B3B8" w14:textId="77777777" w:rsidR="00E176F6" w:rsidRDefault="00E176F6" w:rsidP="002D71FC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Međuobrok</w:t>
            </w:r>
          </w:p>
        </w:tc>
        <w:tc>
          <w:tcPr>
            <w:tcW w:w="7005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B7796" w14:textId="77777777" w:rsidR="00E176F6" w:rsidRDefault="00E176F6" w:rsidP="002D71FC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Jogurt, tvrdi sir, kruh</w:t>
            </w:r>
          </w:p>
        </w:tc>
      </w:tr>
      <w:tr w:rsidR="00E176F6" w14:paraId="68F91701" w14:textId="77777777" w:rsidTr="002D71FC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15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B8EE3" w14:textId="77777777" w:rsidR="00E176F6" w:rsidRDefault="00E176F6" w:rsidP="002D71FC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  <w:tc>
          <w:tcPr>
            <w:tcW w:w="700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57CFE" w14:textId="77777777" w:rsidR="00E176F6" w:rsidRDefault="00E176F6" w:rsidP="002D71FC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</w:tr>
    </w:tbl>
    <w:p w14:paraId="36F46F95" w14:textId="77777777" w:rsidR="00E176F6" w:rsidRDefault="00E176F6" w:rsidP="00E176F6">
      <w:pPr>
        <w:pStyle w:val="Standard"/>
        <w:rPr>
          <w:lang w:val="hr-HR"/>
        </w:rPr>
      </w:pPr>
    </w:p>
    <w:p w14:paraId="5A698862" w14:textId="77777777" w:rsidR="00E176F6" w:rsidRDefault="00E176F6" w:rsidP="00E176F6">
      <w:pPr>
        <w:pStyle w:val="Standard"/>
        <w:rPr>
          <w:lang w:val="hr-HR"/>
        </w:rPr>
      </w:pPr>
      <w:r>
        <w:rPr>
          <w:lang w:val="hr-HR"/>
        </w:rPr>
        <w:t xml:space="preserve">    Napomena: Moguće su povremene izmjene jelovnika zbog poteškoća sa </w:t>
      </w:r>
    </w:p>
    <w:p w14:paraId="1DA20EF7" w14:textId="77777777" w:rsidR="00E176F6" w:rsidRDefault="00E176F6" w:rsidP="00E176F6">
      <w:pPr>
        <w:pStyle w:val="Standard"/>
        <w:rPr>
          <w:lang w:val="hr-HR"/>
        </w:rPr>
      </w:pPr>
      <w:r>
        <w:rPr>
          <w:lang w:val="hr-HR"/>
        </w:rPr>
        <w:t xml:space="preserve">                                                  dobavljačima!</w:t>
      </w:r>
    </w:p>
    <w:p w14:paraId="6D24DAC4" w14:textId="77777777" w:rsidR="00E176F6" w:rsidRDefault="00E176F6" w:rsidP="00E176F6">
      <w:pPr>
        <w:rPr>
          <w:rFonts w:hint="eastAsia"/>
        </w:rPr>
      </w:pPr>
    </w:p>
    <w:p w14:paraId="39E98485" w14:textId="77777777" w:rsidR="00E176F6" w:rsidRPr="00E11497" w:rsidRDefault="00E176F6" w:rsidP="00E176F6">
      <w:pPr>
        <w:rPr>
          <w:rFonts w:hint="eastAsia"/>
        </w:rPr>
      </w:pPr>
    </w:p>
    <w:p w14:paraId="4E8DAAC6" w14:textId="77777777" w:rsidR="00E176F6" w:rsidRDefault="00E176F6" w:rsidP="00E176F6">
      <w:pPr>
        <w:rPr>
          <w:rFonts w:hint="eastAsia"/>
        </w:rPr>
      </w:pPr>
    </w:p>
    <w:p w14:paraId="2BDD3A35" w14:textId="77777777" w:rsidR="00E176F6" w:rsidRDefault="00E176F6" w:rsidP="00E176F6">
      <w:pPr>
        <w:rPr>
          <w:rFonts w:hint="eastAsia"/>
        </w:rPr>
      </w:pPr>
    </w:p>
    <w:p w14:paraId="610ED9A5" w14:textId="77777777" w:rsidR="00E176F6" w:rsidRPr="00E11497" w:rsidRDefault="00E176F6" w:rsidP="00E176F6">
      <w:pPr>
        <w:tabs>
          <w:tab w:val="left" w:pos="5340"/>
        </w:tabs>
        <w:rPr>
          <w:rFonts w:hint="eastAsia"/>
        </w:rPr>
      </w:pPr>
      <w:r>
        <w:rPr>
          <w:rFonts w:hint="eastAsia"/>
        </w:rPr>
        <w:tab/>
      </w:r>
    </w:p>
    <w:p w14:paraId="1201BDBB" w14:textId="77777777" w:rsidR="00E176F6" w:rsidRPr="00E176F6" w:rsidRDefault="00E176F6" w:rsidP="00E176F6">
      <w:pPr>
        <w:pStyle w:val="Standard"/>
        <w:rPr>
          <w:b/>
          <w:sz w:val="22"/>
          <w:lang w:val="hr-HR"/>
        </w:rPr>
      </w:pPr>
    </w:p>
    <w:sectPr w:rsidR="00E176F6" w:rsidRPr="00E176F6">
      <w:pgSz w:w="11906" w:h="16838"/>
      <w:pgMar w:top="993" w:right="1797" w:bottom="130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109B8" w14:textId="77777777" w:rsidR="00B3515B" w:rsidRDefault="00B3515B">
      <w:pPr>
        <w:rPr>
          <w:rFonts w:hint="eastAsia"/>
        </w:rPr>
      </w:pPr>
      <w:r>
        <w:separator/>
      </w:r>
    </w:p>
  </w:endnote>
  <w:endnote w:type="continuationSeparator" w:id="0">
    <w:p w14:paraId="2B802DA9" w14:textId="77777777" w:rsidR="00B3515B" w:rsidRDefault="00B3515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7E6CD" w14:textId="77777777" w:rsidR="00B3515B" w:rsidRDefault="00B3515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68990EF" w14:textId="77777777" w:rsidR="00B3515B" w:rsidRDefault="00B3515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F06"/>
    <w:rsid w:val="00017374"/>
    <w:rsid w:val="0002009B"/>
    <w:rsid w:val="0004770E"/>
    <w:rsid w:val="00056C13"/>
    <w:rsid w:val="000C6B03"/>
    <w:rsid w:val="00100593"/>
    <w:rsid w:val="00117386"/>
    <w:rsid w:val="001422E6"/>
    <w:rsid w:val="00144E06"/>
    <w:rsid w:val="001508B5"/>
    <w:rsid w:val="00153FC4"/>
    <w:rsid w:val="00170C7D"/>
    <w:rsid w:val="00182B23"/>
    <w:rsid w:val="001A5B8F"/>
    <w:rsid w:val="001B21C9"/>
    <w:rsid w:val="001E3910"/>
    <w:rsid w:val="001E7F70"/>
    <w:rsid w:val="00251EB4"/>
    <w:rsid w:val="002672C5"/>
    <w:rsid w:val="00272248"/>
    <w:rsid w:val="002C65C5"/>
    <w:rsid w:val="002E09FA"/>
    <w:rsid w:val="00351C90"/>
    <w:rsid w:val="003B0E8A"/>
    <w:rsid w:val="003F62F8"/>
    <w:rsid w:val="004169AC"/>
    <w:rsid w:val="00436B65"/>
    <w:rsid w:val="00471348"/>
    <w:rsid w:val="00475F06"/>
    <w:rsid w:val="004A0123"/>
    <w:rsid w:val="004A691A"/>
    <w:rsid w:val="004D4CC1"/>
    <w:rsid w:val="004E025B"/>
    <w:rsid w:val="0052528C"/>
    <w:rsid w:val="00540B88"/>
    <w:rsid w:val="005508F7"/>
    <w:rsid w:val="00574091"/>
    <w:rsid w:val="005746DA"/>
    <w:rsid w:val="00640C6D"/>
    <w:rsid w:val="00645D6A"/>
    <w:rsid w:val="0069094E"/>
    <w:rsid w:val="006B0761"/>
    <w:rsid w:val="006B0B61"/>
    <w:rsid w:val="006C55FC"/>
    <w:rsid w:val="006F0D4B"/>
    <w:rsid w:val="0073251B"/>
    <w:rsid w:val="0074465F"/>
    <w:rsid w:val="0075775A"/>
    <w:rsid w:val="0078615A"/>
    <w:rsid w:val="007C26AC"/>
    <w:rsid w:val="00820FF0"/>
    <w:rsid w:val="00836469"/>
    <w:rsid w:val="00836C21"/>
    <w:rsid w:val="00843BB5"/>
    <w:rsid w:val="00847D30"/>
    <w:rsid w:val="0086757C"/>
    <w:rsid w:val="00881859"/>
    <w:rsid w:val="00886E1F"/>
    <w:rsid w:val="008943EA"/>
    <w:rsid w:val="008E6BC3"/>
    <w:rsid w:val="00911C8B"/>
    <w:rsid w:val="0091509A"/>
    <w:rsid w:val="00921C8A"/>
    <w:rsid w:val="00922CBE"/>
    <w:rsid w:val="009273A8"/>
    <w:rsid w:val="009565EB"/>
    <w:rsid w:val="009869FD"/>
    <w:rsid w:val="0099615E"/>
    <w:rsid w:val="009A53C1"/>
    <w:rsid w:val="009C7E46"/>
    <w:rsid w:val="009D648F"/>
    <w:rsid w:val="009E44D9"/>
    <w:rsid w:val="009F64EF"/>
    <w:rsid w:val="00A073E7"/>
    <w:rsid w:val="00A172C9"/>
    <w:rsid w:val="00A46D9D"/>
    <w:rsid w:val="00A50189"/>
    <w:rsid w:val="00A67212"/>
    <w:rsid w:val="00AD7CF8"/>
    <w:rsid w:val="00B14171"/>
    <w:rsid w:val="00B15AE3"/>
    <w:rsid w:val="00B15D25"/>
    <w:rsid w:val="00B3515B"/>
    <w:rsid w:val="00B35A54"/>
    <w:rsid w:val="00B47C3A"/>
    <w:rsid w:val="00B47F6D"/>
    <w:rsid w:val="00B5398C"/>
    <w:rsid w:val="00BA7A63"/>
    <w:rsid w:val="00BE5179"/>
    <w:rsid w:val="00C15191"/>
    <w:rsid w:val="00C33A7C"/>
    <w:rsid w:val="00C46018"/>
    <w:rsid w:val="00CB3041"/>
    <w:rsid w:val="00CB36BE"/>
    <w:rsid w:val="00CC383E"/>
    <w:rsid w:val="00CE77B3"/>
    <w:rsid w:val="00D421D3"/>
    <w:rsid w:val="00DA01B6"/>
    <w:rsid w:val="00DC708B"/>
    <w:rsid w:val="00DE4E4E"/>
    <w:rsid w:val="00DF2FDB"/>
    <w:rsid w:val="00E176F6"/>
    <w:rsid w:val="00E70297"/>
    <w:rsid w:val="00E85EA3"/>
    <w:rsid w:val="00E91637"/>
    <w:rsid w:val="00EB4B3F"/>
    <w:rsid w:val="00ED072A"/>
    <w:rsid w:val="00ED185D"/>
    <w:rsid w:val="00EE0747"/>
    <w:rsid w:val="00EE5403"/>
    <w:rsid w:val="00EF5D96"/>
    <w:rsid w:val="00F23A49"/>
    <w:rsid w:val="00F46851"/>
    <w:rsid w:val="00F65424"/>
    <w:rsid w:val="00F712C3"/>
    <w:rsid w:val="00FC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E3B1F"/>
  <w15:docId w15:val="{12B6DE7E-ED58-492B-9522-EE24A1DA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hr-H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eastAsia="Times New Roman" w:hAnsi="Arial" w:cs="Arial"/>
      <w:szCs w:val="20"/>
      <w:lang w:val="en-GB"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36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  <w:rPr>
      <w:rFonts w:cs="Lucida Sans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kstbalonia1">
    <w:name w:val="Tekst balončića1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adanifontodlomka1">
    <w:name w:val="Zadani font odlomka1"/>
  </w:style>
  <w:style w:type="character" w:customStyle="1" w:styleId="TekstbaloniaChar">
    <w:name w:val="Tekst balončića Char"/>
    <w:rPr>
      <w:rFonts w:ascii="Segoe UI" w:eastAsia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1760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Ponedjeljak, 27</vt:lpstr>
    </vt:vector>
  </TitlesOfParts>
  <Company/>
  <LinksUpToDate>false</LinksUpToDate>
  <CharactersWithSpaces>11769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Ponedjeljak, 27</dc:title>
  <dc:subject/>
  <dc:creator>MRSS</dc:creator>
  <cp:keywords/>
  <dc:description/>
  <cp:lastModifiedBy>Renata Dermadi</cp:lastModifiedBy>
  <cp:revision>5</cp:revision>
  <cp:lastPrinted>2021-12-06T12:55:00Z</cp:lastPrinted>
  <dcterms:created xsi:type="dcterms:W3CDTF">2026-03-27T06:33:00Z</dcterms:created>
  <dcterms:modified xsi:type="dcterms:W3CDTF">2026-03-27T06:49:00Z</dcterms:modified>
</cp:coreProperties>
</file>