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60B5" w14:textId="649E23D3" w:rsidR="00475F06" w:rsidRDefault="00CB3041" w:rsidP="00CC383E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39CA3B93" w14:textId="47D7BAED" w:rsidR="00471348" w:rsidRPr="00B70CF6" w:rsidRDefault="00017374" w:rsidP="00017374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</w:t>
      </w:r>
      <w:r w:rsidR="003B0E8A">
        <w:rPr>
          <w:b/>
          <w:bCs/>
          <w:lang w:val="hr-HR"/>
        </w:rPr>
        <w:t>0</w:t>
      </w:r>
      <w:r w:rsidR="00F576DC">
        <w:rPr>
          <w:b/>
          <w:bCs/>
          <w:lang w:val="hr-HR"/>
        </w:rPr>
        <w:t>1</w:t>
      </w:r>
      <w:r w:rsidR="003B0E8A">
        <w:rPr>
          <w:b/>
          <w:bCs/>
          <w:lang w:val="hr-HR"/>
        </w:rPr>
        <w:t>.0</w:t>
      </w:r>
      <w:r w:rsidR="001120B8">
        <w:rPr>
          <w:b/>
          <w:bCs/>
          <w:lang w:val="hr-HR"/>
        </w:rPr>
        <w:t>6</w:t>
      </w:r>
      <w:r w:rsidR="00471348" w:rsidRPr="00B70CF6">
        <w:rPr>
          <w:b/>
          <w:bCs/>
          <w:lang w:val="hr-HR"/>
        </w:rPr>
        <w:t>.202</w:t>
      </w:r>
      <w:r w:rsidR="00945AE9">
        <w:rPr>
          <w:b/>
          <w:bCs/>
          <w:lang w:val="hr-HR"/>
        </w:rPr>
        <w:t>6</w:t>
      </w:r>
      <w:r w:rsidR="00471348" w:rsidRPr="00B70CF6">
        <w:rPr>
          <w:b/>
          <w:bCs/>
          <w:lang w:val="hr-HR"/>
        </w:rPr>
        <w:t>. –</w:t>
      </w:r>
      <w:r w:rsidR="00CC2166">
        <w:rPr>
          <w:b/>
          <w:bCs/>
          <w:lang w:val="hr-HR"/>
        </w:rPr>
        <w:t xml:space="preserve"> 0</w:t>
      </w:r>
      <w:r w:rsidR="00945AE9">
        <w:rPr>
          <w:b/>
          <w:bCs/>
          <w:lang w:val="hr-HR"/>
        </w:rPr>
        <w:t>7</w:t>
      </w:r>
      <w:r w:rsidR="00471348" w:rsidRPr="00B70CF6">
        <w:rPr>
          <w:b/>
          <w:bCs/>
          <w:lang w:val="hr-HR"/>
        </w:rPr>
        <w:t>.</w:t>
      </w:r>
      <w:r w:rsidR="008E6BC3">
        <w:rPr>
          <w:b/>
          <w:bCs/>
          <w:lang w:val="hr-HR"/>
        </w:rPr>
        <w:t>0</w:t>
      </w:r>
      <w:r w:rsidR="001120B8">
        <w:rPr>
          <w:b/>
          <w:bCs/>
          <w:lang w:val="hr-HR"/>
        </w:rPr>
        <w:t>6</w:t>
      </w:r>
      <w:r w:rsidR="00471348" w:rsidRPr="00B70CF6">
        <w:rPr>
          <w:b/>
          <w:bCs/>
          <w:lang w:val="hr-HR"/>
        </w:rPr>
        <w:t>.20</w:t>
      </w:r>
      <w:r w:rsidR="003B0E8A">
        <w:rPr>
          <w:b/>
          <w:bCs/>
          <w:lang w:val="hr-HR"/>
        </w:rPr>
        <w:t>2</w:t>
      </w:r>
      <w:r w:rsidR="00945AE9">
        <w:rPr>
          <w:b/>
          <w:bCs/>
          <w:lang w:val="hr-HR"/>
        </w:rPr>
        <w:t>6</w:t>
      </w:r>
      <w:r w:rsidR="00471348" w:rsidRPr="00B70CF6">
        <w:rPr>
          <w:b/>
          <w:bCs/>
          <w:lang w:val="hr-HR"/>
        </w:rPr>
        <w:t>.</w:t>
      </w:r>
    </w:p>
    <w:p w14:paraId="4BCDDCA5" w14:textId="77777777" w:rsidR="001C38EA" w:rsidRDefault="00CB3041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</w:t>
      </w:r>
    </w:p>
    <w:p w14:paraId="24AB13D4" w14:textId="70756837" w:rsidR="00475F06" w:rsidRPr="004A0123" w:rsidRDefault="00CB3041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286"/>
        <w:gridCol w:w="2860"/>
        <w:gridCol w:w="2860"/>
      </w:tblGrid>
      <w:tr w:rsidR="00475F06" w14:paraId="131F68BB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60EA" w14:textId="1B5DA635" w:rsidR="00475F06" w:rsidRPr="00EE5403" w:rsidRDefault="00CB3041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 w:rsidR="00017374">
              <w:rPr>
                <w:b/>
                <w:color w:val="000000"/>
                <w:sz w:val="22"/>
                <w:lang w:val="hr-HR"/>
              </w:rPr>
              <w:t xml:space="preserve"> </w:t>
            </w:r>
            <w:r w:rsidR="003B0E8A">
              <w:rPr>
                <w:b/>
                <w:color w:val="000000"/>
                <w:sz w:val="22"/>
                <w:lang w:val="hr-HR"/>
              </w:rPr>
              <w:t>0</w:t>
            </w:r>
            <w:r w:rsidR="00945AE9">
              <w:rPr>
                <w:b/>
                <w:color w:val="000000"/>
                <w:sz w:val="22"/>
                <w:lang w:val="hr-HR"/>
              </w:rPr>
              <w:t>1</w:t>
            </w:r>
            <w:r w:rsidR="003B0E8A">
              <w:rPr>
                <w:b/>
                <w:color w:val="000000"/>
                <w:sz w:val="22"/>
                <w:lang w:val="hr-HR"/>
              </w:rPr>
              <w:t>.0</w:t>
            </w:r>
            <w:r w:rsidR="001120B8">
              <w:rPr>
                <w:b/>
                <w:color w:val="000000"/>
                <w:sz w:val="22"/>
                <w:lang w:val="hr-HR"/>
              </w:rPr>
              <w:t>6</w:t>
            </w:r>
            <w:r w:rsidR="003B0E8A">
              <w:rPr>
                <w:b/>
                <w:color w:val="000000"/>
                <w:sz w:val="22"/>
                <w:lang w:val="hr-HR"/>
              </w:rPr>
              <w:t>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D3FD" w14:textId="77777777" w:rsidR="00475F06" w:rsidRPr="00EE5403" w:rsidRDefault="00475F06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475F06" w14:paraId="6463DBE0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7CEA" w14:textId="3C2B328C" w:rsidR="00475F06" w:rsidRPr="00EE5403" w:rsidRDefault="00B15D25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745E" w14:textId="4658381A" w:rsidR="00475F06" w:rsidRPr="00EE5403" w:rsidRDefault="00CB3041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Bijela kava,</w:t>
            </w:r>
            <w:r w:rsidR="00B15D25" w:rsidRPr="00EE5403">
              <w:rPr>
                <w:b/>
                <w:sz w:val="22"/>
                <w:lang w:val="hr-HR"/>
              </w:rPr>
              <w:t xml:space="preserve"> </w:t>
            </w:r>
            <w:r w:rsidR="006B0B61"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 w:rsidR="006B0B61"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</w:t>
            </w:r>
            <w:r w:rsidR="00B15D25" w:rsidRPr="00EE5403">
              <w:rPr>
                <w:b/>
                <w:sz w:val="22"/>
                <w:lang w:val="hr-HR"/>
              </w:rPr>
              <w:t xml:space="preserve"> </w:t>
            </w:r>
            <w:r w:rsidR="00CA72D8">
              <w:rPr>
                <w:b/>
                <w:sz w:val="22"/>
                <w:lang w:val="hr-HR"/>
              </w:rPr>
              <w:t>margo, marmelada</w:t>
            </w:r>
            <w:r w:rsidR="00B15D25" w:rsidRPr="00EE5403">
              <w:rPr>
                <w:b/>
                <w:sz w:val="22"/>
                <w:lang w:val="hr-HR"/>
              </w:rPr>
              <w:t>, kruh</w:t>
            </w:r>
          </w:p>
          <w:p w14:paraId="4F21F293" w14:textId="2B0789D1" w:rsidR="00B15D25" w:rsidRPr="00EE5403" w:rsidRDefault="009869FD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</w:t>
            </w:r>
            <w:r w:rsidR="00B15D25" w:rsidRPr="00EE5403">
              <w:rPr>
                <w:b/>
                <w:sz w:val="22"/>
                <w:lang w:val="hr-HR"/>
              </w:rPr>
              <w:t>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 w:rsidR="00B15D25" w:rsidRPr="00EE5403">
              <w:rPr>
                <w:b/>
                <w:sz w:val="22"/>
                <w:lang w:val="hr-HR"/>
              </w:rPr>
              <w:t>čokolino</w:t>
            </w:r>
            <w:r w:rsidR="00F576DC">
              <w:rPr>
                <w:b/>
                <w:sz w:val="22"/>
              </w:rPr>
              <w:t>/keksolino</w:t>
            </w:r>
          </w:p>
        </w:tc>
      </w:tr>
      <w:tr w:rsidR="00475F06" w14:paraId="0B3030D4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FE7C" w14:textId="27A291FD" w:rsidR="00475F06" w:rsidRPr="00EE5403" w:rsidRDefault="00B15D25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BA48" w14:textId="0654DA83" w:rsidR="00475F06" w:rsidRPr="00EE5403" w:rsidRDefault="00CB3041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 w:rsidR="006C55FC">
              <w:rPr>
                <w:b/>
                <w:sz w:val="22"/>
                <w:lang w:val="hr-HR"/>
              </w:rPr>
              <w:t>,</w:t>
            </w:r>
            <w:r w:rsidR="00EE5403">
              <w:rPr>
                <w:b/>
                <w:sz w:val="22"/>
                <w:lang w:val="hr-HR"/>
              </w:rPr>
              <w:t xml:space="preserve"> </w:t>
            </w:r>
            <w:r w:rsidR="00CC2166">
              <w:rPr>
                <w:b/>
                <w:sz w:val="22"/>
                <w:lang w:val="hr-HR"/>
              </w:rPr>
              <w:t xml:space="preserve">polpete od povrća, pire krumpir, cikla salata, </w:t>
            </w:r>
            <w:r w:rsidR="002C65C5">
              <w:rPr>
                <w:b/>
                <w:sz w:val="22"/>
                <w:lang w:val="hr-HR"/>
              </w:rPr>
              <w:t>kruh</w:t>
            </w:r>
          </w:p>
        </w:tc>
      </w:tr>
      <w:tr w:rsidR="00CC2166" w14:paraId="49E8E397" w14:textId="77777777" w:rsidTr="00091277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F23B" w14:textId="77777777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AAA2" w14:textId="0596833E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polpete od povrća, pire krumpir, cikla salata, kruh</w:t>
            </w:r>
          </w:p>
        </w:tc>
      </w:tr>
      <w:tr w:rsidR="00CC2166" w14:paraId="044AB37F" w14:textId="77777777" w:rsidTr="00091277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F06D" w14:textId="77777777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B244" w14:textId="2F364017" w:rsidR="00CC2166" w:rsidRDefault="00CC2166" w:rsidP="00CC2166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Riža na mlijeku</w:t>
            </w:r>
            <w:r w:rsidR="00600F98">
              <w:rPr>
                <w:rFonts w:eastAsia="Arial"/>
                <w:b/>
                <w:sz w:val="22"/>
                <w:lang w:val="hr-HR"/>
              </w:rPr>
              <w:t xml:space="preserve"> s kakaom</w:t>
            </w:r>
            <w:r>
              <w:rPr>
                <w:rFonts w:eastAsia="Arial"/>
                <w:b/>
                <w:sz w:val="22"/>
                <w:lang w:val="hr-HR"/>
              </w:rPr>
              <w:t>, kruh, čaj</w:t>
            </w:r>
          </w:p>
          <w:p w14:paraId="0F672D8A" w14:textId="4F458078" w:rsidR="00CC2166" w:rsidRPr="00EE5403" w:rsidRDefault="00CC2166" w:rsidP="00CC2166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</w:t>
            </w:r>
            <w:r w:rsidR="00600F98">
              <w:rPr>
                <w:rFonts w:eastAsia="Arial"/>
                <w:b/>
                <w:sz w:val="22"/>
                <w:lang w:val="hr-HR"/>
              </w:rPr>
              <w:t xml:space="preserve"> </w:t>
            </w:r>
            <w:r>
              <w:rPr>
                <w:rFonts w:eastAsia="Arial"/>
                <w:b/>
                <w:sz w:val="22"/>
                <w:lang w:val="hr-HR"/>
              </w:rPr>
              <w:t>riža na mlijeku</w:t>
            </w:r>
          </w:p>
        </w:tc>
      </w:tr>
      <w:tr w:rsidR="00CC2166" w14:paraId="32AEFD63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B0A1" w14:textId="7E738598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F1BF" w14:textId="3F39DB37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CC2166" w14:paraId="6516B2E1" w14:textId="77777777" w:rsidTr="00091277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8000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A7350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C2166" w14:paraId="0FD781E4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95461" w14:textId="7F6E5B10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945AE9">
              <w:rPr>
                <w:b/>
                <w:sz w:val="22"/>
                <w:lang w:val="hr-HR"/>
              </w:rPr>
              <w:t>2</w:t>
            </w:r>
            <w:r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E3A1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C2166" w14:paraId="27094F0E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EB89B" w14:textId="1DB0DD5B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8C08" w14:textId="2DDFDC02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 w:rsidR="00CA72D8">
              <w:rPr>
                <w:b/>
                <w:sz w:val="22"/>
                <w:lang w:val="hr-HR"/>
              </w:rPr>
              <w:t>topljeni sir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391CF5AA" w14:textId="0BAF76FD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 w:rsidR="00F576DC">
              <w:rPr>
                <w:b/>
                <w:sz w:val="22"/>
              </w:rPr>
              <w:t>/keksolino</w:t>
            </w:r>
          </w:p>
        </w:tc>
      </w:tr>
      <w:tr w:rsidR="00CC2166" w14:paraId="557F3B95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8CD3" w14:textId="474EB1BE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5219" w14:textId="389630A3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737F76">
              <w:rPr>
                <w:b/>
                <w:sz w:val="22"/>
                <w:lang w:val="hr-HR"/>
              </w:rPr>
              <w:t xml:space="preserve">grah na gusto, debrecinka,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C2166" w14:paraId="5BF60FC1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AD4E" w14:textId="77777777" w:rsidR="00CC2166" w:rsidRPr="00EE5403" w:rsidRDefault="00CC2166" w:rsidP="00CC2166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E4B93" w14:textId="38CBA007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737F76">
              <w:rPr>
                <w:b/>
                <w:sz w:val="22"/>
                <w:lang w:val="hr-HR"/>
              </w:rPr>
              <w:t xml:space="preserve">maneštra od povrća s lećom, hrenovka,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C2166" w14:paraId="10B16035" w14:textId="77777777" w:rsidTr="00091277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58A7" w14:textId="77777777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4351" w14:textId="3643773F" w:rsidR="00CC2166" w:rsidRDefault="00737F7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Buhtle s marmeladom, </w:t>
            </w:r>
            <w:r w:rsidR="00CC2166">
              <w:rPr>
                <w:b/>
                <w:sz w:val="22"/>
                <w:lang w:val="hr-HR"/>
              </w:rPr>
              <w:t>kruh, čaj</w:t>
            </w:r>
          </w:p>
          <w:p w14:paraId="3FA0A39C" w14:textId="6B85A5B5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="00737F76">
              <w:rPr>
                <w:b/>
                <w:sz w:val="22"/>
                <w:lang w:val="hr-HR"/>
              </w:rPr>
              <w:t xml:space="preserve"> tjestenina na mlijeku</w:t>
            </w:r>
          </w:p>
        </w:tc>
      </w:tr>
      <w:tr w:rsidR="00CC2166" w14:paraId="036F6C79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7E22" w14:textId="5929F148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D6FD" w14:textId="3C537652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CC2166" w14:paraId="4D4FCAC4" w14:textId="77777777" w:rsidTr="00091277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11926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B3AE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C2166" w14:paraId="78DD8820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8FA8" w14:textId="247B6DC1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945AE9">
              <w:rPr>
                <w:b/>
                <w:sz w:val="22"/>
                <w:lang w:val="hr-HR"/>
              </w:rPr>
              <w:t>3</w:t>
            </w:r>
            <w:r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DA54" w14:textId="77777777" w:rsidR="00CC2166" w:rsidRPr="00EE5403" w:rsidRDefault="00CC2166" w:rsidP="00CC216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C2166" w14:paraId="6C03D868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C3BFE" w14:textId="5A1CD6F6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0D58" w14:textId="328EE056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r w:rsidR="00CA72D8"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01566F98" w14:textId="72470FA3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 w:rsidR="00F576DC">
              <w:rPr>
                <w:b/>
                <w:sz w:val="22"/>
              </w:rPr>
              <w:t>/keksolino</w:t>
            </w:r>
            <w:r w:rsidRPr="00EE5403">
              <w:rPr>
                <w:b/>
                <w:sz w:val="22"/>
                <w:lang w:val="hr-HR"/>
              </w:rPr>
              <w:t xml:space="preserve">  </w:t>
            </w:r>
          </w:p>
        </w:tc>
      </w:tr>
      <w:tr w:rsidR="00CC2166" w14:paraId="2607A907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04D7" w14:textId="4CB818FA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A99B" w14:textId="5FFCFADD" w:rsidR="00CC2166" w:rsidRPr="00EE5403" w:rsidRDefault="00CC2166" w:rsidP="00CC216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</w:t>
            </w:r>
            <w:r w:rsidR="00737F76">
              <w:rPr>
                <w:b/>
                <w:sz w:val="22"/>
                <w:lang w:val="hr-HR"/>
              </w:rPr>
              <w:t>p</w:t>
            </w:r>
            <w:r w:rsidR="00B7767A">
              <w:rPr>
                <w:b/>
                <w:sz w:val="22"/>
                <w:lang w:val="hr-HR"/>
              </w:rPr>
              <w:t>ohana piletina, crvena tjestenina</w:t>
            </w:r>
            <w:r w:rsidR="00737F76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737F76" w14:paraId="25534EB1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45FE" w14:textId="77777777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C996" w14:textId="2AE12CCC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</w:t>
            </w:r>
            <w:r w:rsidR="00B7767A">
              <w:rPr>
                <w:b/>
                <w:sz w:val="22"/>
                <w:lang w:val="hr-HR"/>
              </w:rPr>
              <w:t>ileće šnicle u umaku</w:t>
            </w:r>
            <w:r>
              <w:rPr>
                <w:b/>
                <w:sz w:val="22"/>
                <w:lang w:val="hr-HR"/>
              </w:rPr>
              <w:t>,</w:t>
            </w:r>
            <w:r w:rsidR="00B7767A">
              <w:rPr>
                <w:b/>
                <w:sz w:val="22"/>
                <w:lang w:val="hr-HR"/>
              </w:rPr>
              <w:t xml:space="preserve"> tjestenina.</w:t>
            </w:r>
            <w:r>
              <w:rPr>
                <w:b/>
                <w:sz w:val="22"/>
                <w:lang w:val="hr-HR"/>
              </w:rPr>
              <w:t xml:space="preserve"> kruh</w:t>
            </w:r>
          </w:p>
        </w:tc>
      </w:tr>
      <w:tr w:rsidR="00737F76" w14:paraId="7752E577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B5EB" w14:textId="77777777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EDA62" w14:textId="2C94F995" w:rsidR="00737F76" w:rsidRDefault="00600F98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Prežgana juha s jajima</w:t>
            </w:r>
            <w:r w:rsidR="00737F76">
              <w:rPr>
                <w:b/>
                <w:sz w:val="22"/>
                <w:lang w:val="hr-HR"/>
              </w:rPr>
              <w:t>, kruh, čaj</w:t>
            </w:r>
          </w:p>
          <w:p w14:paraId="5195B523" w14:textId="29B83B77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r w:rsidR="00600F98">
              <w:rPr>
                <w:b/>
                <w:sz w:val="22"/>
                <w:lang w:val="hr-HR"/>
              </w:rPr>
              <w:t>prežgana juha</w:t>
            </w:r>
          </w:p>
        </w:tc>
      </w:tr>
      <w:tr w:rsidR="00737F76" w14:paraId="69351B7B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F9B2" w14:textId="5A87B6E6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F80E" w14:textId="54FA7624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737F76" w14:paraId="4AF7D70A" w14:textId="77777777" w:rsidTr="00091277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3B30" w14:textId="77777777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783CC" w14:textId="77777777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737F76" w14:paraId="54EC8B86" w14:textId="77777777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81BD" w14:textId="0EDE39E5" w:rsidR="00737F76" w:rsidRPr="00BE5179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945AE9">
              <w:rPr>
                <w:b/>
                <w:color w:val="FF0000"/>
                <w:sz w:val="22"/>
                <w:lang w:val="hr-HR"/>
              </w:rPr>
              <w:t>Četvrtak, 0</w:t>
            </w:r>
            <w:r w:rsidR="00945AE9" w:rsidRPr="00945AE9">
              <w:rPr>
                <w:b/>
                <w:color w:val="FF0000"/>
                <w:sz w:val="22"/>
                <w:lang w:val="hr-HR"/>
              </w:rPr>
              <w:t>4</w:t>
            </w:r>
            <w:r w:rsidRPr="00945AE9">
              <w:rPr>
                <w:b/>
                <w:color w:val="FF0000"/>
                <w:sz w:val="22"/>
                <w:lang w:val="hr-HR"/>
              </w:rPr>
              <w:t>.06.</w:t>
            </w:r>
            <w:r w:rsidR="00102DE0">
              <w:rPr>
                <w:b/>
                <w:color w:val="FF0000"/>
                <w:sz w:val="22"/>
                <w:lang w:val="hr-HR"/>
              </w:rPr>
              <w:t xml:space="preserve"> TIJELOVO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E0BD" w14:textId="77777777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737F76" w14:paraId="6F2FE776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7DDB" w14:textId="0B733A8E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0BC86" w14:textId="72341D03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 xml:space="preserve">Čaj, mlijeko, </w:t>
            </w:r>
            <w:r w:rsidR="00CA72D8">
              <w:rPr>
                <w:b/>
                <w:color w:val="FF0000"/>
                <w:sz w:val="22"/>
                <w:lang w:val="hr-HR"/>
              </w:rPr>
              <w:t>pašteta</w:t>
            </w:r>
            <w:r w:rsidRPr="00102DE0">
              <w:rPr>
                <w:b/>
                <w:color w:val="FF0000"/>
                <w:sz w:val="22"/>
                <w:lang w:val="hr-HR"/>
              </w:rPr>
              <w:t>, kruh</w:t>
            </w:r>
          </w:p>
          <w:p w14:paraId="6135FCCB" w14:textId="49FA4516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Dijeta objekt A: čokolino</w:t>
            </w:r>
            <w:r w:rsidR="00F576DC" w:rsidRPr="00102DE0">
              <w:rPr>
                <w:b/>
                <w:color w:val="FF0000"/>
                <w:sz w:val="22"/>
              </w:rPr>
              <w:t>/keksolino</w:t>
            </w:r>
          </w:p>
        </w:tc>
      </w:tr>
      <w:tr w:rsidR="00737F76" w14:paraId="678CBE7A" w14:textId="77777777" w:rsidTr="00091277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9367" w14:textId="2C9EF971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A1E0" w14:textId="1BFBC1AF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Juha, mesna štruca, đuveč,</w:t>
            </w:r>
            <w:r w:rsidR="00600F98">
              <w:rPr>
                <w:b/>
                <w:color w:val="FF0000"/>
                <w:sz w:val="22"/>
                <w:lang w:val="hr-HR"/>
              </w:rPr>
              <w:t xml:space="preserve"> kolač,</w:t>
            </w:r>
            <w:r w:rsidRPr="00102DE0">
              <w:rPr>
                <w:b/>
                <w:color w:val="FF0000"/>
                <w:sz w:val="22"/>
                <w:lang w:val="hr-HR"/>
              </w:rPr>
              <w:t xml:space="preserve"> kruh</w:t>
            </w:r>
          </w:p>
        </w:tc>
      </w:tr>
      <w:tr w:rsidR="00737F76" w14:paraId="3DA33BBC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3FB0" w14:textId="77777777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15F6" w14:textId="120222A7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Juha,</w:t>
            </w:r>
            <w:r w:rsidR="00921C16" w:rsidRPr="00102DE0">
              <w:rPr>
                <w:b/>
                <w:color w:val="FF0000"/>
                <w:sz w:val="22"/>
                <w:lang w:val="hr-HR"/>
              </w:rPr>
              <w:t xml:space="preserve"> juneći rižoto</w:t>
            </w:r>
            <w:r w:rsidRPr="00102DE0">
              <w:rPr>
                <w:b/>
                <w:color w:val="FF0000"/>
                <w:sz w:val="22"/>
                <w:lang w:val="hr-HR"/>
              </w:rPr>
              <w:t xml:space="preserve">, </w:t>
            </w:r>
            <w:r w:rsidR="00600F98">
              <w:rPr>
                <w:b/>
                <w:color w:val="FF0000"/>
                <w:sz w:val="22"/>
                <w:lang w:val="hr-HR"/>
              </w:rPr>
              <w:t xml:space="preserve">kolač, </w:t>
            </w:r>
            <w:r w:rsidRPr="00102DE0">
              <w:rPr>
                <w:b/>
                <w:color w:val="FF0000"/>
                <w:sz w:val="22"/>
                <w:lang w:val="hr-HR"/>
              </w:rPr>
              <w:t>kruh</w:t>
            </w:r>
          </w:p>
        </w:tc>
      </w:tr>
      <w:tr w:rsidR="00737F76" w14:paraId="71AF4F95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6C12" w14:textId="77777777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9D6B" w14:textId="435B56FF" w:rsidR="00737F76" w:rsidRPr="00102DE0" w:rsidRDefault="005039A7" w:rsidP="00737F76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>
              <w:rPr>
                <w:b/>
                <w:color w:val="FF0000"/>
                <w:sz w:val="22"/>
                <w:lang w:val="hr-HR"/>
              </w:rPr>
              <w:t>Štrudla</w:t>
            </w:r>
            <w:r w:rsidR="00737F76" w:rsidRPr="00102DE0">
              <w:rPr>
                <w:b/>
                <w:color w:val="FF0000"/>
                <w:sz w:val="22"/>
                <w:lang w:val="hr-HR"/>
              </w:rPr>
              <w:t xml:space="preserve">, </w:t>
            </w:r>
            <w:r w:rsidR="00C97285">
              <w:rPr>
                <w:b/>
                <w:color w:val="FF0000"/>
                <w:sz w:val="22"/>
                <w:lang w:val="hr-HR"/>
              </w:rPr>
              <w:t xml:space="preserve">voćni jogurt, </w:t>
            </w:r>
            <w:r w:rsidR="00737F76" w:rsidRPr="00102DE0">
              <w:rPr>
                <w:b/>
                <w:color w:val="FF0000"/>
                <w:sz w:val="22"/>
                <w:lang w:val="hr-HR"/>
              </w:rPr>
              <w:t>kruh, čaj</w:t>
            </w:r>
          </w:p>
          <w:p w14:paraId="7B39C108" w14:textId="75C7E9D3" w:rsidR="00737F76" w:rsidRPr="00102DE0" w:rsidRDefault="00737F76" w:rsidP="00737F76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r w:rsidR="00600F98">
              <w:rPr>
                <w:b/>
                <w:color w:val="FF0000"/>
                <w:sz w:val="22"/>
                <w:lang w:val="hr-HR"/>
              </w:rPr>
              <w:t>keksolino</w:t>
            </w:r>
            <w:r w:rsidR="000F6D02" w:rsidRPr="00102DE0">
              <w:rPr>
                <w:b/>
                <w:color w:val="FF0000"/>
                <w:sz w:val="22"/>
                <w:lang w:val="hr-HR"/>
              </w:rPr>
              <w:t xml:space="preserve"> </w:t>
            </w:r>
          </w:p>
        </w:tc>
      </w:tr>
      <w:tr w:rsidR="00737F76" w14:paraId="45305AAC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4BF" w14:textId="5BD50894" w:rsidR="00737F76" w:rsidRPr="00102DE0" w:rsidRDefault="00737F76" w:rsidP="00737F76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39B3" w14:textId="44E7737E" w:rsidR="00737F76" w:rsidRPr="00102DE0" w:rsidRDefault="00737F76" w:rsidP="00737F76">
            <w:pPr>
              <w:pStyle w:val="Standard"/>
              <w:rPr>
                <w:b/>
                <w:color w:val="FF0000"/>
              </w:rPr>
            </w:pPr>
            <w:r w:rsidRPr="00102DE0">
              <w:rPr>
                <w:b/>
                <w:color w:val="FF0000"/>
                <w:sz w:val="22"/>
                <w:lang w:val="hr-HR"/>
              </w:rPr>
              <w:t>Jogurt, tvrdi sir, kruh</w:t>
            </w:r>
          </w:p>
        </w:tc>
      </w:tr>
      <w:tr w:rsidR="00737F76" w14:paraId="51F0818B" w14:textId="77777777" w:rsidTr="00091277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5FBC" w14:textId="6DD85404" w:rsidR="001C38EA" w:rsidRPr="00EE5403" w:rsidRDefault="001C38EA" w:rsidP="00737F76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C94AC" w14:textId="77777777" w:rsidR="00737F76" w:rsidRPr="00EE5403" w:rsidRDefault="00737F76" w:rsidP="00737F76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737F76" w14:paraId="58EB384D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A364" w14:textId="18CCEE34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945AE9">
              <w:rPr>
                <w:b/>
                <w:sz w:val="22"/>
                <w:lang w:val="hr-HR"/>
              </w:rPr>
              <w:t>5</w:t>
            </w:r>
            <w:r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EA67" w14:textId="77777777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737F76" w14:paraId="428C0097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BB55E" w14:textId="6B48CEDB" w:rsidR="00737F76" w:rsidRPr="00EE5403" w:rsidRDefault="00737F76" w:rsidP="00737F76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7056" w14:textId="77777777" w:rsidR="00737F76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Bijela kava, čaj,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51C9B75B" w14:textId="54D958CC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 w:rsidR="00F576DC">
              <w:rPr>
                <w:b/>
                <w:sz w:val="22"/>
              </w:rPr>
              <w:t>/keksolino</w:t>
            </w:r>
          </w:p>
        </w:tc>
      </w:tr>
      <w:tr w:rsidR="00737F76" w14:paraId="15BB1A9E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F753A" w14:textId="71D8E424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F9C7" w14:textId="7D850BA7" w:rsidR="00737F76" w:rsidRPr="00EE5403" w:rsidRDefault="000F6D02" w:rsidP="00737F76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J</w:t>
            </w:r>
            <w:r w:rsidR="00737F76" w:rsidRPr="00EE5403">
              <w:rPr>
                <w:b/>
                <w:sz w:val="22"/>
                <w:lang w:val="hr-HR"/>
              </w:rPr>
              <w:t>uha,</w:t>
            </w:r>
            <w:r w:rsidR="00737F76">
              <w:rPr>
                <w:b/>
                <w:sz w:val="22"/>
                <w:lang w:val="hr-HR"/>
              </w:rPr>
              <w:t xml:space="preserve"> </w:t>
            </w:r>
            <w:r w:rsidR="00600F98">
              <w:rPr>
                <w:b/>
                <w:sz w:val="22"/>
                <w:lang w:val="hr-HR"/>
              </w:rPr>
              <w:t>pohani riblji štapići</w:t>
            </w:r>
            <w:r w:rsidR="00737F76">
              <w:rPr>
                <w:b/>
                <w:sz w:val="22"/>
                <w:lang w:val="hr-HR"/>
              </w:rPr>
              <w:t>, blitva s krumpirom, kruh</w:t>
            </w:r>
          </w:p>
        </w:tc>
      </w:tr>
      <w:tr w:rsidR="00737F76" w14:paraId="3CCE2FA0" w14:textId="77777777" w:rsidTr="00091277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8D246" w14:textId="49D3D17B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AE14" w14:textId="4F1E00F7" w:rsidR="00737F76" w:rsidRPr="00EE5403" w:rsidRDefault="000F6D02" w:rsidP="00737F7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</w:t>
            </w:r>
            <w:r w:rsidR="00737F76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 xml:space="preserve">vratina, blitva s krumpirom, </w:t>
            </w:r>
            <w:r w:rsidR="00737F76">
              <w:rPr>
                <w:b/>
                <w:sz w:val="22"/>
                <w:lang w:val="hr-HR"/>
              </w:rPr>
              <w:t>kruh</w:t>
            </w:r>
          </w:p>
        </w:tc>
      </w:tr>
      <w:tr w:rsidR="00737F76" w14:paraId="3EE80105" w14:textId="77777777" w:rsidTr="001809BA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D86D" w14:textId="77777777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B575F" w14:textId="0DD79FFC" w:rsidR="00737F76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</w:t>
            </w:r>
            <w:r w:rsidR="00B7767A">
              <w:rPr>
                <w:b/>
                <w:sz w:val="22"/>
                <w:lang w:val="hr-HR"/>
              </w:rPr>
              <w:t>a s bešamelom i gljivama</w:t>
            </w:r>
            <w:r>
              <w:rPr>
                <w:b/>
                <w:sz w:val="22"/>
                <w:lang w:val="hr-HR"/>
              </w:rPr>
              <w:t>, kruh, čaj</w:t>
            </w:r>
          </w:p>
          <w:p w14:paraId="744CBC7D" w14:textId="54B5D42C" w:rsidR="00737F76" w:rsidRPr="00EE5403" w:rsidRDefault="00737F76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r w:rsidR="000F6D02">
              <w:rPr>
                <w:b/>
                <w:sz w:val="22"/>
                <w:lang w:val="hr-HR"/>
              </w:rPr>
              <w:t>tjestenina</w:t>
            </w:r>
            <w:r>
              <w:rPr>
                <w:b/>
                <w:sz w:val="22"/>
                <w:lang w:val="hr-HR"/>
              </w:rPr>
              <w:t xml:space="preserve"> na mlijeku</w:t>
            </w:r>
          </w:p>
        </w:tc>
      </w:tr>
      <w:tr w:rsidR="00737F76" w14:paraId="4519E1B7" w14:textId="77777777" w:rsidTr="001809BA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BEF29" w14:textId="44E5B06E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2E9A2" w14:textId="01D07FAF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1C38EA" w14:paraId="00DB8024" w14:textId="77777777" w:rsidTr="001809BA">
        <w:tc>
          <w:tcPr>
            <w:tcW w:w="151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59B5" w14:textId="77777777" w:rsidR="00A768F0" w:rsidRDefault="00A768F0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  <w:p w14:paraId="1405DB11" w14:textId="77777777" w:rsidR="001809BA" w:rsidRDefault="001809BA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  <w:p w14:paraId="24CFFD24" w14:textId="77777777" w:rsidR="001809BA" w:rsidRDefault="001809BA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  <w:p w14:paraId="5C6367D4" w14:textId="77777777" w:rsidR="001809BA" w:rsidRDefault="001809BA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  <w:p w14:paraId="481098DB" w14:textId="7FCFA716" w:rsidR="001809BA" w:rsidRDefault="001809BA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ED97" w14:textId="77777777" w:rsidR="00DE07EB" w:rsidRPr="00EE5403" w:rsidRDefault="00DE07EB" w:rsidP="00DE07EB">
            <w:pPr>
              <w:pStyle w:val="Standard"/>
              <w:spacing w:line="120" w:lineRule="auto"/>
              <w:rPr>
                <w:b/>
                <w:sz w:val="22"/>
                <w:lang w:val="hr-HR"/>
              </w:rPr>
            </w:pPr>
          </w:p>
        </w:tc>
      </w:tr>
      <w:tr w:rsidR="001C38EA" w14:paraId="6D3CE04C" w14:textId="77777777" w:rsidTr="001809BA">
        <w:tc>
          <w:tcPr>
            <w:tcW w:w="28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8F35" w14:textId="15CE3200" w:rsidR="001C38EA" w:rsidRPr="00EE5403" w:rsidRDefault="001C38EA" w:rsidP="00737F76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Subota,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945AE9">
              <w:rPr>
                <w:b/>
                <w:sz w:val="22"/>
                <w:lang w:val="hr-HR"/>
              </w:rPr>
              <w:t>6</w:t>
            </w:r>
            <w:r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286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A57E" w14:textId="421B6E0F" w:rsidR="001C38EA" w:rsidRPr="00EE5403" w:rsidRDefault="001C38EA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2860" w:type="dxa"/>
            <w:tcBorders>
              <w:bottom w:val="single" w:sz="8" w:space="0" w:color="000000"/>
            </w:tcBorders>
            <w:vAlign w:val="center"/>
          </w:tcPr>
          <w:p w14:paraId="5819B4E0" w14:textId="4CFCD614" w:rsidR="001C38EA" w:rsidRPr="00EE5403" w:rsidRDefault="001C38EA" w:rsidP="00737F76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737F76" w14:paraId="48926DA5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A52A" w14:textId="3B6322AF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722F" w14:textId="77777777" w:rsidR="00737F76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>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634E2947" w14:textId="03DE47E2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 w:rsidR="00F576DC">
              <w:rPr>
                <w:b/>
                <w:sz w:val="22"/>
              </w:rPr>
              <w:t>/keksolino</w:t>
            </w:r>
          </w:p>
        </w:tc>
      </w:tr>
      <w:tr w:rsidR="00737F76" w14:paraId="666FC692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3F83" w14:textId="3E68C8D5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65FE" w14:textId="36167C8C" w:rsidR="00737F76" w:rsidRPr="00EE5403" w:rsidRDefault="00737F76" w:rsidP="00737F76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</w:t>
            </w:r>
            <w:r w:rsidR="000F6D02">
              <w:rPr>
                <w:b/>
                <w:sz w:val="22"/>
                <w:lang w:val="hr-HR"/>
              </w:rPr>
              <w:t xml:space="preserve">pileća ragu juha, voće,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0F6D02" w14:paraId="239D0AAA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AE45" w14:textId="77777777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78819" w14:textId="514FB4A0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pileća ragu juha, voće, kruh</w:t>
            </w:r>
          </w:p>
        </w:tc>
      </w:tr>
      <w:tr w:rsidR="000F6D02" w14:paraId="303B5A92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EDE98" w14:textId="77777777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0EED" w14:textId="17087794" w:rsidR="000F6D02" w:rsidRDefault="000F6D02" w:rsidP="000F6D0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Kolač od jogurta, kruh, čaj</w:t>
            </w:r>
          </w:p>
          <w:p w14:paraId="019E47F6" w14:textId="2A852536" w:rsidR="000F6D02" w:rsidRPr="00EE5403" w:rsidRDefault="000F6D02" w:rsidP="000F6D0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0F6D02" w14:paraId="43C6AF8F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6156" w14:textId="3E0EDEE6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24D3" w14:textId="6C52F18B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0F6D02" w14:paraId="707372D8" w14:textId="77777777" w:rsidTr="00091277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D2FF" w14:textId="77777777" w:rsidR="000F6D02" w:rsidRPr="00EE5403" w:rsidRDefault="000F6D02" w:rsidP="000F6D0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5682" w14:textId="77777777" w:rsidR="000F6D02" w:rsidRPr="00EE5403" w:rsidRDefault="000F6D02" w:rsidP="000F6D0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0F6D02" w14:paraId="4F9E03E9" w14:textId="77777777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BC76" w14:textId="7C817BEF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945AE9">
              <w:rPr>
                <w:b/>
                <w:sz w:val="22"/>
                <w:lang w:val="hr-HR"/>
              </w:rPr>
              <w:t>7</w:t>
            </w:r>
            <w:r>
              <w:rPr>
                <w:b/>
                <w:sz w:val="22"/>
                <w:lang w:val="hr-HR"/>
              </w:rPr>
              <w:t xml:space="preserve">.06.  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FCC50" w14:textId="77777777" w:rsidR="000F6D02" w:rsidRPr="00EE5403" w:rsidRDefault="000F6D02" w:rsidP="000F6D02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0F6D02" w14:paraId="3F179024" w14:textId="77777777" w:rsidTr="00091277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DC3B" w14:textId="0EEF5CB4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0F33" w14:textId="277C60DD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med, maslac, kruh</w:t>
            </w:r>
          </w:p>
          <w:p w14:paraId="7AF5B46C" w14:textId="2730E2E2" w:rsidR="000F6D02" w:rsidRPr="00EE5403" w:rsidRDefault="000F6D02" w:rsidP="000F6D02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 w:rsidR="00F576DC">
              <w:rPr>
                <w:b/>
                <w:sz w:val="22"/>
              </w:rPr>
              <w:t>/keksolino</w:t>
            </w:r>
          </w:p>
        </w:tc>
      </w:tr>
      <w:tr w:rsidR="000F6D02" w14:paraId="1F4B3DC2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8721" w14:textId="3B218B60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AC7F" w14:textId="4335733C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B7767A">
              <w:rPr>
                <w:b/>
                <w:sz w:val="22"/>
                <w:lang w:val="hr-HR"/>
              </w:rPr>
              <w:t>kotleti</w:t>
            </w:r>
            <w:r>
              <w:rPr>
                <w:b/>
                <w:sz w:val="22"/>
                <w:lang w:val="hr-HR"/>
              </w:rPr>
              <w:t xml:space="preserve"> u umaku, </w:t>
            </w:r>
            <w:r w:rsidR="003E7E7B">
              <w:rPr>
                <w:b/>
                <w:sz w:val="22"/>
                <w:lang w:val="hr-HR"/>
              </w:rPr>
              <w:t>riži - biži</w:t>
            </w:r>
            <w:r>
              <w:rPr>
                <w:b/>
                <w:sz w:val="22"/>
                <w:lang w:val="hr-HR"/>
              </w:rPr>
              <w:t>, sladoled, kruh</w:t>
            </w:r>
          </w:p>
        </w:tc>
      </w:tr>
      <w:tr w:rsidR="000F6D02" w14:paraId="76F0AA4A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D091B" w14:textId="77777777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30B2D" w14:textId="424C64F5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juneće šnicle u umaku, </w:t>
            </w:r>
            <w:r w:rsidR="003E7E7B">
              <w:rPr>
                <w:b/>
                <w:sz w:val="22"/>
                <w:lang w:val="hr-HR"/>
              </w:rPr>
              <w:t>riža s mrkvom</w:t>
            </w:r>
            <w:r>
              <w:rPr>
                <w:b/>
                <w:sz w:val="22"/>
                <w:lang w:val="hr-HR"/>
              </w:rPr>
              <w:t>, sladoled, kruh</w:t>
            </w:r>
          </w:p>
        </w:tc>
      </w:tr>
      <w:tr w:rsidR="000F6D02" w14:paraId="4494731D" w14:textId="77777777" w:rsidTr="00091277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1DD23" w14:textId="77777777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AC31" w14:textId="2C4A168A" w:rsidR="000F6D02" w:rsidRDefault="000F6D02" w:rsidP="000F6D0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Mliječni namaz, acidofil,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6D4D2BC1" w14:textId="00F37A2C" w:rsidR="000F6D02" w:rsidRPr="00EE5403" w:rsidRDefault="000F6D02" w:rsidP="000F6D02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čokolino</w:t>
            </w:r>
            <w:r w:rsidRPr="00EE5403">
              <w:rPr>
                <w:b/>
                <w:sz w:val="22"/>
                <w:lang w:val="hr-HR"/>
              </w:rPr>
              <w:t xml:space="preserve">                          </w:t>
            </w:r>
          </w:p>
        </w:tc>
      </w:tr>
      <w:tr w:rsidR="000F6D02" w14:paraId="30650AB1" w14:textId="77777777" w:rsidTr="00091277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FDE0" w14:textId="5BE99809" w:rsidR="000F6D02" w:rsidRPr="00EE5403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21CA" w14:textId="5B9E6F84" w:rsidR="000F6D02" w:rsidRPr="006B0B61" w:rsidRDefault="000F6D02" w:rsidP="000F6D0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619AA034" w14:textId="77777777" w:rsidR="00EE5403" w:rsidRDefault="00EE5403">
      <w:pPr>
        <w:pStyle w:val="Standard"/>
        <w:rPr>
          <w:lang w:val="hr-HR"/>
        </w:rPr>
      </w:pPr>
    </w:p>
    <w:p w14:paraId="2F57E6A4" w14:textId="79E74547" w:rsidR="00475F06" w:rsidRDefault="00D421D3" w:rsidP="00EE5403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</w:t>
      </w:r>
      <w:r w:rsidR="00921C16">
        <w:rPr>
          <w:lang w:val="hr-HR"/>
        </w:rPr>
        <w:t>!</w:t>
      </w:r>
    </w:p>
    <w:p w14:paraId="5AACB84B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06105540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4441B3E3" w14:textId="77777777" w:rsidR="009D3E7C" w:rsidRDefault="009D3E7C" w:rsidP="009D3E7C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279EDC9D" w14:textId="77777777" w:rsidR="009D3E7C" w:rsidRPr="00B70CF6" w:rsidRDefault="009D3E7C" w:rsidP="009D3E7C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08.06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14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06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14824203" w14:textId="77777777" w:rsidR="009D3E7C" w:rsidRPr="004A0123" w:rsidRDefault="009D3E7C" w:rsidP="009D3E7C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286"/>
        <w:gridCol w:w="5720"/>
      </w:tblGrid>
      <w:tr w:rsidR="009D3E7C" w14:paraId="072E4E94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31CC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08.06.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4E9A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9D3E7C" w14:paraId="0A78A9EF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93512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BAF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4A1B3B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05F808D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F49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0D1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pečena piletina, tjestenina sa svježim kupusom, kruh</w:t>
            </w:r>
          </w:p>
        </w:tc>
      </w:tr>
      <w:tr w:rsidR="009D3E7C" w14:paraId="342EF42A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740B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CA4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lešo piletina, tjestenina sa svježim kupusom, kruh</w:t>
            </w:r>
          </w:p>
        </w:tc>
      </w:tr>
      <w:tr w:rsidR="009D3E7C" w14:paraId="23F99336" w14:textId="77777777" w:rsidTr="00342114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9B81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131C" w14:textId="77777777" w:rsidR="009D3E7C" w:rsidRDefault="009D3E7C" w:rsidP="00342114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Rajčica salata, jaje, kruh, čaj</w:t>
            </w:r>
          </w:p>
          <w:p w14:paraId="6C020152" w14:textId="77777777" w:rsidR="009D3E7C" w:rsidRPr="00EE5403" w:rsidRDefault="009D3E7C" w:rsidP="00342114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2771A2E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522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DD0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9D3E7C" w14:paraId="0BD8D12F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0CD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EE38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1147B6FE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AEB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09.06.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CC7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4983DF81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E5E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6D4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kiselo vrhnje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072C4C9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43155C7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21B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539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(ječam, mrkva, krumpir, kukuruz), urezana vratina, kruh</w:t>
            </w:r>
          </w:p>
        </w:tc>
      </w:tr>
      <w:tr w:rsidR="009D3E7C" w14:paraId="7FC67D92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A18EE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1D0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(ječam, mrkva, krumpir), urezana hrenovka, kruh</w:t>
            </w:r>
          </w:p>
        </w:tc>
      </w:tr>
      <w:tr w:rsidR="009D3E7C" w14:paraId="0B31382E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C41E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EC8D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Pekarski krumpir, kruh, čaj</w:t>
            </w:r>
          </w:p>
          <w:p w14:paraId="6EC4B3C3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9D3E7C" w14:paraId="577D0274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E56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45B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9D3E7C" w14:paraId="6D448F65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0F14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648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023C2A14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DF55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10.06.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B3C11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12F20B26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E2D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ED9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</w:t>
            </w:r>
            <w:r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7420372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čokolino </w:t>
            </w:r>
            <w:r>
              <w:rPr>
                <w:b/>
                <w:kern w:val="0"/>
                <w:sz w:val="22"/>
              </w:rPr>
              <w:t>/keksolino</w:t>
            </w:r>
            <w:r w:rsidRPr="00EE5403">
              <w:rPr>
                <w:b/>
                <w:sz w:val="22"/>
                <w:lang w:val="hr-HR"/>
              </w:rPr>
              <w:t xml:space="preserve">  </w:t>
            </w:r>
          </w:p>
        </w:tc>
      </w:tr>
      <w:tr w:rsidR="009D3E7C" w14:paraId="20B4302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27B0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7C88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svinjetina u svježem povrću, kruh</w:t>
            </w:r>
          </w:p>
        </w:tc>
      </w:tr>
      <w:tr w:rsidR="009D3E7C" w14:paraId="2FFD891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AEB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C58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junetina u svježem povrću, kruh</w:t>
            </w:r>
          </w:p>
        </w:tc>
      </w:tr>
      <w:tr w:rsidR="009D3E7C" w14:paraId="48239C8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D27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CF4F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zeljanica, kruh, čaj</w:t>
            </w:r>
          </w:p>
          <w:p w14:paraId="4E87BB2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1B6C247A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8232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9A002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9D3E7C" w14:paraId="0F4C582D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1531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CD78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462F3634" w14:textId="77777777" w:rsidTr="00342114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792E" w14:textId="77777777" w:rsidR="009D3E7C" w:rsidRPr="00BE5179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Četvrtak,</w:t>
            </w:r>
            <w:r>
              <w:rPr>
                <w:b/>
                <w:sz w:val="22"/>
                <w:lang w:val="hr-HR"/>
              </w:rPr>
              <w:t xml:space="preserve"> 11.06.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DAD0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4A7D84E2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F3E2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797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6181C55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2F6DB316" w14:textId="77777777" w:rsidTr="00342114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FB4D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A1ED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pileća jetrica, palenta, zelena salata, kruh</w:t>
            </w:r>
          </w:p>
        </w:tc>
      </w:tr>
      <w:tr w:rsidR="009D3E7C" w14:paraId="0A8A38FD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277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C25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pileći sote, palenta, zelena salata, kruh</w:t>
            </w:r>
          </w:p>
        </w:tc>
      </w:tr>
      <w:tr w:rsidR="009D3E7C" w14:paraId="73364DC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F52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0907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Pečena paprika, acidofil, kruh, čaj</w:t>
            </w:r>
          </w:p>
          <w:p w14:paraId="78411101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9D3E7C" w14:paraId="12A4B979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5D7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1CF4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9D3E7C" w14:paraId="188B92B2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21F6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FAD63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70EB3263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7877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12.06.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A630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73F58C0B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ED97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6371" w14:textId="77777777" w:rsidR="009D3E7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Bijela kava, čaj,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2256B8A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5BEA190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A6B7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AB762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oslić file u povrću, kelj s krumpirom, kruh</w:t>
            </w:r>
          </w:p>
        </w:tc>
      </w:tr>
      <w:tr w:rsidR="009D3E7C" w14:paraId="7554C191" w14:textId="77777777" w:rsidTr="00342114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B12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368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kobasice, kelj s krumpirom, kruh</w:t>
            </w:r>
          </w:p>
        </w:tc>
      </w:tr>
      <w:tr w:rsidR="009D3E7C" w14:paraId="6B64FF4F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2C06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ED0A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Maneštra krumpir, tjestenina, mrkva, kruh, čaj</w:t>
            </w:r>
          </w:p>
          <w:p w14:paraId="5B4E717F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maneštra krumpir, tjestenina, mrkva</w:t>
            </w:r>
          </w:p>
        </w:tc>
      </w:tr>
      <w:tr w:rsidR="009D3E7C" w14:paraId="48E382B0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624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ED54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9D3E7C" w14:paraId="329AD0C5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9653D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84DC40D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A672054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1502F3A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3C308F73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BFE47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3756B8EB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1500E205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DEB9AB4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0CD26D0F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E630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13.06.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AA5B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05607DB8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7FA2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369FA" w14:textId="77777777" w:rsidR="009D3E7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>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54E58D0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37A6D7C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3C17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4F2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okruglice od mesa, riža, umak od rajčice, kruh</w:t>
            </w:r>
          </w:p>
        </w:tc>
      </w:tr>
      <w:tr w:rsidR="009D3E7C" w14:paraId="00ACBB48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894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C05F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okruglice od mesa u umaku, riža s mrkvom, kruh</w:t>
            </w:r>
          </w:p>
        </w:tc>
      </w:tr>
      <w:tr w:rsidR="009D3E7C" w14:paraId="4A4B96DA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6CA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5487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Štrukle sa sirom, kruh, čaj</w:t>
            </w:r>
          </w:p>
          <w:p w14:paraId="6F5C7D9B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49B53937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F732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166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9D3E7C" w14:paraId="1375151F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D2BD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7BBF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55AE7107" w14:textId="77777777" w:rsidTr="00342114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80BB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14.06.  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7A4B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3C5920C6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F4F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258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čokoladni namaz, kruh</w:t>
            </w:r>
          </w:p>
          <w:p w14:paraId="4769AE86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592A300F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B1A74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BBC4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pečeni pureći zabatak, restani krumpir, puding, kruh</w:t>
            </w:r>
          </w:p>
        </w:tc>
      </w:tr>
      <w:tr w:rsidR="009D3E7C" w14:paraId="693F2182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91D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5ED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lešo pureći zabatak, restani krumpir, puding, kruh</w:t>
            </w:r>
          </w:p>
        </w:tc>
      </w:tr>
      <w:tr w:rsidR="009D3E7C" w14:paraId="54CE2214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712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3122E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Tvrdi sir, voćni jogurt,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24DD31D9" w14:textId="77777777" w:rsidR="009D3E7C" w:rsidRPr="00EE5403" w:rsidRDefault="009D3E7C" w:rsidP="00342114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 </w:t>
            </w:r>
            <w:r>
              <w:rPr>
                <w:b/>
                <w:sz w:val="22"/>
                <w:lang w:val="hr-HR"/>
              </w:rPr>
              <w:t>keksolino</w:t>
            </w:r>
            <w:r w:rsidRPr="00EE5403">
              <w:rPr>
                <w:b/>
                <w:sz w:val="22"/>
                <w:lang w:val="hr-HR"/>
              </w:rPr>
              <w:t xml:space="preserve">                         </w:t>
            </w:r>
          </w:p>
        </w:tc>
      </w:tr>
      <w:tr w:rsidR="009D3E7C" w14:paraId="78EE5C01" w14:textId="77777777" w:rsidTr="00342114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47B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E0EA" w14:textId="77777777" w:rsidR="009D3E7C" w:rsidRPr="006B0B61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6B4C91F7" w14:textId="77777777" w:rsidR="009D3E7C" w:rsidRDefault="009D3E7C" w:rsidP="009D3E7C">
      <w:pPr>
        <w:pStyle w:val="Standard"/>
        <w:rPr>
          <w:lang w:val="hr-HR"/>
        </w:rPr>
      </w:pPr>
    </w:p>
    <w:p w14:paraId="73889774" w14:textId="77777777" w:rsidR="009D3E7C" w:rsidRDefault="009D3E7C" w:rsidP="009D3E7C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7F0D8203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0CA37572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43BF14A4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340D2EC9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45EEBF56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13485EA6" w14:textId="77777777" w:rsidR="001809BA" w:rsidRDefault="001809BA" w:rsidP="00EE5403">
      <w:pPr>
        <w:pStyle w:val="Standard"/>
        <w:jc w:val="center"/>
        <w:rPr>
          <w:lang w:val="hr-HR"/>
        </w:rPr>
      </w:pPr>
    </w:p>
    <w:p w14:paraId="70A1264D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55E9AC4E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655DAD77" w14:textId="77777777" w:rsidR="009D3E7C" w:rsidRDefault="009D3E7C" w:rsidP="00EE5403">
      <w:pPr>
        <w:pStyle w:val="Standard"/>
        <w:jc w:val="center"/>
        <w:rPr>
          <w:lang w:val="hr-HR"/>
        </w:rPr>
      </w:pPr>
    </w:p>
    <w:p w14:paraId="6BD35563" w14:textId="77777777" w:rsidR="009D3E7C" w:rsidRDefault="009D3E7C" w:rsidP="009D3E7C">
      <w:pPr>
        <w:pStyle w:val="Heading"/>
        <w:rPr>
          <w:lang w:val="hr-HR"/>
        </w:rPr>
      </w:pPr>
    </w:p>
    <w:p w14:paraId="257F9AEC" w14:textId="77777777" w:rsidR="009D3E7C" w:rsidRDefault="009D3E7C" w:rsidP="009D3E7C">
      <w:pPr>
        <w:pStyle w:val="Heading"/>
        <w:rPr>
          <w:lang w:val="hr-HR"/>
        </w:rPr>
      </w:pPr>
      <w:r>
        <w:rPr>
          <w:lang w:val="hr-HR"/>
        </w:rPr>
        <w:lastRenderedPageBreak/>
        <w:t>Jelovnik</w:t>
      </w:r>
    </w:p>
    <w:p w14:paraId="2B670F33" w14:textId="77777777" w:rsidR="009D3E7C" w:rsidRPr="00B70CF6" w:rsidRDefault="009D3E7C" w:rsidP="009D3E7C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15.06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21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06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2BBEEB99" w14:textId="77777777" w:rsidR="009D3E7C" w:rsidRPr="004A0123" w:rsidRDefault="009D3E7C" w:rsidP="009D3E7C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417"/>
        <w:gridCol w:w="142"/>
        <w:gridCol w:w="5447"/>
      </w:tblGrid>
      <w:tr w:rsidR="009D3E7C" w14:paraId="37FF42D3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1EC7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15.06.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9C18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9D3E7C" w14:paraId="065EF90B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3670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13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5E2D2E8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446EBEE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C21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7EF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(grah, mrkva, tjestenina), pečene jabuke, kruh</w:t>
            </w:r>
          </w:p>
        </w:tc>
      </w:tr>
      <w:tr w:rsidR="009D3E7C" w14:paraId="7944D775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1A8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8BE9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od povrća sa slanutkom, pečene jabuke, kruh</w:t>
            </w:r>
          </w:p>
        </w:tc>
      </w:tr>
      <w:tr w:rsidR="009D3E7C" w14:paraId="4BD73377" w14:textId="77777777" w:rsidTr="00342114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A89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0004" w14:textId="77777777" w:rsidR="009D3E7C" w:rsidRDefault="009D3E7C" w:rsidP="00342114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Palenta s kiselim vrhnjem, kruh, čaj</w:t>
            </w:r>
          </w:p>
          <w:p w14:paraId="0EF799E2" w14:textId="77777777" w:rsidR="009D3E7C" w:rsidRPr="00EE5403" w:rsidRDefault="009D3E7C" w:rsidP="00342114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palenta s mlijekom</w:t>
            </w:r>
          </w:p>
        </w:tc>
      </w:tr>
      <w:tr w:rsidR="009D3E7C" w14:paraId="5AC67F5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3732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404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9D3E7C" w14:paraId="10032745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0CFF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4FEF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181D6CB7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325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16.06.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54CB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64A9EC2D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0669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C550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parizer s povrćem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0CBA5DB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173EA91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66B1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F8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gulaš od svinjetine, sa gljivama, njoki, kruh</w:t>
            </w:r>
          </w:p>
        </w:tc>
      </w:tr>
      <w:tr w:rsidR="009D3E7C" w14:paraId="6BBD88B4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3EA8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A8A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juneći gulaš s mrkvom, njoki, kruh</w:t>
            </w:r>
          </w:p>
        </w:tc>
      </w:tr>
      <w:tr w:rsidR="009D3E7C" w14:paraId="73A119BE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406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6F2E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Pohane tikvice, jogurt, kruh, čaj</w:t>
            </w:r>
          </w:p>
          <w:p w14:paraId="4CFF27A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70198BAA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5735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272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9D3E7C" w14:paraId="186718F1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DA18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E7C66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093B42AA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49EC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17.06.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3DB5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6BBB16EC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93B9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D74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r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C80293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  <w:r w:rsidRPr="00EE5403">
              <w:rPr>
                <w:b/>
                <w:sz w:val="22"/>
                <w:lang w:val="hr-HR"/>
              </w:rPr>
              <w:t xml:space="preserve">   </w:t>
            </w:r>
          </w:p>
        </w:tc>
      </w:tr>
      <w:tr w:rsidR="009D3E7C" w14:paraId="78C3A6F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B4F0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6E2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tripice, palenta, zelena salata, kruh</w:t>
            </w:r>
          </w:p>
        </w:tc>
      </w:tr>
      <w:tr w:rsidR="009D3E7C" w14:paraId="2E531587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0E4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8A7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 juneći sote, palenta, zelena salata, kruh</w:t>
            </w:r>
          </w:p>
        </w:tc>
      </w:tr>
      <w:tr w:rsidR="009D3E7C" w14:paraId="38867FC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94E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9AD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Palačinke s marmeladom, kruh, čaj</w:t>
            </w:r>
          </w:p>
          <w:p w14:paraId="23D8356E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0911275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8FD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8506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9D3E7C" w14:paraId="261CE2EC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A0C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E083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6DA4C906" w14:textId="77777777" w:rsidTr="00342114">
        <w:trPr>
          <w:trHeight w:val="181"/>
        </w:trPr>
        <w:tc>
          <w:tcPr>
            <w:tcW w:w="3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4FB3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Četvrtak, 18.06. </w:t>
            </w:r>
          </w:p>
        </w:tc>
        <w:tc>
          <w:tcPr>
            <w:tcW w:w="544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06950" w14:textId="77777777" w:rsidR="009D3E7C" w:rsidRPr="00C43BB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4DC6C8CB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D667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101A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C43BBC">
              <w:rPr>
                <w:b/>
                <w:sz w:val="22"/>
                <w:lang w:val="hr-HR"/>
              </w:rPr>
              <w:t>, kruh</w:t>
            </w:r>
          </w:p>
          <w:p w14:paraId="14EC7164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Dijeta objekt A: čokolino</w:t>
            </w:r>
            <w:r w:rsidRPr="00C43BBC"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740BFC10" w14:textId="77777777" w:rsidTr="00342114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1E7D0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0F1F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Juha, polpete od miješanog mesa, restani krumpir, kruh</w:t>
            </w:r>
          </w:p>
        </w:tc>
      </w:tr>
      <w:tr w:rsidR="009D3E7C" w14:paraId="69A3D0F2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EFEC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D8D2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Juha, polpete od miješanog mesa, restani krumpir, kruh</w:t>
            </w:r>
          </w:p>
        </w:tc>
      </w:tr>
      <w:tr w:rsidR="009D3E7C" w14:paraId="0D2C2939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B9E4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41D5" w14:textId="77777777" w:rsidR="009D3E7C" w:rsidRPr="00C43BB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Omlet sa sirom</w:t>
            </w:r>
            <w:r w:rsidRPr="00C43BBC">
              <w:rPr>
                <w:b/>
                <w:sz w:val="22"/>
                <w:lang w:val="hr-HR"/>
              </w:rPr>
              <w:t>, kruh, čaj</w:t>
            </w:r>
          </w:p>
          <w:p w14:paraId="2D9D78B3" w14:textId="77777777" w:rsidR="009D3E7C" w:rsidRPr="00C43BB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Dijeta objekt A: keksolino</w:t>
            </w:r>
          </w:p>
        </w:tc>
      </w:tr>
      <w:tr w:rsidR="009D3E7C" w14:paraId="17D2691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1A0A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E387" w14:textId="77777777" w:rsidR="009D3E7C" w:rsidRPr="00C43BBC" w:rsidRDefault="009D3E7C" w:rsidP="00342114">
            <w:pPr>
              <w:pStyle w:val="Standard"/>
              <w:rPr>
                <w:b/>
              </w:rPr>
            </w:pPr>
            <w:r w:rsidRPr="00C43BBC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9D3E7C" w14:paraId="33872902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6AC7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4E0D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432459DA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F4D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19.06.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9289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56F48A9B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CFFE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2E46" w14:textId="77777777" w:rsidR="009D3E7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Bijela kava, čaj,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0DE2F59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659F0E6D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339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65E0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rižoto s lignjama, zelena salata kruh</w:t>
            </w:r>
          </w:p>
        </w:tc>
      </w:tr>
      <w:tr w:rsidR="009D3E7C" w14:paraId="16CF1B5E" w14:textId="77777777" w:rsidTr="00342114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9537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332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rižoto od piletine, zelena salata, kruh</w:t>
            </w:r>
          </w:p>
        </w:tc>
      </w:tr>
      <w:tr w:rsidR="009D3E7C" w14:paraId="40EE2D11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9ACB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6123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od krumpira, voće, kruh, čaj</w:t>
            </w:r>
          </w:p>
          <w:p w14:paraId="64F25D32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9D3E7C" w14:paraId="776E194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C03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CC0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9D3E7C" w14:paraId="3803A2B5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19EC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B52DF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776EA36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803F21C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1A6BE382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3A5B3BD6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C13B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C52FF93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9014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0FD973D3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6226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Subota, 2</w:t>
            </w:r>
            <w:r>
              <w:rPr>
                <w:b/>
                <w:sz w:val="22"/>
                <w:lang w:val="hr-HR"/>
              </w:rPr>
              <w:t>0</w:t>
            </w:r>
            <w:r w:rsidRPr="005F01E8"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2ABD" w14:textId="77777777" w:rsidR="009D3E7C" w:rsidRPr="005F01E8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72E8C065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D0CFE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82D9C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rFonts w:eastAsia="Arial"/>
                <w:b/>
                <w:sz w:val="22"/>
                <w:lang w:val="hr-HR"/>
              </w:rPr>
              <w:t>Č</w:t>
            </w:r>
            <w:r w:rsidRPr="005F01E8">
              <w:rPr>
                <w:b/>
                <w:sz w:val="22"/>
                <w:lang w:val="hr-HR"/>
              </w:rPr>
              <w:t>aj, mlijeko, margo, marmelada, kruh</w:t>
            </w:r>
          </w:p>
          <w:p w14:paraId="016AA280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52F63F66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CFDC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82953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</w:t>
            </w:r>
            <w:r w:rsidRPr="005F01E8">
              <w:rPr>
                <w:b/>
                <w:sz w:val="22"/>
                <w:lang w:val="hr-HR"/>
              </w:rPr>
              <w:t>tjestenina s umakom bolonjeze, cikla salata, kruh</w:t>
            </w:r>
          </w:p>
        </w:tc>
      </w:tr>
      <w:tr w:rsidR="009D3E7C" w14:paraId="1BE206C0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1BC6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4E1A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tjestenina s dijetnim umakom bolonjeze, cikla salata, kruh</w:t>
            </w:r>
          </w:p>
        </w:tc>
      </w:tr>
      <w:tr w:rsidR="009D3E7C" w14:paraId="7A34D8B5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BC48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E966" w14:textId="77777777" w:rsidR="009D3E7C" w:rsidRPr="005F01E8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Koh od riže, kruh, čaj</w:t>
            </w:r>
          </w:p>
          <w:p w14:paraId="798EE6B0" w14:textId="77777777" w:rsidR="009D3E7C" w:rsidRPr="005F01E8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49F5B21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1D0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AE5C" w14:textId="77777777" w:rsidR="009D3E7C" w:rsidRPr="005F01E8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5F01E8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9D3E7C" w14:paraId="5307F803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54A5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44AB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:rsidRPr="001A54BB" w14:paraId="7C5EBF7C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6527" w14:textId="77777777" w:rsidR="009D3E7C" w:rsidRPr="001A54BB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Nedjelja, 2</w:t>
            </w:r>
            <w:r>
              <w:rPr>
                <w:b/>
                <w:sz w:val="22"/>
                <w:lang w:val="hr-HR"/>
              </w:rPr>
              <w:t>1</w:t>
            </w:r>
            <w:r w:rsidRPr="00C43BBC">
              <w:rPr>
                <w:b/>
                <w:sz w:val="22"/>
                <w:lang w:val="hr-HR"/>
              </w:rPr>
              <w:t xml:space="preserve">.06. </w:t>
            </w:r>
          </w:p>
        </w:tc>
        <w:tc>
          <w:tcPr>
            <w:tcW w:w="558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F6FC0" w14:textId="77777777" w:rsidR="009D3E7C" w:rsidRPr="001A54BB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:rsidRPr="001A54BB" w14:paraId="7B555B51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4F4BA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D6700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Mlijeko, čaj, kornflex, kruh</w:t>
            </w:r>
          </w:p>
          <w:p w14:paraId="2EB54644" w14:textId="77777777" w:rsidR="009D3E7C" w:rsidRPr="00C43BBC" w:rsidRDefault="009D3E7C" w:rsidP="00342114">
            <w:pPr>
              <w:pStyle w:val="Standard"/>
              <w:rPr>
                <w:b/>
              </w:rPr>
            </w:pPr>
            <w:r w:rsidRPr="00C43BBC">
              <w:rPr>
                <w:b/>
                <w:sz w:val="22"/>
                <w:lang w:val="hr-HR"/>
              </w:rPr>
              <w:t>Dijeta objekt A: čokolino</w:t>
            </w:r>
            <w:r w:rsidRPr="00C43BBC">
              <w:rPr>
                <w:b/>
                <w:kern w:val="0"/>
                <w:sz w:val="22"/>
              </w:rPr>
              <w:t>/keksolino</w:t>
            </w:r>
          </w:p>
        </w:tc>
      </w:tr>
      <w:tr w:rsidR="009D3E7C" w:rsidRPr="001A54BB" w14:paraId="5D53FF3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309C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7FA6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punjene paprike, pire krumpir</w:t>
            </w:r>
            <w:r w:rsidRPr="00C43BBC">
              <w:rPr>
                <w:b/>
                <w:sz w:val="22"/>
                <w:lang w:val="hr-HR"/>
              </w:rPr>
              <w:t>, sladoled, kruh</w:t>
            </w:r>
          </w:p>
        </w:tc>
      </w:tr>
      <w:tr w:rsidR="009D3E7C" w:rsidRPr="001A54BB" w14:paraId="6843D58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8B6B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73EB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okruglice od mesa u umaku, pire krumpir</w:t>
            </w:r>
            <w:r w:rsidRPr="00C43BBC">
              <w:rPr>
                <w:b/>
                <w:sz w:val="22"/>
                <w:lang w:val="hr-HR"/>
              </w:rPr>
              <w:t>, sladoled, kruh</w:t>
            </w:r>
          </w:p>
        </w:tc>
      </w:tr>
      <w:tr w:rsidR="009D3E7C" w:rsidRPr="001A54BB" w14:paraId="4ED74380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2E5F3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4936" w14:textId="77777777" w:rsidR="009D3E7C" w:rsidRPr="00C43BB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Rajčica salata, </w:t>
            </w:r>
            <w:r>
              <w:rPr>
                <w:b/>
                <w:sz w:val="22"/>
                <w:lang w:val="hr-HR"/>
              </w:rPr>
              <w:t>salama</w:t>
            </w:r>
            <w:r w:rsidRPr="00C43BBC">
              <w:rPr>
                <w:b/>
                <w:sz w:val="22"/>
                <w:lang w:val="hr-HR"/>
              </w:rPr>
              <w:t xml:space="preserve">, kruh, čaj </w:t>
            </w:r>
          </w:p>
          <w:p w14:paraId="26315D5B" w14:textId="77777777" w:rsidR="009D3E7C" w:rsidRPr="00C43BBC" w:rsidRDefault="009D3E7C" w:rsidP="00342114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 xml:space="preserve">Dijeta objekt A: čokolino                  </w:t>
            </w:r>
          </w:p>
        </w:tc>
      </w:tr>
      <w:tr w:rsidR="009D3E7C" w:rsidRPr="001A54BB" w14:paraId="0A05429B" w14:textId="77777777" w:rsidTr="00342114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5E5E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FFF6" w14:textId="77777777" w:rsidR="009D3E7C" w:rsidRPr="00C43BB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C43BBC"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06D8FDAB" w14:textId="77777777" w:rsidR="009D3E7C" w:rsidRDefault="009D3E7C" w:rsidP="009D3E7C">
      <w:pPr>
        <w:pStyle w:val="Standard"/>
        <w:rPr>
          <w:lang w:val="hr-HR"/>
        </w:rPr>
      </w:pPr>
    </w:p>
    <w:p w14:paraId="4D8835ED" w14:textId="77777777" w:rsidR="009D3E7C" w:rsidRDefault="009D3E7C" w:rsidP="009D3E7C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3E8F8E54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37FB0967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16DE1682" w14:textId="77777777" w:rsidR="009D3E7C" w:rsidRDefault="009D3E7C" w:rsidP="009D3E7C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6112431B" w14:textId="77777777" w:rsidR="009D3E7C" w:rsidRDefault="009D3E7C" w:rsidP="009D3E7C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22.06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28.06.</w:t>
      </w:r>
      <w:r w:rsidRPr="00B70CF6">
        <w:rPr>
          <w:b/>
          <w:bCs/>
          <w:lang w:val="hr-HR"/>
        </w:rPr>
        <w:t>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14A54066" w14:textId="77777777" w:rsidR="009D3E7C" w:rsidRPr="004A0123" w:rsidRDefault="009D3E7C" w:rsidP="009D3E7C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417"/>
        <w:gridCol w:w="5589"/>
      </w:tblGrid>
      <w:tr w:rsidR="009D3E7C" w14:paraId="3E82C4FB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3783" w14:textId="77777777" w:rsidR="009D3E7C" w:rsidRPr="00882737" w:rsidRDefault="009D3E7C" w:rsidP="00342114">
            <w:pPr>
              <w:pStyle w:val="Standard"/>
              <w:rPr>
                <w:b/>
                <w:color w:val="FF0000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Ponedjeljak, 22.06. DAN ANTIFAŠISTIČKE BORBE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67BF" w14:textId="77777777" w:rsidR="009D3E7C" w:rsidRPr="00882737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1B45272E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ACAC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1401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 xml:space="preserve">Bijela kava, čaj, </w:t>
            </w:r>
            <w:r>
              <w:rPr>
                <w:b/>
                <w:color w:val="FF0000"/>
                <w:sz w:val="22"/>
                <w:lang w:val="hr-HR"/>
              </w:rPr>
              <w:t>margo, marmelada</w:t>
            </w:r>
            <w:r w:rsidRPr="00882737">
              <w:rPr>
                <w:b/>
                <w:color w:val="FF0000"/>
                <w:sz w:val="22"/>
                <w:lang w:val="hr-HR"/>
              </w:rPr>
              <w:t>, kruh</w:t>
            </w:r>
          </w:p>
          <w:p w14:paraId="45885C2E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Dijeta objekt A: čokolino</w:t>
            </w:r>
            <w:r w:rsidRPr="00882737">
              <w:rPr>
                <w:b/>
                <w:color w:val="FF0000"/>
                <w:kern w:val="0"/>
                <w:sz w:val="22"/>
              </w:rPr>
              <w:t>/keksolino</w:t>
            </w:r>
          </w:p>
        </w:tc>
      </w:tr>
      <w:tr w:rsidR="009D3E7C" w14:paraId="01921F3C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CDAB7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F7180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Juha, pečena svinjetina, pečeni krumpir, kupus salata, kruh</w:t>
            </w:r>
          </w:p>
        </w:tc>
      </w:tr>
      <w:tr w:rsidR="009D3E7C" w14:paraId="4B086E6B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EB48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3029F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Juha,</w:t>
            </w:r>
            <w:r>
              <w:rPr>
                <w:b/>
                <w:color w:val="FF0000"/>
                <w:sz w:val="22"/>
                <w:lang w:val="hr-HR"/>
              </w:rPr>
              <w:t xml:space="preserve"> pečena</w:t>
            </w:r>
            <w:r w:rsidRPr="00882737">
              <w:rPr>
                <w:b/>
                <w:color w:val="FF0000"/>
                <w:sz w:val="22"/>
                <w:lang w:val="hr-HR"/>
              </w:rPr>
              <w:t xml:space="preserve"> piletina, pečeni krumpir, kupus salata, kruh</w:t>
            </w:r>
          </w:p>
        </w:tc>
      </w:tr>
      <w:tr w:rsidR="009D3E7C" w14:paraId="4F4C6814" w14:textId="77777777" w:rsidTr="00342114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E4DA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3AD6" w14:textId="77777777" w:rsidR="009D3E7C" w:rsidRPr="00882737" w:rsidRDefault="009D3E7C" w:rsidP="00342114">
            <w:pPr>
              <w:pStyle w:val="Standard"/>
              <w:rPr>
                <w:rFonts w:eastAsia="Arial"/>
                <w:b/>
                <w:color w:val="FF0000"/>
                <w:sz w:val="22"/>
                <w:lang w:val="hr-HR"/>
              </w:rPr>
            </w:pPr>
            <w:r>
              <w:rPr>
                <w:rFonts w:eastAsia="Arial"/>
                <w:b/>
                <w:color w:val="FF0000"/>
                <w:sz w:val="22"/>
                <w:lang w:val="hr-HR"/>
              </w:rPr>
              <w:t>Svježi sir s vrhnjem</w:t>
            </w:r>
            <w:r w:rsidRPr="00882737">
              <w:rPr>
                <w:rFonts w:eastAsia="Arial"/>
                <w:b/>
                <w:color w:val="FF0000"/>
                <w:sz w:val="22"/>
                <w:lang w:val="hr-HR"/>
              </w:rPr>
              <w:t>, kruh, čaj</w:t>
            </w:r>
          </w:p>
          <w:p w14:paraId="26561410" w14:textId="77777777" w:rsidR="009D3E7C" w:rsidRPr="00882737" w:rsidRDefault="009D3E7C" w:rsidP="00342114">
            <w:pPr>
              <w:pStyle w:val="Standard"/>
              <w:rPr>
                <w:rFonts w:eastAsia="Arial"/>
                <w:b/>
                <w:color w:val="FF0000"/>
                <w:sz w:val="22"/>
                <w:lang w:val="hr-HR"/>
              </w:rPr>
            </w:pPr>
            <w:r w:rsidRPr="00882737">
              <w:rPr>
                <w:rFonts w:eastAsia="Arial"/>
                <w:b/>
                <w:color w:val="FF0000"/>
                <w:sz w:val="22"/>
                <w:lang w:val="hr-HR"/>
              </w:rPr>
              <w:t>Dijeta objekt A:griz na mlijeku</w:t>
            </w:r>
          </w:p>
        </w:tc>
      </w:tr>
      <w:tr w:rsidR="009D3E7C" w14:paraId="4277FB3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19EEF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AFE3C" w14:textId="77777777" w:rsidR="009D3E7C" w:rsidRPr="00882737" w:rsidRDefault="009D3E7C" w:rsidP="00342114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82737">
              <w:rPr>
                <w:b/>
                <w:color w:val="FF0000"/>
                <w:sz w:val="22"/>
                <w:lang w:val="hr-HR"/>
              </w:rPr>
              <w:t>Jogurt, mliječni namaz, kruh</w:t>
            </w:r>
          </w:p>
        </w:tc>
      </w:tr>
      <w:tr w:rsidR="009D3E7C" w14:paraId="21325AB7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340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4D0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5D1CD644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EF6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23.06.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22D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78C095F2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4DD1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EAB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proso na mlijeku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7486F70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7F0DD21A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583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97E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(grah, tjestenina, mrkva), panceta, kruh</w:t>
            </w:r>
          </w:p>
        </w:tc>
      </w:tr>
      <w:tr w:rsidR="009D3E7C" w14:paraId="0DBC30E5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2C5A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4AB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maneštra (mrkva, krumpir, slanutak), hrenovka, kruh</w:t>
            </w:r>
          </w:p>
        </w:tc>
      </w:tr>
      <w:tr w:rsidR="009D3E7C" w14:paraId="7313CBA4" w14:textId="77777777" w:rsidTr="00342114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7AD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4B2F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Pečene paprike, lešo krumpir, kruh, čaj</w:t>
            </w:r>
          </w:p>
          <w:p w14:paraId="6381512B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9D3E7C" w14:paraId="5B43F98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8376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63A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9D3E7C" w14:paraId="4A7C95D4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9936D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9AA72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228FCFA9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CCB9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24.06.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51ED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29F4A3E3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E42B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226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r>
              <w:rPr>
                <w:b/>
                <w:sz w:val="22"/>
                <w:lang w:val="hr-HR"/>
              </w:rPr>
              <w:t>margo, marmelada</w:t>
            </w:r>
            <w:r w:rsidRPr="00EE5403">
              <w:rPr>
                <w:b/>
                <w:sz w:val="22"/>
                <w:lang w:val="hr-HR"/>
              </w:rPr>
              <w:t xml:space="preserve">, kruh </w:t>
            </w:r>
          </w:p>
          <w:p w14:paraId="2D1F6F1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  <w:r w:rsidRPr="00EE5403">
              <w:rPr>
                <w:b/>
                <w:sz w:val="22"/>
                <w:lang w:val="hr-HR"/>
              </w:rPr>
              <w:t xml:space="preserve">   </w:t>
            </w:r>
          </w:p>
        </w:tc>
      </w:tr>
      <w:tr w:rsidR="009D3E7C" w14:paraId="64BB9F7F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049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1FD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junetina u mahunama, voće, kruh</w:t>
            </w:r>
          </w:p>
        </w:tc>
      </w:tr>
      <w:tr w:rsidR="009D3E7C" w14:paraId="5544AE14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B8E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7A1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junetina s mrkvom, voće, kruh</w:t>
            </w:r>
          </w:p>
        </w:tc>
      </w:tr>
      <w:tr w:rsidR="009D3E7C" w14:paraId="68BE3DF2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1A7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3CD3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 od graha, kruh, čaj</w:t>
            </w:r>
          </w:p>
          <w:p w14:paraId="00CA3775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9D3E7C" w14:paraId="462A559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60D4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8A3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9D3E7C" w14:paraId="10B0B05D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B55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2C70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33B15C7F" w14:textId="77777777" w:rsidTr="00342114">
        <w:trPr>
          <w:trHeight w:val="181"/>
        </w:trPr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93EF" w14:textId="77777777" w:rsidR="009D3E7C" w:rsidRPr="00BE5179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25.06.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21D9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646B9B2D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45B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0FB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2B4DD83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6E7334AB" w14:textId="77777777" w:rsidTr="00342114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0337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FDB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čevapčići, restani krumpir, ajvar, kruh</w:t>
            </w:r>
          </w:p>
        </w:tc>
      </w:tr>
      <w:tr w:rsidR="009D3E7C" w14:paraId="7BC0BB30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6B5F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010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pečena piletina, restani krumpir, ajvar, kruh</w:t>
            </w:r>
          </w:p>
        </w:tc>
      </w:tr>
      <w:tr w:rsidR="009D3E7C" w14:paraId="258F609F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A297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3610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Njoki od griza, kruh, čaj</w:t>
            </w:r>
          </w:p>
          <w:p w14:paraId="3104F09C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57D04D64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8656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4B29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9D3E7C" w14:paraId="20BACACD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EBF0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44A2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5687504A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ED0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26.06.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9F4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2E511514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1D7F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5939" w14:textId="77777777" w:rsidR="009D3E7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Bijela kava, čaj,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4023892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3AC6A5C6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626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D859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tjestenina s tunom, zelena salata, kruh</w:t>
            </w:r>
          </w:p>
        </w:tc>
      </w:tr>
      <w:tr w:rsidR="009D3E7C" w14:paraId="722ADE0B" w14:textId="77777777" w:rsidTr="00342114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75C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DD6E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juneći gulaš, tjestenina, zelena salata, kruh</w:t>
            </w:r>
          </w:p>
        </w:tc>
      </w:tr>
      <w:tr w:rsidR="009D3E7C" w14:paraId="40CFA6B7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542A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02A1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 s mlijekom, kruh, čaj</w:t>
            </w:r>
          </w:p>
          <w:p w14:paraId="616D7FE0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palenta s mlijekom</w:t>
            </w:r>
          </w:p>
        </w:tc>
      </w:tr>
      <w:tr w:rsidR="009D3E7C" w14:paraId="43256CFB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9B5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134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9D3E7C" w14:paraId="2AACDFE6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A45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5833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FFF7803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6AC02FB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FFAFC47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36907AD3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458F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27.06.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751F9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7070B3F5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C16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5C19" w14:textId="77777777" w:rsidR="009D3E7C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>aj, mlijeko, ma</w:t>
            </w:r>
            <w:r>
              <w:rPr>
                <w:b/>
                <w:sz w:val="22"/>
                <w:lang w:val="hr-HR"/>
              </w:rPr>
              <w:t>rgo</w:t>
            </w:r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3F02FB5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2BDD7803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B42B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09A54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tikvice varivo, lešo krumpir, kobasica, kruh</w:t>
            </w:r>
          </w:p>
        </w:tc>
      </w:tr>
      <w:tr w:rsidR="009D3E7C" w14:paraId="347EC9FA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1C95A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7FB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tikvice varivo, lešo krumpir, hrenovka, kruh</w:t>
            </w:r>
          </w:p>
        </w:tc>
      </w:tr>
      <w:tr w:rsidR="009D3E7C" w14:paraId="41A86A85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59A1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5F36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Rajčica salata, kuhano jaje, kruh, čaj</w:t>
            </w:r>
          </w:p>
          <w:p w14:paraId="640F7FD8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9D3E7C" w14:paraId="396D554E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3D1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488B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9D3E7C" w14:paraId="5CF38250" w14:textId="77777777" w:rsidTr="00342114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E6B1A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F8F26" w14:textId="77777777" w:rsidR="009D3E7C" w:rsidRPr="00EE5403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9D3E7C" w14:paraId="2179F6C3" w14:textId="77777777" w:rsidTr="00342114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2B4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28.06.  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81211" w14:textId="77777777" w:rsidR="009D3E7C" w:rsidRPr="00EE5403" w:rsidRDefault="009D3E7C" w:rsidP="00342114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9D3E7C" w14:paraId="3B7E952C" w14:textId="77777777" w:rsidTr="00342114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4F7C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2E2D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med, maslac, kruh</w:t>
            </w:r>
          </w:p>
          <w:p w14:paraId="6D323DED" w14:textId="77777777" w:rsidR="009D3E7C" w:rsidRPr="00EE5403" w:rsidRDefault="009D3E7C" w:rsidP="00342114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 objekt A: čokolino</w:t>
            </w:r>
            <w:r>
              <w:rPr>
                <w:b/>
                <w:kern w:val="0"/>
                <w:sz w:val="22"/>
              </w:rPr>
              <w:t>/keksolino</w:t>
            </w:r>
          </w:p>
        </w:tc>
      </w:tr>
      <w:tr w:rsidR="009D3E7C" w14:paraId="31CB4EB5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D9E5E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12669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pohana puretina, francuska salata, kava, kruh</w:t>
            </w:r>
          </w:p>
        </w:tc>
      </w:tr>
      <w:tr w:rsidR="009D3E7C" w14:paraId="03BF1260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47F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1915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pureće šnicle, fino varivo, kava, kruh</w:t>
            </w:r>
          </w:p>
        </w:tc>
      </w:tr>
      <w:tr w:rsidR="009D3E7C" w14:paraId="61F8BE55" w14:textId="77777777" w:rsidTr="00342114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94E3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A227" w14:textId="77777777" w:rsidR="009D3E7C" w:rsidRDefault="009D3E7C" w:rsidP="00342114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Sendvič sa salamom, acidofil,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53759C44" w14:textId="77777777" w:rsidR="009D3E7C" w:rsidRPr="00EE5403" w:rsidRDefault="009D3E7C" w:rsidP="00342114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keksolino</w:t>
            </w:r>
            <w:r w:rsidRPr="00EE5403">
              <w:rPr>
                <w:b/>
                <w:sz w:val="22"/>
                <w:lang w:val="hr-HR"/>
              </w:rPr>
              <w:t xml:space="preserve">                          </w:t>
            </w:r>
          </w:p>
        </w:tc>
      </w:tr>
      <w:tr w:rsidR="009D3E7C" w14:paraId="5E36F967" w14:textId="77777777" w:rsidTr="00342114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AB6B8" w14:textId="77777777" w:rsidR="009D3E7C" w:rsidRPr="00EE5403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083A4" w14:textId="77777777" w:rsidR="009D3E7C" w:rsidRPr="006B0B61" w:rsidRDefault="009D3E7C" w:rsidP="00342114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7E0AC18D" w14:textId="77777777" w:rsidR="009D3E7C" w:rsidRDefault="009D3E7C" w:rsidP="009D3E7C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</w:t>
      </w:r>
    </w:p>
    <w:p w14:paraId="7DB035F4" w14:textId="77777777" w:rsidR="009D3E7C" w:rsidRDefault="009D3E7C" w:rsidP="009D3E7C">
      <w:pPr>
        <w:pStyle w:val="Standard"/>
        <w:rPr>
          <w:lang w:val="hr-HR"/>
        </w:rPr>
      </w:pPr>
    </w:p>
    <w:p w14:paraId="6C12DC08" w14:textId="77777777" w:rsidR="009D3E7C" w:rsidRDefault="009D3E7C" w:rsidP="009D3E7C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6D6C612E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2FE317C2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18317350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6DFBD7E2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2172F81F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3010D244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30081A89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032A4E7C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1ADFCD92" w14:textId="77777777" w:rsidR="009D3E7C" w:rsidRDefault="009D3E7C" w:rsidP="009D3E7C">
      <w:pPr>
        <w:pStyle w:val="Standard"/>
        <w:jc w:val="center"/>
        <w:rPr>
          <w:lang w:val="hr-HR"/>
        </w:rPr>
      </w:pPr>
    </w:p>
    <w:p w14:paraId="05146B08" w14:textId="77777777" w:rsidR="009D3E7C" w:rsidRDefault="009D3E7C" w:rsidP="009D3E7C">
      <w:pPr>
        <w:pStyle w:val="Heading"/>
        <w:rPr>
          <w:lang w:val="hr-HR"/>
        </w:rPr>
      </w:pPr>
    </w:p>
    <w:p w14:paraId="4816C5B9" w14:textId="7B97AEA8" w:rsidR="009D3E7C" w:rsidRDefault="009D3E7C" w:rsidP="009D3E7C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2CAC2EFD" w14:textId="7FE47CE1" w:rsidR="009D3E7C" w:rsidRDefault="009D3E7C" w:rsidP="009D3E7C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   29.06.2026. – 30.06.2026.</w:t>
      </w:r>
    </w:p>
    <w:p w14:paraId="64935F26" w14:textId="77777777" w:rsidR="009D3E7C" w:rsidRDefault="009D3E7C" w:rsidP="009D3E7C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p w14:paraId="04B61A56" w14:textId="77777777" w:rsidR="009D3E7C" w:rsidRDefault="009D3E7C" w:rsidP="009D3E7C">
      <w:pPr>
        <w:rPr>
          <w:rFonts w:hint="eastAsia"/>
        </w:rPr>
      </w:pPr>
    </w:p>
    <w:tbl>
      <w:tblPr>
        <w:tblW w:w="853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1363"/>
        <w:gridCol w:w="10"/>
        <w:gridCol w:w="1418"/>
        <w:gridCol w:w="10"/>
        <w:gridCol w:w="5709"/>
        <w:gridCol w:w="10"/>
      </w:tblGrid>
      <w:tr w:rsidR="009D3E7C" w14:paraId="79AC4C73" w14:textId="77777777" w:rsidTr="00342114">
        <w:trPr>
          <w:gridBefore w:val="1"/>
          <w:wBefore w:w="10" w:type="dxa"/>
        </w:trPr>
        <w:tc>
          <w:tcPr>
            <w:tcW w:w="280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D0D70" w14:textId="209FB5AC" w:rsidR="009D3E7C" w:rsidRDefault="009D3E7C" w:rsidP="00342114">
            <w:pPr>
              <w:pStyle w:val="Standard"/>
              <w:spacing w:line="256" w:lineRule="auto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 xml:space="preserve">Ponedjeljak, </w:t>
            </w:r>
            <w:r w:rsidR="001809BA">
              <w:rPr>
                <w:b/>
                <w:color w:val="000000"/>
                <w:sz w:val="22"/>
                <w:lang w:val="hr-HR"/>
              </w:rPr>
              <w:t>29</w:t>
            </w:r>
            <w:r>
              <w:rPr>
                <w:b/>
                <w:color w:val="000000"/>
                <w:sz w:val="22"/>
                <w:lang w:val="hr-HR"/>
              </w:rPr>
              <w:t>.06.</w:t>
            </w:r>
          </w:p>
        </w:tc>
        <w:tc>
          <w:tcPr>
            <w:tcW w:w="57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645E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9D3E7C" w14:paraId="56B815D6" w14:textId="77777777" w:rsidTr="00342114">
        <w:trPr>
          <w:gridBefore w:val="1"/>
          <w:wBefore w:w="10" w:type="dxa"/>
        </w:trPr>
        <w:tc>
          <w:tcPr>
            <w:tcW w:w="13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DE3F7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F753D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Bijela kava, čaj, mlijeko, margo, marmelada, kruh</w:t>
            </w:r>
          </w:p>
          <w:p w14:paraId="25E17E54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</w:t>
            </w:r>
          </w:p>
        </w:tc>
      </w:tr>
      <w:tr w:rsidR="009D3E7C" w14:paraId="6BDE6B73" w14:textId="77777777" w:rsidTr="00342114">
        <w:trPr>
          <w:gridBefore w:val="1"/>
          <w:wBefore w:w="10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A8ADB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DE4C6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pečeni pileći batak, mlinci, rajčica - krastavci salata, kruh</w:t>
            </w:r>
          </w:p>
        </w:tc>
      </w:tr>
      <w:tr w:rsidR="009D3E7C" w14:paraId="6B65940A" w14:textId="77777777" w:rsidTr="00342114">
        <w:trPr>
          <w:gridBefore w:val="1"/>
          <w:wBefore w:w="10" w:type="dxa"/>
          <w:trHeight w:val="80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D0DB7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417E6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lešo pileći batak, mlinci, rajčica - krastavci salata, kruh</w:t>
            </w:r>
          </w:p>
        </w:tc>
      </w:tr>
      <w:tr w:rsidR="009D3E7C" w14:paraId="71E7AF1F" w14:textId="77777777" w:rsidTr="00342114">
        <w:trPr>
          <w:gridBefore w:val="1"/>
          <w:wBefore w:w="10" w:type="dxa"/>
          <w:trHeight w:val="141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D3A65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60AC9" w14:textId="77777777" w:rsidR="009D3E7C" w:rsidRDefault="009D3E7C" w:rsidP="00342114">
            <w:pPr>
              <w:pStyle w:val="Standard"/>
              <w:spacing w:line="256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Blitva s krumpirom, jaje, kruh, čaj</w:t>
            </w:r>
          </w:p>
          <w:p w14:paraId="01388F8C" w14:textId="77777777" w:rsidR="009D3E7C" w:rsidRDefault="009D3E7C" w:rsidP="00342114">
            <w:pPr>
              <w:pStyle w:val="Standard"/>
              <w:spacing w:line="256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9D3E7C" w14:paraId="6834E3AC" w14:textId="77777777" w:rsidTr="00342114">
        <w:trPr>
          <w:gridBefore w:val="1"/>
          <w:wBefore w:w="10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61A1E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4DED2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9D3E7C" w14:paraId="4BE154E4" w14:textId="77777777" w:rsidTr="00342114">
        <w:trPr>
          <w:gridBefore w:val="1"/>
          <w:wBefore w:w="10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1EF7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  <w:tc>
          <w:tcPr>
            <w:tcW w:w="71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3CFA1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</w:tr>
      <w:tr w:rsidR="009D3E7C" w14:paraId="44E49331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7CFB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  <w:tc>
          <w:tcPr>
            <w:tcW w:w="71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6DF9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</w:tr>
      <w:tr w:rsidR="009D3E7C" w14:paraId="297B49E9" w14:textId="77777777" w:rsidTr="00342114">
        <w:trPr>
          <w:gridAfter w:val="1"/>
          <w:wAfter w:w="10" w:type="dxa"/>
        </w:trPr>
        <w:tc>
          <w:tcPr>
            <w:tcW w:w="280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F9F50" w14:textId="3F24E12B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3</w:t>
            </w:r>
            <w:r w:rsidR="001809BA">
              <w:rPr>
                <w:b/>
                <w:sz w:val="22"/>
                <w:lang w:val="hr-HR"/>
              </w:rPr>
              <w:t>0</w:t>
            </w:r>
            <w:r>
              <w:rPr>
                <w:b/>
                <w:sz w:val="22"/>
                <w:lang w:val="hr-HR"/>
              </w:rPr>
              <w:t>.06.</w:t>
            </w:r>
          </w:p>
        </w:tc>
        <w:tc>
          <w:tcPr>
            <w:tcW w:w="57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F71BD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</w:tr>
      <w:tr w:rsidR="009D3E7C" w14:paraId="34475E28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F38FF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A882C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Čaj, mlijeko, topljeni sir, kruh</w:t>
            </w:r>
          </w:p>
          <w:p w14:paraId="7DD6CB6F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čokolino/keksolino</w:t>
            </w:r>
          </w:p>
        </w:tc>
      </w:tr>
      <w:tr w:rsidR="009D3E7C" w14:paraId="1E2B55E5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3EFB0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EED89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sa salsom, parmezan, voće, kruh</w:t>
            </w:r>
          </w:p>
        </w:tc>
      </w:tr>
      <w:tr w:rsidR="009D3E7C" w14:paraId="7352FD5D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B03B6" w14:textId="77777777" w:rsidR="009D3E7C" w:rsidRDefault="009D3E7C" w:rsidP="00342114">
            <w:pPr>
              <w:pStyle w:val="Standard"/>
              <w:spacing w:line="256" w:lineRule="auto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A4EF0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sa bešamelom, parmezan, voće, kruh</w:t>
            </w:r>
          </w:p>
        </w:tc>
      </w:tr>
      <w:tr w:rsidR="009D3E7C" w14:paraId="3F840F08" w14:textId="77777777" w:rsidTr="00342114">
        <w:trPr>
          <w:gridAfter w:val="1"/>
          <w:wAfter w:w="10" w:type="dxa"/>
          <w:trHeight w:val="80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ED11F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96151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Pohane tikvice, jogurt, kruh, čaj</w:t>
            </w:r>
          </w:p>
          <w:p w14:paraId="625705BD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A; tjestenina na mlijeku</w:t>
            </w:r>
          </w:p>
        </w:tc>
      </w:tr>
      <w:tr w:rsidR="009D3E7C" w14:paraId="260E7E8D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8AE9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AE0CB" w14:textId="77777777" w:rsidR="009D3E7C" w:rsidRDefault="009D3E7C" w:rsidP="00342114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9D3E7C" w14:paraId="52266DE3" w14:textId="77777777" w:rsidTr="00342114">
        <w:trPr>
          <w:gridAfter w:val="1"/>
          <w:wAfter w:w="10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A08C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  <w:tc>
          <w:tcPr>
            <w:tcW w:w="71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CC9D" w14:textId="77777777" w:rsidR="009D3E7C" w:rsidRDefault="009D3E7C" w:rsidP="00342114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/>
              </w:rPr>
            </w:pPr>
          </w:p>
        </w:tc>
      </w:tr>
    </w:tbl>
    <w:p w14:paraId="275288EA" w14:textId="77777777" w:rsidR="009D3E7C" w:rsidRDefault="009D3E7C" w:rsidP="009D3E7C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245B3E9E" w14:textId="77777777" w:rsidR="009D3E7C" w:rsidRDefault="009D3E7C" w:rsidP="009D3E7C">
      <w:pPr>
        <w:rPr>
          <w:rFonts w:hint="eastAsia"/>
        </w:rPr>
      </w:pPr>
    </w:p>
    <w:p w14:paraId="24A1BCC3" w14:textId="77777777" w:rsidR="009D3E7C" w:rsidRDefault="009D3E7C" w:rsidP="00EE5403">
      <w:pPr>
        <w:pStyle w:val="Standard"/>
        <w:jc w:val="center"/>
        <w:rPr>
          <w:lang w:val="hr-HR"/>
        </w:rPr>
      </w:pPr>
    </w:p>
    <w:sectPr w:rsidR="009D3E7C">
      <w:pgSz w:w="11906" w:h="16838"/>
      <w:pgMar w:top="993" w:right="1797" w:bottom="130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39C7" w14:textId="77777777" w:rsidR="0059201C" w:rsidRDefault="0059201C">
      <w:pPr>
        <w:rPr>
          <w:rFonts w:hint="eastAsia"/>
        </w:rPr>
      </w:pPr>
      <w:r>
        <w:separator/>
      </w:r>
    </w:p>
  </w:endnote>
  <w:endnote w:type="continuationSeparator" w:id="0">
    <w:p w14:paraId="16DECDD3" w14:textId="77777777" w:rsidR="0059201C" w:rsidRDefault="005920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9270" w14:textId="77777777" w:rsidR="0059201C" w:rsidRDefault="0059201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C9FFC1" w14:textId="77777777" w:rsidR="0059201C" w:rsidRDefault="005920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6"/>
    <w:rsid w:val="00017374"/>
    <w:rsid w:val="00091277"/>
    <w:rsid w:val="000C6B03"/>
    <w:rsid w:val="000E53DF"/>
    <w:rsid w:val="000F6D02"/>
    <w:rsid w:val="00102DE0"/>
    <w:rsid w:val="001120B8"/>
    <w:rsid w:val="00170C7D"/>
    <w:rsid w:val="001809BA"/>
    <w:rsid w:val="00182B23"/>
    <w:rsid w:val="001C38EA"/>
    <w:rsid w:val="001E7F70"/>
    <w:rsid w:val="00251EB4"/>
    <w:rsid w:val="00272248"/>
    <w:rsid w:val="002C65C5"/>
    <w:rsid w:val="003272A4"/>
    <w:rsid w:val="0038787D"/>
    <w:rsid w:val="003934DD"/>
    <w:rsid w:val="003A2895"/>
    <w:rsid w:val="003A7929"/>
    <w:rsid w:val="003B0E8A"/>
    <w:rsid w:val="003C0D08"/>
    <w:rsid w:val="003E3E35"/>
    <w:rsid w:val="003E7E7B"/>
    <w:rsid w:val="00423DE8"/>
    <w:rsid w:val="00426EDD"/>
    <w:rsid w:val="00451821"/>
    <w:rsid w:val="00452AAC"/>
    <w:rsid w:val="00471348"/>
    <w:rsid w:val="00475F06"/>
    <w:rsid w:val="0047737F"/>
    <w:rsid w:val="0049259D"/>
    <w:rsid w:val="004A0123"/>
    <w:rsid w:val="004A691A"/>
    <w:rsid w:val="004D4CC1"/>
    <w:rsid w:val="004E025B"/>
    <w:rsid w:val="004F6493"/>
    <w:rsid w:val="005039A7"/>
    <w:rsid w:val="00530BA2"/>
    <w:rsid w:val="00540B88"/>
    <w:rsid w:val="005508F7"/>
    <w:rsid w:val="005662B5"/>
    <w:rsid w:val="0059201C"/>
    <w:rsid w:val="00600F98"/>
    <w:rsid w:val="00692DF0"/>
    <w:rsid w:val="006B0B61"/>
    <w:rsid w:val="006C55FC"/>
    <w:rsid w:val="006F0D4B"/>
    <w:rsid w:val="00705040"/>
    <w:rsid w:val="00717993"/>
    <w:rsid w:val="0073251B"/>
    <w:rsid w:val="00737F76"/>
    <w:rsid w:val="0074465F"/>
    <w:rsid w:val="0075775A"/>
    <w:rsid w:val="00817AA6"/>
    <w:rsid w:val="00832C63"/>
    <w:rsid w:val="00836469"/>
    <w:rsid w:val="00836C21"/>
    <w:rsid w:val="00847D30"/>
    <w:rsid w:val="0086757C"/>
    <w:rsid w:val="00886E1F"/>
    <w:rsid w:val="008943EA"/>
    <w:rsid w:val="008E6BC3"/>
    <w:rsid w:val="00917DE3"/>
    <w:rsid w:val="00921C16"/>
    <w:rsid w:val="00921C8A"/>
    <w:rsid w:val="009273A8"/>
    <w:rsid w:val="00945AE9"/>
    <w:rsid w:val="009869FD"/>
    <w:rsid w:val="0099615E"/>
    <w:rsid w:val="009D3E7C"/>
    <w:rsid w:val="009E44D9"/>
    <w:rsid w:val="00A073E7"/>
    <w:rsid w:val="00A10D80"/>
    <w:rsid w:val="00A46D9D"/>
    <w:rsid w:val="00A50189"/>
    <w:rsid w:val="00A768F0"/>
    <w:rsid w:val="00A876CF"/>
    <w:rsid w:val="00A962F8"/>
    <w:rsid w:val="00B15AE3"/>
    <w:rsid w:val="00B15D25"/>
    <w:rsid w:val="00B35A54"/>
    <w:rsid w:val="00B47C3A"/>
    <w:rsid w:val="00B5398C"/>
    <w:rsid w:val="00B7767A"/>
    <w:rsid w:val="00BA7A63"/>
    <w:rsid w:val="00BE5179"/>
    <w:rsid w:val="00C33A7C"/>
    <w:rsid w:val="00C97285"/>
    <w:rsid w:val="00CA72D8"/>
    <w:rsid w:val="00CB3041"/>
    <w:rsid w:val="00CC2166"/>
    <w:rsid w:val="00CC383E"/>
    <w:rsid w:val="00D046F9"/>
    <w:rsid w:val="00D05409"/>
    <w:rsid w:val="00D20861"/>
    <w:rsid w:val="00D421D3"/>
    <w:rsid w:val="00DA01B6"/>
    <w:rsid w:val="00DC4C11"/>
    <w:rsid w:val="00DE07EB"/>
    <w:rsid w:val="00DF2FDB"/>
    <w:rsid w:val="00E70297"/>
    <w:rsid w:val="00E85EA3"/>
    <w:rsid w:val="00EA6C03"/>
    <w:rsid w:val="00EB4B3F"/>
    <w:rsid w:val="00ED185D"/>
    <w:rsid w:val="00ED5323"/>
    <w:rsid w:val="00EE5403"/>
    <w:rsid w:val="00EF590C"/>
    <w:rsid w:val="00EF5D96"/>
    <w:rsid w:val="00F230D4"/>
    <w:rsid w:val="00F261A0"/>
    <w:rsid w:val="00F46851"/>
    <w:rsid w:val="00F576DC"/>
    <w:rsid w:val="00FC39D2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3B1F"/>
  <w15:docId w15:val="{7E5BEDA2-294C-496A-99F6-2943EED3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 w:cs="Arial"/>
      <w:szCs w:val="20"/>
      <w:lang w:val="en-GB"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3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kstbalonia1">
    <w:name w:val="Tekst balončića1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Segoe UI" w:eastAsia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Ponedjeljak, 27</vt:lpstr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Ponedjeljak, 27</dc:title>
  <dc:creator>MRSS</dc:creator>
  <cp:lastModifiedBy>Renata Dermadi</cp:lastModifiedBy>
  <cp:revision>12</cp:revision>
  <cp:lastPrinted>2025-05-26T07:01:00Z</cp:lastPrinted>
  <dcterms:created xsi:type="dcterms:W3CDTF">2026-05-13T08:03:00Z</dcterms:created>
  <dcterms:modified xsi:type="dcterms:W3CDTF">2026-05-26T07:28:00Z</dcterms:modified>
</cp:coreProperties>
</file>