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676E4" w14:textId="77777777" w:rsidR="00C814A5" w:rsidRDefault="00000000">
      <w:pPr>
        <w:pStyle w:val="Stilnaslovauser"/>
        <w:rPr>
          <w:lang w:val="hr-HR"/>
        </w:rPr>
      </w:pPr>
      <w:r>
        <w:rPr>
          <w:lang w:val="hr-HR"/>
        </w:rPr>
        <w:t>Jelovnik</w:t>
      </w:r>
    </w:p>
    <w:p w14:paraId="4F7BBC87" w14:textId="77777777" w:rsidR="00C814A5" w:rsidRDefault="00000000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29.06.2026. – 05.07.2026.</w:t>
      </w:r>
    </w:p>
    <w:p w14:paraId="58FC6D9E" w14:textId="77777777" w:rsidR="00C814A5" w:rsidRDefault="00000000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</w:t>
      </w:r>
    </w:p>
    <w:tbl>
      <w:tblPr>
        <w:tblW w:w="8522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1372"/>
        <w:gridCol w:w="1430"/>
        <w:gridCol w:w="5720"/>
      </w:tblGrid>
      <w:tr w:rsidR="00C814A5" w14:paraId="61BEF27C" w14:textId="77777777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670639C9" w14:textId="77777777" w:rsidR="00C814A5" w:rsidRDefault="00000000">
            <w:pPr>
              <w:pStyle w:val="Standard"/>
              <w:rPr>
                <w:b/>
              </w:rPr>
            </w:pPr>
            <w:r>
              <w:rPr>
                <w:b/>
                <w:color w:val="000000"/>
                <w:sz w:val="22"/>
                <w:lang w:val="hr-HR"/>
              </w:rPr>
              <w:t>Ponedjeljak, 29.06.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74E3C9BB" w14:textId="77777777" w:rsidR="00C814A5" w:rsidRDefault="00C814A5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C814A5" w14:paraId="0A911306" w14:textId="77777777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5A15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5B1CC11" w14:textId="77777777" w:rsidR="00C814A5" w:rsidRDefault="00000000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70EE8C81" w14:textId="77777777" w:rsidR="00C814A5" w:rsidRDefault="00000000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C814A5" w14:paraId="685EAB8D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7EDB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7681D0" w14:textId="33FE601B" w:rsidR="00C814A5" w:rsidRDefault="00000000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pečeni pileći batak, mlinci, </w:t>
            </w:r>
            <w:r w:rsidR="00A77982">
              <w:rPr>
                <w:b/>
                <w:sz w:val="22"/>
                <w:lang w:val="hr-HR"/>
              </w:rPr>
              <w:t>kisela paprika salata</w:t>
            </w:r>
            <w:r>
              <w:rPr>
                <w:b/>
                <w:sz w:val="22"/>
                <w:lang w:val="hr-HR"/>
              </w:rPr>
              <w:t>, kruh</w:t>
            </w:r>
          </w:p>
        </w:tc>
      </w:tr>
      <w:tr w:rsidR="00C814A5" w14:paraId="0197CB31" w14:textId="77777777">
        <w:trPr>
          <w:trHeight w:val="80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839C2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FC92C7" w14:textId="1186E807" w:rsidR="00C814A5" w:rsidRDefault="00000000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lešo pileći batak, mlinci, </w:t>
            </w:r>
            <w:r w:rsidR="00A77982">
              <w:rPr>
                <w:b/>
                <w:sz w:val="22"/>
                <w:lang w:val="hr-HR"/>
              </w:rPr>
              <w:t>kisela paprika</w:t>
            </w:r>
            <w:r>
              <w:rPr>
                <w:b/>
                <w:sz w:val="22"/>
                <w:lang w:val="hr-HR"/>
              </w:rPr>
              <w:t xml:space="preserve"> salata, kruh</w:t>
            </w:r>
          </w:p>
        </w:tc>
      </w:tr>
      <w:tr w:rsidR="00C814A5" w14:paraId="44FBE15B" w14:textId="77777777">
        <w:trPr>
          <w:trHeight w:val="141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AC3AF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11E2D9" w14:textId="77777777" w:rsidR="00C814A5" w:rsidRDefault="00000000">
            <w:pPr>
              <w:pStyle w:val="Standard"/>
              <w:spacing w:line="257" w:lineRule="auto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Blitva s krumpirom, jaje, kruh, čaj</w:t>
            </w:r>
          </w:p>
          <w:p w14:paraId="39386EB5" w14:textId="77777777" w:rsidR="00C814A5" w:rsidRDefault="00000000">
            <w:pPr>
              <w:pStyle w:val="Standard"/>
              <w:spacing w:line="257" w:lineRule="auto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riža na mlijeku</w:t>
            </w:r>
          </w:p>
        </w:tc>
      </w:tr>
      <w:tr w:rsidR="00C814A5" w14:paraId="29EC230C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E014477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C4BFD" w14:textId="77777777" w:rsidR="00C814A5" w:rsidRDefault="00000000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C814A5" w14:paraId="5BAA50BE" w14:textId="77777777">
        <w:tc>
          <w:tcPr>
            <w:tcW w:w="1372" w:type="dxa"/>
            <w:vAlign w:val="center"/>
          </w:tcPr>
          <w:p w14:paraId="630939AE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73F6BC7F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814A5" w14:paraId="1A113976" w14:textId="77777777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2FE86590" w14:textId="7C211E4A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Utorak, 30.06</w:t>
            </w:r>
            <w:r w:rsidR="00DB4320">
              <w:rPr>
                <w:b/>
                <w:sz w:val="22"/>
                <w:lang w:val="hr-HR"/>
              </w:rPr>
              <w:t>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018D054E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814A5" w14:paraId="10CCC39C" w14:textId="77777777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1938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D9244E9" w14:textId="77777777" w:rsidR="00C814A5" w:rsidRDefault="00000000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Čaj, mlijeko, topljeni sir, kruh</w:t>
            </w:r>
          </w:p>
          <w:p w14:paraId="5F6A6C62" w14:textId="77777777" w:rsidR="00C814A5" w:rsidRDefault="00000000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C814A5" w14:paraId="52E5E6C9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E4EE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F34D36" w14:textId="77777777" w:rsidR="00C814A5" w:rsidRDefault="00000000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sa salsom, parmezan, voće, kruh</w:t>
            </w:r>
          </w:p>
        </w:tc>
      </w:tr>
      <w:tr w:rsidR="00C814A5" w14:paraId="2CA9DDF4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38283" w14:textId="77777777" w:rsidR="00C814A5" w:rsidRDefault="00000000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42BF18" w14:textId="77777777" w:rsidR="00C814A5" w:rsidRDefault="00000000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sa bešamelom, parmezan, voće, kruh</w:t>
            </w:r>
          </w:p>
        </w:tc>
      </w:tr>
      <w:tr w:rsidR="00C814A5" w14:paraId="33A66AC6" w14:textId="77777777">
        <w:trPr>
          <w:trHeight w:val="80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9224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5720E8" w14:textId="3CBDB2C2" w:rsidR="00C814A5" w:rsidRDefault="00860797">
            <w:pPr>
              <w:pStyle w:val="Standard"/>
              <w:snapToGrid w:val="0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Tikvice varivo, hrenovka, kruh, čaj</w:t>
            </w:r>
          </w:p>
          <w:p w14:paraId="0E96361B" w14:textId="4CFDDF32" w:rsidR="00C814A5" w:rsidRDefault="00000000">
            <w:pPr>
              <w:pStyle w:val="Standard"/>
              <w:snapToGrid w:val="0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</w:t>
            </w:r>
            <w:r w:rsidR="00987BF6">
              <w:rPr>
                <w:b/>
                <w:sz w:val="22"/>
                <w:lang w:val="hr-HR"/>
              </w:rPr>
              <w:t>:</w:t>
            </w:r>
            <w:r>
              <w:rPr>
                <w:b/>
                <w:sz w:val="22"/>
                <w:lang w:val="hr-HR"/>
              </w:rPr>
              <w:t xml:space="preserve"> tjestenina na mlijeku</w:t>
            </w:r>
          </w:p>
        </w:tc>
      </w:tr>
      <w:tr w:rsidR="00C814A5" w14:paraId="72217A85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25AF3EA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C2482" w14:textId="77777777" w:rsidR="00C814A5" w:rsidRDefault="00000000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C814A5" w14:paraId="1064700D" w14:textId="77777777">
        <w:tc>
          <w:tcPr>
            <w:tcW w:w="1372" w:type="dxa"/>
            <w:vAlign w:val="center"/>
          </w:tcPr>
          <w:p w14:paraId="096644B8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3366F8D2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814A5" w14:paraId="24CCD644" w14:textId="77777777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782B5B71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Srijeda, 01.07.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325FEB26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814A5" w14:paraId="32436E0A" w14:textId="77777777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B0CA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33F172B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466881AC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C814A5" w14:paraId="1A009CDC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14534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28D858" w14:textId="2A852F8B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kupus na zagrebački, lešo krumpir, kobasica, kruh</w:t>
            </w:r>
          </w:p>
        </w:tc>
      </w:tr>
      <w:tr w:rsidR="00C814A5" w14:paraId="15D395D8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E6530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CC9DEF" w14:textId="77A0A64B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svježi kupus s krumpirom, hrenovka, kruh</w:t>
            </w:r>
          </w:p>
        </w:tc>
      </w:tr>
      <w:tr w:rsidR="00C814A5" w14:paraId="0BA76D80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45E6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0E7EDE" w14:textId="77777777" w:rsidR="00C814A5" w:rsidRDefault="00000000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Griz na mlijeku, kruh, čaj</w:t>
            </w:r>
          </w:p>
          <w:p w14:paraId="1425DD4C" w14:textId="77777777" w:rsidR="00C814A5" w:rsidRDefault="00000000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C814A5" w14:paraId="5C016053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208684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54693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topljeni sir, kruh</w:t>
            </w:r>
          </w:p>
        </w:tc>
      </w:tr>
      <w:tr w:rsidR="00C814A5" w14:paraId="502DA60B" w14:textId="77777777">
        <w:tc>
          <w:tcPr>
            <w:tcW w:w="1372" w:type="dxa"/>
            <w:vAlign w:val="center"/>
          </w:tcPr>
          <w:p w14:paraId="3BD931B6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1654D9A1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814A5" w14:paraId="6A074884" w14:textId="77777777">
        <w:trPr>
          <w:trHeight w:val="181"/>
        </w:trPr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0247C273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Četvrtak, 02.07.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15FB7013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814A5" w14:paraId="147418EB" w14:textId="77777777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E8F7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A770C9F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Čaj, mlijeko, pašteta, kruh</w:t>
            </w:r>
          </w:p>
          <w:p w14:paraId="342BEEC7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C814A5" w14:paraId="1B77ED54" w14:textId="77777777">
        <w:trPr>
          <w:trHeight w:val="382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B3EE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BF9304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pileća jetrica, palenta, zelena salata, kruh</w:t>
            </w:r>
          </w:p>
        </w:tc>
      </w:tr>
      <w:tr w:rsidR="00C814A5" w14:paraId="3797AA92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6011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EA60FE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juneći gulaš, palenta, zelena salata, kruh</w:t>
            </w:r>
          </w:p>
        </w:tc>
      </w:tr>
      <w:tr w:rsidR="00C814A5" w14:paraId="392FCD07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762A7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1082AD" w14:textId="77777777" w:rsidR="00C814A5" w:rsidRDefault="00000000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Kolač od jogurta, kakao, kruh, čaj</w:t>
            </w:r>
          </w:p>
          <w:p w14:paraId="0771F0CE" w14:textId="77777777" w:rsidR="00C814A5" w:rsidRDefault="00000000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C814A5" w14:paraId="037B542A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9D9563D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E540E" w14:textId="77777777" w:rsidR="00C814A5" w:rsidRDefault="00000000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C814A5" w14:paraId="03855826" w14:textId="77777777">
        <w:tc>
          <w:tcPr>
            <w:tcW w:w="1372" w:type="dxa"/>
            <w:vAlign w:val="center"/>
          </w:tcPr>
          <w:p w14:paraId="2D586FC7" w14:textId="77777777" w:rsidR="00C814A5" w:rsidRDefault="00C814A5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34C4F8B0" w14:textId="77777777" w:rsidR="00C814A5" w:rsidRDefault="00C814A5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C814A5" w14:paraId="6306EDB8" w14:textId="77777777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2D9365F9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Petak, 03.07.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0ABBD5D4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814A5" w14:paraId="76D0B631" w14:textId="77777777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AA588" w14:textId="77777777" w:rsidR="00C814A5" w:rsidRDefault="00000000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E0D0549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449081CF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C814A5" w14:paraId="2E2647FB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6764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8D4F42" w14:textId="77777777" w:rsidR="00C814A5" w:rsidRDefault="00000000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Juha, srdelice, blitva s krumpirom, kruh</w:t>
            </w:r>
          </w:p>
        </w:tc>
      </w:tr>
      <w:tr w:rsidR="00C814A5" w14:paraId="07DCF92E" w14:textId="77777777">
        <w:trPr>
          <w:trHeight w:val="425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3A15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bez ribe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54FF8F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piletina, blitva s krumpirom, kruh</w:t>
            </w:r>
          </w:p>
        </w:tc>
      </w:tr>
      <w:tr w:rsidR="00C814A5" w14:paraId="18551ABD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004D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28525A" w14:textId="77777777" w:rsidR="00C814A5" w:rsidRDefault="00000000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Prežgana juha s jajima, kruh, čaj</w:t>
            </w:r>
          </w:p>
          <w:p w14:paraId="78EC325D" w14:textId="77777777" w:rsidR="00C814A5" w:rsidRDefault="00000000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prežgana juha</w:t>
            </w:r>
          </w:p>
        </w:tc>
      </w:tr>
      <w:tr w:rsidR="00C814A5" w14:paraId="22ECF176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EF8F5E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BC04B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Kuhano jaje, jogurt, kruh</w:t>
            </w:r>
          </w:p>
        </w:tc>
      </w:tr>
    </w:tbl>
    <w:p w14:paraId="76F80B23" w14:textId="77777777" w:rsidR="00C814A5" w:rsidRDefault="00C814A5">
      <w:pPr>
        <w:pStyle w:val="Standard"/>
        <w:jc w:val="center"/>
        <w:rPr>
          <w:lang w:val="hr-HR"/>
        </w:rPr>
      </w:pPr>
    </w:p>
    <w:p w14:paraId="24D044AA" w14:textId="77777777" w:rsidR="00C814A5" w:rsidRDefault="00C814A5">
      <w:pPr>
        <w:pStyle w:val="Standard"/>
        <w:jc w:val="center"/>
        <w:rPr>
          <w:lang w:val="hr-HR"/>
        </w:rPr>
      </w:pPr>
    </w:p>
    <w:tbl>
      <w:tblPr>
        <w:tblW w:w="8522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1372"/>
        <w:gridCol w:w="1430"/>
        <w:gridCol w:w="5720"/>
      </w:tblGrid>
      <w:tr w:rsidR="00C814A5" w14:paraId="6269A554" w14:textId="77777777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64E6E67A" w14:textId="77777777" w:rsidR="00C814A5" w:rsidRDefault="00000000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lastRenderedPageBreak/>
              <w:t>Subota, 04.07.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0924C36B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814A5" w14:paraId="193851EB" w14:textId="77777777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6FF8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AEC3884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Č</w:t>
            </w:r>
            <w:r>
              <w:rPr>
                <w:b/>
                <w:sz w:val="22"/>
                <w:lang w:val="hr-HR"/>
              </w:rPr>
              <w:t xml:space="preserve">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7340D500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C814A5" w14:paraId="3B8A4225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7406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8EC0E0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kotlet na samoborski, riža, voće, kruh</w:t>
            </w:r>
          </w:p>
        </w:tc>
      </w:tr>
      <w:tr w:rsidR="00C814A5" w14:paraId="0376539E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84727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E8879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juneći rižoto, voće, kruh</w:t>
            </w:r>
          </w:p>
        </w:tc>
      </w:tr>
      <w:tr w:rsidR="00C814A5" w14:paraId="7DF00469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76B7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412BA9" w14:textId="24684199" w:rsidR="00C814A5" w:rsidRDefault="00A77982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Palenta, jogurt, kruh, čaj</w:t>
            </w:r>
          </w:p>
          <w:p w14:paraId="6E34E2DC" w14:textId="6B38A455" w:rsidR="00C814A5" w:rsidRDefault="00000000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r w:rsidR="00A77982">
              <w:rPr>
                <w:b/>
                <w:sz w:val="22"/>
                <w:lang w:val="hr-HR"/>
              </w:rPr>
              <w:t>palenta</w:t>
            </w:r>
            <w:r>
              <w:rPr>
                <w:b/>
                <w:sz w:val="22"/>
                <w:lang w:val="hr-HR"/>
              </w:rPr>
              <w:t xml:space="preserve"> na mlijeku</w:t>
            </w:r>
          </w:p>
        </w:tc>
      </w:tr>
      <w:tr w:rsidR="00C814A5" w14:paraId="6EDC2110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BE61EF6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EB615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C814A5" w14:paraId="7FBC586A" w14:textId="77777777">
        <w:tc>
          <w:tcPr>
            <w:tcW w:w="1372" w:type="dxa"/>
            <w:vAlign w:val="center"/>
          </w:tcPr>
          <w:p w14:paraId="0DED5010" w14:textId="77777777" w:rsidR="00592250" w:rsidRDefault="00592250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642522FE" w14:textId="77777777" w:rsidR="00C814A5" w:rsidRDefault="00C814A5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814A5" w14:paraId="67C3FF0F" w14:textId="77777777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7798DB28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Nedjelja, 05.07.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3E1C8917" w14:textId="77777777" w:rsidR="00C814A5" w:rsidRDefault="00C814A5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C814A5" w14:paraId="6585DF38" w14:textId="77777777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DC21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F35DD98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Mlijeko, čaj, med, maslac, kruh</w:t>
            </w:r>
          </w:p>
          <w:p w14:paraId="7082D081" w14:textId="77777777" w:rsidR="00C814A5" w:rsidRDefault="00000000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C814A5" w14:paraId="72C8F701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15902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5090A0" w14:textId="32FA0791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pohana piletina, crvena tjestenina, kruh</w:t>
            </w:r>
          </w:p>
        </w:tc>
      </w:tr>
      <w:tr w:rsidR="00C814A5" w14:paraId="35F2AD82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DA00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8FF690" w14:textId="64BEA36D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pileće šnicle u umaku, tjestenina, kruh</w:t>
            </w:r>
          </w:p>
        </w:tc>
      </w:tr>
      <w:tr w:rsidR="00C814A5" w14:paraId="0518959F" w14:textId="77777777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1ABC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C97536" w14:textId="77777777" w:rsidR="00C814A5" w:rsidRDefault="00000000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Sendvič sa salamom, acidofil, kruh, čaj</w:t>
            </w:r>
          </w:p>
          <w:p w14:paraId="66A28D6E" w14:textId="77777777" w:rsidR="00C814A5" w:rsidRDefault="00000000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C814A5" w14:paraId="1A4FB00F" w14:textId="77777777">
        <w:trPr>
          <w:trHeight w:val="279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B30B461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4A8E2" w14:textId="77777777" w:rsidR="00C814A5" w:rsidRDefault="00000000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mliječni namaz, kruh</w:t>
            </w:r>
          </w:p>
        </w:tc>
      </w:tr>
    </w:tbl>
    <w:p w14:paraId="7E21EDA3" w14:textId="77777777" w:rsidR="00C814A5" w:rsidRDefault="00C814A5">
      <w:pPr>
        <w:pStyle w:val="Standard"/>
        <w:jc w:val="center"/>
        <w:rPr>
          <w:lang w:val="hr-HR"/>
        </w:rPr>
      </w:pPr>
    </w:p>
    <w:p w14:paraId="76A67D46" w14:textId="3EAE08BF" w:rsidR="00C814A5" w:rsidRDefault="00000000" w:rsidP="00592250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</w:t>
      </w:r>
      <w:r w:rsidR="00916A5E">
        <w:rPr>
          <w:lang w:val="hr-HR"/>
        </w:rPr>
        <w:t>!</w:t>
      </w:r>
    </w:p>
    <w:p w14:paraId="4DA72951" w14:textId="77777777" w:rsidR="00592250" w:rsidRDefault="00592250" w:rsidP="00592250">
      <w:pPr>
        <w:pStyle w:val="Standard"/>
        <w:jc w:val="center"/>
        <w:rPr>
          <w:lang w:val="hr-HR"/>
        </w:rPr>
      </w:pPr>
    </w:p>
    <w:p w14:paraId="442E166F" w14:textId="18E83EAA" w:rsidR="00592250" w:rsidRPr="00592250" w:rsidRDefault="00592250" w:rsidP="00592250">
      <w:pPr>
        <w:pStyle w:val="Stilnaslova"/>
        <w:jc w:val="center"/>
        <w:rPr>
          <w:b/>
          <w:bCs/>
        </w:rPr>
      </w:pPr>
      <w:r w:rsidRPr="00592250">
        <w:rPr>
          <w:b/>
          <w:bCs/>
        </w:rPr>
        <w:t>Jelovnik</w:t>
      </w:r>
    </w:p>
    <w:p w14:paraId="5013F29B" w14:textId="1E76B05E" w:rsidR="00592250" w:rsidRDefault="00592250" w:rsidP="00592250">
      <w:pPr>
        <w:pStyle w:val="Textbody"/>
        <w:jc w:val="center"/>
        <w:rPr>
          <w:rFonts w:eastAsia="Arial"/>
          <w:b/>
          <w:lang w:val="hr-HR"/>
        </w:rPr>
      </w:pPr>
      <w:r>
        <w:rPr>
          <w:b/>
          <w:bCs/>
          <w:lang w:val="hr-HR"/>
        </w:rPr>
        <w:t>06.07.2026. – 12.07.2026.</w:t>
      </w:r>
      <w:r>
        <w:rPr>
          <w:rFonts w:eastAsia="Arial"/>
          <w:b/>
          <w:lang w:val="hr-HR"/>
        </w:rPr>
        <w:t xml:space="preserve">                                </w:t>
      </w:r>
    </w:p>
    <w:tbl>
      <w:tblPr>
        <w:tblW w:w="8522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1372"/>
        <w:gridCol w:w="1430"/>
        <w:gridCol w:w="5720"/>
      </w:tblGrid>
      <w:tr w:rsidR="00592250" w14:paraId="41062ECC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284F0FE8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color w:val="000000"/>
                <w:sz w:val="22"/>
                <w:lang w:val="hr-HR"/>
              </w:rPr>
              <w:t>Ponedjeljak, 06.07.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7C220AD3" w14:textId="77777777" w:rsidR="00592250" w:rsidRDefault="00592250" w:rsidP="00854CFE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592250" w14:paraId="14953EF9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E228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BC037EA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 kruh</w:t>
            </w:r>
          </w:p>
          <w:p w14:paraId="782DEACA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6A5ECA36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860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2BEE3A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(grah, tjestenina, mrkva), voće, kruh</w:t>
            </w:r>
          </w:p>
        </w:tc>
      </w:tr>
      <w:tr w:rsidR="00592250" w14:paraId="6A9F0C6D" w14:textId="77777777" w:rsidTr="00854CFE">
        <w:trPr>
          <w:trHeight w:val="80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5ABA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256BA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 s lećom, voće, kruh</w:t>
            </w:r>
          </w:p>
        </w:tc>
      </w:tr>
      <w:tr w:rsidR="00592250" w14:paraId="727529CD" w14:textId="77777777" w:rsidTr="00854CFE">
        <w:trPr>
          <w:trHeight w:val="141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A4F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424D42" w14:textId="77777777" w:rsidR="00592250" w:rsidRDefault="00592250" w:rsidP="00854CFE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Rajčica salata, jaje, kruh, čaj</w:t>
            </w:r>
          </w:p>
          <w:p w14:paraId="5E9AC49A" w14:textId="77777777" w:rsidR="00592250" w:rsidRDefault="00592250" w:rsidP="00854CFE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riža na mlijeku</w:t>
            </w:r>
          </w:p>
        </w:tc>
      </w:tr>
      <w:tr w:rsidR="00592250" w14:paraId="3A6F5218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D17FD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2BB1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592250" w14:paraId="3670CCC5" w14:textId="77777777" w:rsidTr="00854CFE">
        <w:tc>
          <w:tcPr>
            <w:tcW w:w="1372" w:type="dxa"/>
            <w:vAlign w:val="center"/>
          </w:tcPr>
          <w:p w14:paraId="5BAD312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1E441F48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70B04F9C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206C839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Utorak, 07.07.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7E00685A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546C70AF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B0AE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20D59A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Čaj, mlijeko, kiselo vrhnje, kruh</w:t>
            </w:r>
          </w:p>
          <w:p w14:paraId="0534C4B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7992C9E5" w14:textId="77777777" w:rsidTr="00854CFE">
        <w:trPr>
          <w:trHeight w:val="348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C43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1429C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kelj s krumpirom, vratina, kruh</w:t>
            </w:r>
          </w:p>
        </w:tc>
      </w:tr>
      <w:tr w:rsidR="00592250" w14:paraId="74D575FA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84EE7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D7BF5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kelj s krumpirom, hrenovka, kruh</w:t>
            </w:r>
          </w:p>
        </w:tc>
      </w:tr>
      <w:tr w:rsidR="00592250" w14:paraId="72B02575" w14:textId="77777777" w:rsidTr="00854CFE">
        <w:trPr>
          <w:trHeight w:val="80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E93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CDA989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proofErr w:type="spellStart"/>
            <w:r>
              <w:rPr>
                <w:b/>
                <w:sz w:val="22"/>
                <w:lang w:val="hr-HR"/>
              </w:rPr>
              <w:t>Koh</w:t>
            </w:r>
            <w:proofErr w:type="spellEnd"/>
            <w:r>
              <w:rPr>
                <w:b/>
                <w:sz w:val="22"/>
                <w:lang w:val="hr-HR"/>
              </w:rPr>
              <w:t xml:space="preserve"> od riže, kruh, čaj</w:t>
            </w:r>
          </w:p>
          <w:p w14:paraId="0DEDB11C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592250" w14:paraId="7D9084E5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99F2B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2129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592250" w14:paraId="0F6D4DE2" w14:textId="77777777" w:rsidTr="00854CFE">
        <w:tc>
          <w:tcPr>
            <w:tcW w:w="1372" w:type="dxa"/>
            <w:vAlign w:val="center"/>
          </w:tcPr>
          <w:p w14:paraId="2C473510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42CB61A2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617F3D6C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6F519C4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Srijeda, 08.07.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28E482E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66A42736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401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5FB5C6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57143E5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Objekt B: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3EA8A3E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538F7695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1241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52B8F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pečeni pureći zabatak, tjestenina sa svježim kupusom, kruh</w:t>
            </w:r>
          </w:p>
        </w:tc>
      </w:tr>
      <w:tr w:rsidR="00592250" w14:paraId="13544BAC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526A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684CBA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pečeni pureći zabatak, tjestenina sa svježim kupusom, kruh</w:t>
            </w:r>
          </w:p>
        </w:tc>
      </w:tr>
      <w:tr w:rsidR="00592250" w14:paraId="327DEA74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BFA1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AF5B88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 s njokima, kruh, čaj</w:t>
            </w:r>
          </w:p>
          <w:p w14:paraId="3E57344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</w:t>
            </w:r>
          </w:p>
        </w:tc>
      </w:tr>
      <w:tr w:rsidR="00592250" w14:paraId="5DC0C604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398296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81B6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topljeni sir, kruh</w:t>
            </w:r>
          </w:p>
        </w:tc>
      </w:tr>
      <w:tr w:rsidR="00592250" w14:paraId="3491CB1B" w14:textId="77777777" w:rsidTr="00854CFE">
        <w:tc>
          <w:tcPr>
            <w:tcW w:w="1372" w:type="dxa"/>
            <w:vAlign w:val="center"/>
          </w:tcPr>
          <w:p w14:paraId="477961BE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16A78B25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0A8DACE1" w14:textId="77777777" w:rsidTr="00854CFE">
        <w:trPr>
          <w:trHeight w:val="181"/>
        </w:trPr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58299B4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Četvrtak, 09.07.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4F36F624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56CCE8E4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F97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6C95B1A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Čaj, mlijeko, pašteta, kruh</w:t>
            </w:r>
          </w:p>
          <w:p w14:paraId="45B89F8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04C7210C" w14:textId="77777777" w:rsidTr="00854CFE">
        <w:trPr>
          <w:trHeight w:val="382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F4D6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19CC7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</w:t>
            </w:r>
            <w:proofErr w:type="spellStart"/>
            <w:r>
              <w:rPr>
                <w:b/>
                <w:sz w:val="22"/>
                <w:lang w:val="hr-HR"/>
              </w:rPr>
              <w:t>čufte</w:t>
            </w:r>
            <w:proofErr w:type="spellEnd"/>
            <w:r>
              <w:rPr>
                <w:b/>
                <w:sz w:val="22"/>
                <w:lang w:val="hr-HR"/>
              </w:rPr>
              <w:t xml:space="preserve"> u umaku od rajčice, pire krumpir, voće, kruh</w:t>
            </w:r>
          </w:p>
        </w:tc>
      </w:tr>
      <w:tr w:rsidR="00592250" w14:paraId="67528A44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750A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D5FCD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juneći gulaš s krumpirom, voće, kruh</w:t>
            </w:r>
          </w:p>
        </w:tc>
      </w:tr>
      <w:tr w:rsidR="00592250" w14:paraId="64AC5948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46C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79AB4E7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Pita zeljanica, kruh, čaj</w:t>
            </w:r>
          </w:p>
          <w:p w14:paraId="351AEABE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592250" w14:paraId="009507E2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2EA0C5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7BEF2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592250" w14:paraId="1634368F" w14:textId="77777777" w:rsidTr="00854CFE">
        <w:tc>
          <w:tcPr>
            <w:tcW w:w="1372" w:type="dxa"/>
            <w:vAlign w:val="center"/>
          </w:tcPr>
          <w:p w14:paraId="705C24E4" w14:textId="77777777" w:rsidR="00592250" w:rsidRDefault="00592250" w:rsidP="00854CFE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1A003D16" w14:textId="77777777" w:rsidR="00592250" w:rsidRDefault="00592250" w:rsidP="00854CFE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592250" w14:paraId="6BC2AC23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6C1DBCF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Petak, 10.07.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4BE6AE89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5ED85C29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2A9E9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C4D1866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44ADE93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5E76D622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7CC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4440CE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Krem juha, rižoto od lignji, zelena salata, kruh</w:t>
            </w:r>
          </w:p>
        </w:tc>
      </w:tr>
      <w:tr w:rsidR="00592250" w14:paraId="42F1D181" w14:textId="77777777" w:rsidTr="00854CFE">
        <w:trPr>
          <w:trHeight w:val="425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1B22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bez ribe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1BD61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Krem juha, rižoto od piletine, zelena salata, kruh</w:t>
            </w:r>
          </w:p>
        </w:tc>
      </w:tr>
      <w:tr w:rsidR="00592250" w14:paraId="30B5910C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19D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8EBD4C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Krafna, voćni jogurt, kruh, čaj</w:t>
            </w:r>
          </w:p>
          <w:p w14:paraId="7900D9EF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592250" w14:paraId="3202A2DB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8A508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F21D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592250" w14:paraId="67E6CEC6" w14:textId="77777777" w:rsidTr="00854CFE">
        <w:tc>
          <w:tcPr>
            <w:tcW w:w="1372" w:type="dxa"/>
            <w:vAlign w:val="center"/>
          </w:tcPr>
          <w:p w14:paraId="2A2E6C4C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51FD770D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03CD0697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6B8292AA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0B416C5C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0EC0034E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1C977B77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Subota, 11.07.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7A684F88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79D34F8F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B743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4B65A9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Č</w:t>
            </w:r>
            <w:r>
              <w:rPr>
                <w:b/>
                <w:sz w:val="22"/>
                <w:lang w:val="hr-HR"/>
              </w:rPr>
              <w:t xml:space="preserve">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02BF23F6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759D1FFF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0DD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3F1F36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pileći ragu, kruh</w:t>
            </w:r>
          </w:p>
        </w:tc>
      </w:tr>
      <w:tr w:rsidR="00592250" w14:paraId="274B0267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1817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31AA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pileći ragu, kruh</w:t>
            </w:r>
          </w:p>
        </w:tc>
      </w:tr>
      <w:tr w:rsidR="00592250" w14:paraId="373470E7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F36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306810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Palenta s mlijekom, kruh, čaj</w:t>
            </w:r>
          </w:p>
          <w:p w14:paraId="251524E0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palenta s mlijekom</w:t>
            </w:r>
          </w:p>
        </w:tc>
      </w:tr>
      <w:tr w:rsidR="00592250" w14:paraId="65FBD918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DC2B5A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808F1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592250" w14:paraId="55006785" w14:textId="77777777" w:rsidTr="00854CFE">
        <w:tc>
          <w:tcPr>
            <w:tcW w:w="1372" w:type="dxa"/>
            <w:vAlign w:val="center"/>
          </w:tcPr>
          <w:p w14:paraId="09C45BDE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4D050793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23120C0A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0B90405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Nedjelja, 12.07.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38014071" w14:textId="77777777" w:rsidR="00592250" w:rsidRDefault="00592250" w:rsidP="00854CFE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592250" w14:paraId="0884A257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9F1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D373B4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Mlijeko, čaj, </w:t>
            </w:r>
            <w:proofErr w:type="spellStart"/>
            <w:r>
              <w:rPr>
                <w:b/>
                <w:sz w:val="22"/>
                <w:lang w:val="hr-HR"/>
              </w:rPr>
              <w:t>kornflex</w:t>
            </w:r>
            <w:proofErr w:type="spellEnd"/>
            <w:r>
              <w:rPr>
                <w:b/>
                <w:sz w:val="22"/>
                <w:lang w:val="hr-HR"/>
              </w:rPr>
              <w:t>, kruh</w:t>
            </w:r>
          </w:p>
          <w:p w14:paraId="2AEAB092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11BBA2E2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49A2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AAAD0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punjena paprika, pire krumpir, sladoled, kruh</w:t>
            </w:r>
          </w:p>
        </w:tc>
      </w:tr>
      <w:tr w:rsidR="00592250" w14:paraId="0F45F69D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6F5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0F97F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okruglice od mesa u umaku, pire krumpir, sladoled, kruh</w:t>
            </w:r>
          </w:p>
        </w:tc>
      </w:tr>
      <w:tr w:rsidR="00592250" w14:paraId="20FB516C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9FA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82BEF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Svježi sir s vrhnjem, kruh, čaj</w:t>
            </w:r>
          </w:p>
          <w:p w14:paraId="3DE54E58" w14:textId="77777777" w:rsidR="00592250" w:rsidRDefault="00592250" w:rsidP="00854CFE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 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592250" w14:paraId="1050ABB7" w14:textId="77777777" w:rsidTr="00854CFE">
        <w:trPr>
          <w:trHeight w:val="279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46F72B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02E6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mliječni namaz, kruh</w:t>
            </w:r>
          </w:p>
        </w:tc>
      </w:tr>
    </w:tbl>
    <w:p w14:paraId="01D848DA" w14:textId="77777777" w:rsidR="00592250" w:rsidRDefault="00592250" w:rsidP="00592250">
      <w:pPr>
        <w:pStyle w:val="Standard"/>
        <w:rPr>
          <w:lang w:val="hr-HR"/>
        </w:rPr>
      </w:pPr>
    </w:p>
    <w:p w14:paraId="616F7D9A" w14:textId="77777777" w:rsidR="00592250" w:rsidRDefault="00592250" w:rsidP="00592250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6C20D865" w14:textId="77777777" w:rsidR="00C814A5" w:rsidRDefault="00C814A5"/>
    <w:p w14:paraId="1910C022" w14:textId="77777777" w:rsidR="00592250" w:rsidRDefault="00592250"/>
    <w:p w14:paraId="62ABBEAA" w14:textId="77777777" w:rsidR="00592250" w:rsidRDefault="00592250"/>
    <w:p w14:paraId="337C5AD6" w14:textId="77777777" w:rsidR="00592250" w:rsidRDefault="00592250"/>
    <w:p w14:paraId="02605D5D" w14:textId="77777777" w:rsidR="00592250" w:rsidRDefault="00592250"/>
    <w:p w14:paraId="4B53EE84" w14:textId="77777777" w:rsidR="00592250" w:rsidRDefault="00592250"/>
    <w:p w14:paraId="06C7C8BC" w14:textId="77777777" w:rsidR="00592250" w:rsidRPr="00592250" w:rsidRDefault="00592250" w:rsidP="00592250">
      <w:pPr>
        <w:pStyle w:val="Stilnaslova"/>
        <w:jc w:val="center"/>
        <w:rPr>
          <w:b/>
          <w:bCs/>
        </w:rPr>
      </w:pPr>
      <w:r w:rsidRPr="00592250">
        <w:rPr>
          <w:b/>
          <w:bCs/>
        </w:rPr>
        <w:lastRenderedPageBreak/>
        <w:t>Jelovnik</w:t>
      </w:r>
    </w:p>
    <w:p w14:paraId="396C7857" w14:textId="60B12B7E" w:rsidR="00592250" w:rsidRDefault="00592250" w:rsidP="00592250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13.07.2026. – 19.07.2026.</w:t>
      </w:r>
    </w:p>
    <w:p w14:paraId="1151633F" w14:textId="77777777" w:rsidR="00592250" w:rsidRDefault="00592250" w:rsidP="00592250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W w:w="8506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1356"/>
        <w:gridCol w:w="1440"/>
        <w:gridCol w:w="5710"/>
      </w:tblGrid>
      <w:tr w:rsidR="00592250" w14:paraId="42E2837C" w14:textId="77777777" w:rsidTr="00854CFE"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7A591FDB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color w:val="000000"/>
                <w:sz w:val="22"/>
                <w:lang w:val="hr-HR"/>
              </w:rPr>
              <w:t>Ponedjeljak, 13.07.</w:t>
            </w:r>
          </w:p>
        </w:tc>
        <w:tc>
          <w:tcPr>
            <w:tcW w:w="5710" w:type="dxa"/>
            <w:tcBorders>
              <w:bottom w:val="single" w:sz="8" w:space="0" w:color="000000"/>
            </w:tcBorders>
            <w:vAlign w:val="center"/>
          </w:tcPr>
          <w:p w14:paraId="482808B3" w14:textId="77777777" w:rsidR="00592250" w:rsidRDefault="00592250" w:rsidP="00854CFE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592250" w14:paraId="3E31FC55" w14:textId="77777777" w:rsidTr="00854CFE">
        <w:tc>
          <w:tcPr>
            <w:tcW w:w="135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AF85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50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9755E8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46B8E4E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39422F75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2C3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6FCE1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(ječam, mrkva, krumpir, kukuruz), urezana vratina, kruh</w:t>
            </w:r>
          </w:p>
        </w:tc>
      </w:tr>
      <w:tr w:rsidR="00592250" w14:paraId="6FE036AD" w14:textId="77777777" w:rsidTr="00854CFE">
        <w:trPr>
          <w:trHeight w:val="80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372F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FD923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(ječam, mrkva, krumpir, slanutak), urezane hrenovke, kruh</w:t>
            </w:r>
          </w:p>
        </w:tc>
      </w:tr>
      <w:tr w:rsidR="00592250" w14:paraId="29255F79" w14:textId="77777777" w:rsidTr="00854CFE">
        <w:trPr>
          <w:trHeight w:val="141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E891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7FE86D4" w14:textId="77777777" w:rsidR="00592250" w:rsidRDefault="00592250" w:rsidP="00854CFE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Riža na mlijeku, kruh, čaj</w:t>
            </w:r>
          </w:p>
          <w:p w14:paraId="2A8771CC" w14:textId="77777777" w:rsidR="00592250" w:rsidRDefault="00592250" w:rsidP="00854CFE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riža na mlijeku</w:t>
            </w:r>
          </w:p>
        </w:tc>
      </w:tr>
      <w:tr w:rsidR="00592250" w14:paraId="1D54EB68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CC7FE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447D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592250" w14:paraId="25711376" w14:textId="77777777" w:rsidTr="00854CFE">
        <w:tc>
          <w:tcPr>
            <w:tcW w:w="1356" w:type="dxa"/>
            <w:vAlign w:val="center"/>
          </w:tcPr>
          <w:p w14:paraId="5DD7C8A0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50" w:type="dxa"/>
            <w:gridSpan w:val="2"/>
            <w:vAlign w:val="center"/>
          </w:tcPr>
          <w:p w14:paraId="3A3885C8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690019C3" w14:textId="77777777" w:rsidTr="00854CFE"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7E046C7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Utorak, 14.07.</w:t>
            </w:r>
          </w:p>
        </w:tc>
        <w:tc>
          <w:tcPr>
            <w:tcW w:w="5710" w:type="dxa"/>
            <w:tcBorders>
              <w:bottom w:val="single" w:sz="8" w:space="0" w:color="000000"/>
            </w:tcBorders>
            <w:vAlign w:val="center"/>
          </w:tcPr>
          <w:p w14:paraId="0AC2A9FE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343291A6" w14:textId="77777777" w:rsidTr="00854CFE">
        <w:tc>
          <w:tcPr>
            <w:tcW w:w="135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9394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50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547917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Čaj, mlijeko, mliječni namaz, kruh</w:t>
            </w:r>
          </w:p>
          <w:p w14:paraId="05A55EC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7F47AC88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697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7CE41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</w:t>
            </w:r>
            <w:proofErr w:type="spellStart"/>
            <w:r>
              <w:rPr>
                <w:b/>
                <w:sz w:val="22"/>
                <w:lang w:val="hr-HR"/>
              </w:rPr>
              <w:t>polpete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povrća, restani krumpir, cikla salata, kruh</w:t>
            </w:r>
          </w:p>
        </w:tc>
      </w:tr>
      <w:tr w:rsidR="00592250" w14:paraId="6647984D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DD9B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EC7B6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</w:t>
            </w:r>
            <w:proofErr w:type="spellStart"/>
            <w:r>
              <w:rPr>
                <w:b/>
                <w:sz w:val="22"/>
                <w:lang w:val="hr-HR"/>
              </w:rPr>
              <w:t>polpete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povrća, restani krumpir, cikla salata, kruh</w:t>
            </w:r>
          </w:p>
        </w:tc>
      </w:tr>
      <w:tr w:rsidR="00592250" w14:paraId="556C86C1" w14:textId="77777777" w:rsidTr="00854CFE">
        <w:trPr>
          <w:trHeight w:val="80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AB96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97B927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Njoki od šljiva, kruh, čaj</w:t>
            </w:r>
          </w:p>
          <w:p w14:paraId="02A6D601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592250" w14:paraId="259C34DE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F7A824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4479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592250" w14:paraId="49E6AF62" w14:textId="77777777" w:rsidTr="00854CFE">
        <w:tc>
          <w:tcPr>
            <w:tcW w:w="1356" w:type="dxa"/>
            <w:vAlign w:val="center"/>
          </w:tcPr>
          <w:p w14:paraId="74A4F286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50" w:type="dxa"/>
            <w:gridSpan w:val="2"/>
            <w:vAlign w:val="center"/>
          </w:tcPr>
          <w:p w14:paraId="76F902A0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2A661DC0" w14:textId="77777777" w:rsidTr="00854CFE"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31E314C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Srijeda, 15.07.</w:t>
            </w:r>
          </w:p>
        </w:tc>
        <w:tc>
          <w:tcPr>
            <w:tcW w:w="5710" w:type="dxa"/>
            <w:tcBorders>
              <w:bottom w:val="single" w:sz="8" w:space="0" w:color="000000"/>
            </w:tcBorders>
            <w:vAlign w:val="center"/>
          </w:tcPr>
          <w:p w14:paraId="6FA1B9E9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773D32D5" w14:textId="77777777" w:rsidTr="00854CFE">
        <w:tc>
          <w:tcPr>
            <w:tcW w:w="135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01D3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50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5BD0E2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70D6070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Objekt B: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5DD95FC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4768960E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3FCC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95519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pileći paprikaš, tjestenina, kruh</w:t>
            </w:r>
          </w:p>
        </w:tc>
      </w:tr>
      <w:tr w:rsidR="00592250" w14:paraId="710BD658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736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C4E18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lešo piletina, tjestenina, kruh</w:t>
            </w:r>
          </w:p>
        </w:tc>
      </w:tr>
      <w:tr w:rsidR="00592250" w14:paraId="749EAE3F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EEE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1C9E71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Pohane tikvice, acidofil, kruh, čaj</w:t>
            </w:r>
          </w:p>
          <w:p w14:paraId="64F70C45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592250" w14:paraId="6F0CF13D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8FA6C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E6F9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topljeni sir, kruh</w:t>
            </w:r>
          </w:p>
        </w:tc>
      </w:tr>
      <w:tr w:rsidR="00592250" w14:paraId="3CBB34E9" w14:textId="77777777" w:rsidTr="00854CFE">
        <w:tc>
          <w:tcPr>
            <w:tcW w:w="1356" w:type="dxa"/>
            <w:vAlign w:val="center"/>
          </w:tcPr>
          <w:p w14:paraId="5E8FA021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50" w:type="dxa"/>
            <w:gridSpan w:val="2"/>
            <w:vAlign w:val="center"/>
          </w:tcPr>
          <w:p w14:paraId="46FEEC47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139A2F25" w14:textId="77777777" w:rsidTr="00854CFE">
        <w:trPr>
          <w:trHeight w:val="181"/>
        </w:trPr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74E9B5A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Četvrtak, 16.07.</w:t>
            </w:r>
          </w:p>
        </w:tc>
        <w:tc>
          <w:tcPr>
            <w:tcW w:w="5710" w:type="dxa"/>
            <w:tcBorders>
              <w:bottom w:val="single" w:sz="8" w:space="0" w:color="000000"/>
            </w:tcBorders>
            <w:vAlign w:val="center"/>
          </w:tcPr>
          <w:p w14:paraId="44EB57F5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737B0646" w14:textId="77777777" w:rsidTr="00854CFE">
        <w:tc>
          <w:tcPr>
            <w:tcW w:w="135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497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50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E81A4A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Čaj, mlijeko, pašteta, kruh</w:t>
            </w:r>
          </w:p>
          <w:p w14:paraId="7E969FB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62187080" w14:textId="77777777" w:rsidTr="00854CFE">
        <w:trPr>
          <w:trHeight w:val="382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ABE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4CB71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piletina u umaku s graškom, palenta, kruh</w:t>
            </w:r>
          </w:p>
        </w:tc>
      </w:tr>
      <w:tr w:rsidR="00592250" w14:paraId="3A97B4FA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D07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6A49A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piletina u umaku s mrkvom, palenta, kruh</w:t>
            </w:r>
          </w:p>
        </w:tc>
      </w:tr>
      <w:tr w:rsidR="00592250" w14:paraId="68986A7A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AE9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64B38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 od graha, kruh, čaj</w:t>
            </w:r>
          </w:p>
          <w:p w14:paraId="7248A96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592250" w14:paraId="64C69A21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39A6D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C305E9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592250" w14:paraId="44867398" w14:textId="77777777" w:rsidTr="00854CFE">
        <w:tc>
          <w:tcPr>
            <w:tcW w:w="1356" w:type="dxa"/>
            <w:vAlign w:val="center"/>
          </w:tcPr>
          <w:p w14:paraId="3213BFB4" w14:textId="77777777" w:rsidR="00592250" w:rsidRDefault="00592250" w:rsidP="00854CFE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150" w:type="dxa"/>
            <w:gridSpan w:val="2"/>
            <w:vAlign w:val="center"/>
          </w:tcPr>
          <w:p w14:paraId="3AAE1C74" w14:textId="77777777" w:rsidR="00592250" w:rsidRDefault="00592250" w:rsidP="00854CFE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592250" w14:paraId="251EEAEF" w14:textId="77777777" w:rsidTr="00854CFE"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750D65C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Petak, 17.07.</w:t>
            </w:r>
          </w:p>
        </w:tc>
        <w:tc>
          <w:tcPr>
            <w:tcW w:w="5710" w:type="dxa"/>
            <w:tcBorders>
              <w:bottom w:val="single" w:sz="8" w:space="0" w:color="000000"/>
            </w:tcBorders>
            <w:vAlign w:val="center"/>
          </w:tcPr>
          <w:p w14:paraId="1E079D01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160ADD14" w14:textId="77777777" w:rsidTr="00854CFE">
        <w:tc>
          <w:tcPr>
            <w:tcW w:w="135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795D0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50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FAB0EE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206677B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729615BC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13F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99EFEB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Krem juha, oslić file s povrćem, krumpir salata, kruh</w:t>
            </w:r>
          </w:p>
        </w:tc>
      </w:tr>
      <w:tr w:rsidR="00592250" w14:paraId="51F4D68E" w14:textId="77777777" w:rsidTr="00854CFE">
        <w:trPr>
          <w:trHeight w:val="425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C7C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bez ribe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1A031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Krem juha, vratina, krumpir salata, kruh</w:t>
            </w:r>
          </w:p>
        </w:tc>
      </w:tr>
      <w:tr w:rsidR="00592250" w14:paraId="55488D6D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F09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3510A4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Tjestenina s orasima, kruh, čaj</w:t>
            </w:r>
          </w:p>
          <w:p w14:paraId="41CC4A3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592250" w14:paraId="5D185C26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B66803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0995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592250" w14:paraId="49CFEAAA" w14:textId="77777777" w:rsidTr="00854CFE">
        <w:tc>
          <w:tcPr>
            <w:tcW w:w="1356" w:type="dxa"/>
            <w:vAlign w:val="center"/>
          </w:tcPr>
          <w:p w14:paraId="0A941611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50" w:type="dxa"/>
            <w:gridSpan w:val="2"/>
            <w:vAlign w:val="center"/>
          </w:tcPr>
          <w:p w14:paraId="6E1F521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429DBE09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38902C39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0DFD4F17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6D247004" w14:textId="77777777" w:rsidTr="00854CFE"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486A5645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Subota, 18.07.</w:t>
            </w:r>
          </w:p>
        </w:tc>
        <w:tc>
          <w:tcPr>
            <w:tcW w:w="5710" w:type="dxa"/>
            <w:tcBorders>
              <w:bottom w:val="single" w:sz="8" w:space="0" w:color="000000"/>
            </w:tcBorders>
            <w:vAlign w:val="center"/>
          </w:tcPr>
          <w:p w14:paraId="327C7F17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4A3FDF78" w14:textId="77777777" w:rsidTr="00854CFE">
        <w:tc>
          <w:tcPr>
            <w:tcW w:w="135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416A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50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ADC520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Č</w:t>
            </w:r>
            <w:r>
              <w:rPr>
                <w:b/>
                <w:sz w:val="22"/>
                <w:lang w:val="hr-HR"/>
              </w:rPr>
              <w:t xml:space="preserve">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1142C9A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29506B92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CE7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C399D3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piletina s mahunama, voće, kruh</w:t>
            </w:r>
          </w:p>
        </w:tc>
      </w:tr>
      <w:tr w:rsidR="00592250" w14:paraId="41631536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B82C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C63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pileći </w:t>
            </w:r>
            <w:proofErr w:type="spellStart"/>
            <w:r>
              <w:rPr>
                <w:b/>
                <w:sz w:val="22"/>
                <w:lang w:val="hr-HR"/>
              </w:rPr>
              <w:t>sote</w:t>
            </w:r>
            <w:proofErr w:type="spellEnd"/>
            <w:r>
              <w:rPr>
                <w:b/>
                <w:sz w:val="22"/>
                <w:lang w:val="hr-HR"/>
              </w:rPr>
              <w:t xml:space="preserve"> s mrkvom, voće, kruh</w:t>
            </w:r>
          </w:p>
        </w:tc>
      </w:tr>
      <w:tr w:rsidR="00592250" w14:paraId="0C99AFA6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868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0358BD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Pita od krumpira, jogurt, kruh, čaj</w:t>
            </w:r>
          </w:p>
          <w:p w14:paraId="7F70271E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592250" w14:paraId="6FD57700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EF42F9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3C911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592250" w14:paraId="233ADCF6" w14:textId="77777777" w:rsidTr="00854CFE">
        <w:tc>
          <w:tcPr>
            <w:tcW w:w="1356" w:type="dxa"/>
            <w:vAlign w:val="center"/>
          </w:tcPr>
          <w:p w14:paraId="6B433581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50" w:type="dxa"/>
            <w:gridSpan w:val="2"/>
            <w:vAlign w:val="center"/>
          </w:tcPr>
          <w:p w14:paraId="0C689578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06FD3ED5" w14:textId="77777777" w:rsidTr="00854CFE"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243B7DF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Nedjelja, 19.07.</w:t>
            </w:r>
          </w:p>
        </w:tc>
        <w:tc>
          <w:tcPr>
            <w:tcW w:w="5710" w:type="dxa"/>
            <w:tcBorders>
              <w:bottom w:val="single" w:sz="8" w:space="0" w:color="000000"/>
            </w:tcBorders>
            <w:vAlign w:val="center"/>
          </w:tcPr>
          <w:p w14:paraId="195C5A34" w14:textId="77777777" w:rsidR="00592250" w:rsidRDefault="00592250" w:rsidP="00854CFE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592250" w14:paraId="3D80FBA8" w14:textId="77777777" w:rsidTr="00854CFE">
        <w:tc>
          <w:tcPr>
            <w:tcW w:w="135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1ED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50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E8CC19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Mlijeko, čaj, med, maslac, kruh</w:t>
            </w:r>
          </w:p>
          <w:p w14:paraId="08EB1493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62738546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334F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53FF3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pečeni pureći zabatak, pečeni krumpir, puding, kruh</w:t>
            </w:r>
          </w:p>
        </w:tc>
      </w:tr>
      <w:tr w:rsidR="00592250" w14:paraId="06EB7595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CBE8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B5EA5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pečeni pureći zabatak, pečeni krumpir, puding, kruh</w:t>
            </w:r>
          </w:p>
        </w:tc>
      </w:tr>
      <w:tr w:rsidR="00592250" w14:paraId="1F7374DC" w14:textId="77777777" w:rsidTr="00854CFE"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A792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D74E9F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Tvrdi sir, kruh, čaj</w:t>
            </w:r>
          </w:p>
          <w:p w14:paraId="7CF00818" w14:textId="77777777" w:rsidR="00592250" w:rsidRDefault="00592250" w:rsidP="00854CFE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592250" w14:paraId="4C398358" w14:textId="77777777" w:rsidTr="00854CFE">
        <w:trPr>
          <w:trHeight w:val="279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B56E461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4298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mliječni namaz, kruh</w:t>
            </w:r>
          </w:p>
        </w:tc>
      </w:tr>
    </w:tbl>
    <w:p w14:paraId="5570B15E" w14:textId="77777777" w:rsidR="00592250" w:rsidRDefault="00592250" w:rsidP="00592250">
      <w:pPr>
        <w:pStyle w:val="Standard"/>
        <w:rPr>
          <w:lang w:val="hr-HR"/>
        </w:rPr>
      </w:pPr>
    </w:p>
    <w:p w14:paraId="5F513A4A" w14:textId="77777777" w:rsidR="00592250" w:rsidRDefault="00592250" w:rsidP="00592250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7D22A5EC" w14:textId="77777777" w:rsidR="00592250" w:rsidRDefault="00592250"/>
    <w:p w14:paraId="1672F782" w14:textId="77777777" w:rsidR="00592250" w:rsidRDefault="00592250"/>
    <w:p w14:paraId="32B4F819" w14:textId="77777777" w:rsidR="00592250" w:rsidRDefault="00592250" w:rsidP="00592250">
      <w:pPr>
        <w:pStyle w:val="Stilnaslova"/>
        <w:jc w:val="center"/>
        <w:rPr>
          <w:b/>
          <w:bCs/>
        </w:rPr>
      </w:pPr>
    </w:p>
    <w:p w14:paraId="16698EBD" w14:textId="595BD2DB" w:rsidR="00592250" w:rsidRPr="00592250" w:rsidRDefault="00592250" w:rsidP="00592250">
      <w:pPr>
        <w:pStyle w:val="Stilnaslova"/>
        <w:jc w:val="center"/>
        <w:rPr>
          <w:b/>
          <w:bCs/>
        </w:rPr>
      </w:pPr>
      <w:r w:rsidRPr="00592250">
        <w:rPr>
          <w:b/>
          <w:bCs/>
        </w:rPr>
        <w:t>Jelovnik</w:t>
      </w:r>
    </w:p>
    <w:p w14:paraId="6A95A5CD" w14:textId="77777777" w:rsidR="00592250" w:rsidRDefault="00592250" w:rsidP="00592250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20.07.2026. – 26.07.2026.</w:t>
      </w:r>
    </w:p>
    <w:p w14:paraId="0A068BB5" w14:textId="77777777" w:rsidR="00592250" w:rsidRDefault="00592250" w:rsidP="00592250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W w:w="8522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1372"/>
        <w:gridCol w:w="1430"/>
        <w:gridCol w:w="5720"/>
      </w:tblGrid>
      <w:tr w:rsidR="00592250" w14:paraId="0B3762E0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382A5740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color w:val="000000"/>
                <w:sz w:val="22"/>
                <w:lang w:val="hr-HR"/>
              </w:rPr>
              <w:t>Ponedjeljak, 20.07.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4B620A71" w14:textId="77777777" w:rsidR="00592250" w:rsidRDefault="00592250" w:rsidP="00854CFE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592250" w14:paraId="7DDA4A5A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EC56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AEF8B9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42CAEC5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75EDE734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631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DD681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rižoto od piletina s gljivama, kruh</w:t>
            </w:r>
          </w:p>
        </w:tc>
      </w:tr>
      <w:tr w:rsidR="00592250" w14:paraId="286211F0" w14:textId="77777777" w:rsidTr="00854CFE">
        <w:trPr>
          <w:trHeight w:val="80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BBB5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DEBF6A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rižoto od piletina s mrkvom, kruh</w:t>
            </w:r>
          </w:p>
        </w:tc>
      </w:tr>
      <w:tr w:rsidR="00592250" w14:paraId="60361E4F" w14:textId="77777777" w:rsidTr="00854CFE">
        <w:trPr>
          <w:trHeight w:val="141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E22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2ED454" w14:textId="77777777" w:rsidR="00592250" w:rsidRDefault="00592250" w:rsidP="00854CFE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Palenta, mlijeko, kruh, čaj</w:t>
            </w:r>
          </w:p>
          <w:p w14:paraId="7C944C0A" w14:textId="77777777" w:rsidR="00592250" w:rsidRDefault="00592250" w:rsidP="00854CFE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palenta, mlijeko</w:t>
            </w:r>
          </w:p>
        </w:tc>
      </w:tr>
      <w:tr w:rsidR="00592250" w14:paraId="398F00A2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73599B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5B85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592250" w14:paraId="5F5F0EB9" w14:textId="77777777" w:rsidTr="00854CFE">
        <w:tc>
          <w:tcPr>
            <w:tcW w:w="1372" w:type="dxa"/>
            <w:vAlign w:val="center"/>
          </w:tcPr>
          <w:p w14:paraId="3E1824E3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3F4BF0B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1160D7A2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5CC4B26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Utorak, 21.07.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00FD52DF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1FF62C02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122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0EF5A2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Čaj, mlijeko, topljeni sir, kruh</w:t>
            </w:r>
          </w:p>
          <w:p w14:paraId="79612C8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23FDA678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1C9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6BF0B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sa salsom, parmezan, voće, kruh</w:t>
            </w:r>
          </w:p>
        </w:tc>
      </w:tr>
      <w:tr w:rsidR="00592250" w14:paraId="773E88BA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82036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28908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 bešamelom, parmezan, voće, kruh</w:t>
            </w:r>
          </w:p>
        </w:tc>
      </w:tr>
      <w:tr w:rsidR="00592250" w14:paraId="31BDD156" w14:textId="77777777" w:rsidTr="00854CFE">
        <w:trPr>
          <w:trHeight w:val="80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2C0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76B887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 s njokima, kruh, čaj</w:t>
            </w:r>
          </w:p>
          <w:p w14:paraId="0D91E9AA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</w:t>
            </w:r>
          </w:p>
        </w:tc>
      </w:tr>
      <w:tr w:rsidR="00592250" w14:paraId="0B017458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149B0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BF34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592250" w14:paraId="06604E41" w14:textId="77777777" w:rsidTr="00854CFE">
        <w:tc>
          <w:tcPr>
            <w:tcW w:w="1372" w:type="dxa"/>
            <w:vAlign w:val="center"/>
          </w:tcPr>
          <w:p w14:paraId="0DF5D2E9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2BFAA927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51D8FD41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0C7883AD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0FE80645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37A6D54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Srijeda, 22.07.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164FD696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072145EA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54D5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4B61A3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79188E9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Objekt B: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3E2406A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1D2F1ED7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C96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D2FC8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pečena piletina, mlinci, kisela paprika salata, kruh</w:t>
            </w:r>
          </w:p>
        </w:tc>
      </w:tr>
      <w:tr w:rsidR="00592250" w14:paraId="302794DE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D661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330A86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pečena piletina, mlinci, kisela paprika salata, kruh</w:t>
            </w:r>
          </w:p>
        </w:tc>
      </w:tr>
      <w:tr w:rsidR="00592250" w14:paraId="275A798E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6C87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C633F5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Griz na mlijeku s kakaom, kruh, čaj</w:t>
            </w:r>
          </w:p>
          <w:p w14:paraId="48C42208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592250" w14:paraId="1A76183A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4F5FE9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50E6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topljeni sir, kruh</w:t>
            </w:r>
          </w:p>
        </w:tc>
      </w:tr>
      <w:tr w:rsidR="00592250" w14:paraId="27FC118F" w14:textId="77777777" w:rsidTr="00854CFE">
        <w:tc>
          <w:tcPr>
            <w:tcW w:w="1372" w:type="dxa"/>
            <w:vAlign w:val="center"/>
          </w:tcPr>
          <w:p w14:paraId="3F8C3353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0099D138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0559E253" w14:textId="77777777" w:rsidTr="00854CFE">
        <w:trPr>
          <w:trHeight w:val="181"/>
        </w:trPr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0C3A67F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Četvrtak, 23.07.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37B3BCAC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722D2B98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C3F0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C1BB8B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Čaj, mlijeko, pašteta, kruh</w:t>
            </w:r>
          </w:p>
          <w:p w14:paraId="2E89A93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5C8CDFA5" w14:textId="77777777" w:rsidTr="00854CFE">
        <w:trPr>
          <w:trHeight w:val="382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6226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38366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pileća jetrica, palenta,, zelena salata, kruh</w:t>
            </w:r>
          </w:p>
        </w:tc>
      </w:tr>
      <w:tr w:rsidR="00592250" w14:paraId="5A2CE00F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C93E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740D3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juneći </w:t>
            </w:r>
            <w:proofErr w:type="spellStart"/>
            <w:r>
              <w:rPr>
                <w:b/>
                <w:sz w:val="22"/>
                <w:lang w:val="hr-HR"/>
              </w:rPr>
              <w:t>sote</w:t>
            </w:r>
            <w:proofErr w:type="spellEnd"/>
            <w:r>
              <w:rPr>
                <w:b/>
                <w:sz w:val="22"/>
                <w:lang w:val="hr-HR"/>
              </w:rPr>
              <w:t>, palenta, zelena salata, kruh</w:t>
            </w:r>
          </w:p>
        </w:tc>
      </w:tr>
      <w:tr w:rsidR="00592250" w14:paraId="4CC3BBE8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C85C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C5E7F5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Sataraš, kuhano jaje, kruh, čaj</w:t>
            </w:r>
          </w:p>
          <w:p w14:paraId="6C607DB7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592250" w14:paraId="27E8C429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C0C98D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F1BC2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592250" w14:paraId="2500241C" w14:textId="77777777" w:rsidTr="00854CFE">
        <w:tc>
          <w:tcPr>
            <w:tcW w:w="1372" w:type="dxa"/>
            <w:vAlign w:val="center"/>
          </w:tcPr>
          <w:p w14:paraId="27BA14D7" w14:textId="77777777" w:rsidR="00592250" w:rsidRDefault="00592250" w:rsidP="00854CFE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28BE3B92" w14:textId="77777777" w:rsidR="00592250" w:rsidRDefault="00592250" w:rsidP="00854CFE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592250" w14:paraId="4264B562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1176185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Petak, 24.07.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7A91B1F3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58F558FC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F3F0E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E72B66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61CB8D3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16B005CE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3ABD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C521D7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Krem juha, tjestenina s tunom, voće, kruh</w:t>
            </w:r>
          </w:p>
        </w:tc>
      </w:tr>
      <w:tr w:rsidR="00592250" w14:paraId="6A625DA9" w14:textId="77777777" w:rsidTr="00854CFE">
        <w:trPr>
          <w:trHeight w:val="425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B7B5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bez ribe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187C3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Krem juha, juneći </w:t>
            </w:r>
            <w:proofErr w:type="spellStart"/>
            <w:r>
              <w:rPr>
                <w:b/>
                <w:sz w:val="22"/>
                <w:lang w:val="hr-HR"/>
              </w:rPr>
              <w:t>sote</w:t>
            </w:r>
            <w:proofErr w:type="spellEnd"/>
            <w:r>
              <w:rPr>
                <w:b/>
                <w:sz w:val="22"/>
                <w:lang w:val="hr-HR"/>
              </w:rPr>
              <w:t>, tjestenina, voće, kruh</w:t>
            </w:r>
          </w:p>
        </w:tc>
      </w:tr>
      <w:tr w:rsidR="00592250" w14:paraId="0A72D437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1D3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5CEA38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Njoki od griza, kruh, čaj</w:t>
            </w:r>
          </w:p>
          <w:p w14:paraId="54924521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592250" w14:paraId="3E652493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243F18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6E1E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592250" w14:paraId="25DD8DB3" w14:textId="77777777" w:rsidTr="00854CFE">
        <w:tc>
          <w:tcPr>
            <w:tcW w:w="1372" w:type="dxa"/>
            <w:vAlign w:val="center"/>
          </w:tcPr>
          <w:p w14:paraId="4938E415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2692DAD0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7B5FD0E3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666B6BDD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3F91E1F8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Subota, 25.07.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5A96CE0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3FF5D2E5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DE6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C018BC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Č</w:t>
            </w:r>
            <w:r>
              <w:rPr>
                <w:b/>
                <w:sz w:val="22"/>
                <w:lang w:val="hr-HR"/>
              </w:rPr>
              <w:t xml:space="preserve">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425B346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453BD95A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86A9D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C0EF78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puretina u svježem povrću, kruh</w:t>
            </w:r>
          </w:p>
        </w:tc>
      </w:tr>
      <w:tr w:rsidR="00592250" w14:paraId="372BD96B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E389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21F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puretina u svježem povrću, kruh</w:t>
            </w:r>
          </w:p>
        </w:tc>
      </w:tr>
      <w:tr w:rsidR="00592250" w14:paraId="26DC3380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0A08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5C5AC0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Omlet sa šunkom, kruh, čaj</w:t>
            </w:r>
          </w:p>
          <w:p w14:paraId="3C12588F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592250" w14:paraId="18EAE94B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B08F4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4EE6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592250" w14:paraId="2DD049A5" w14:textId="77777777" w:rsidTr="00854CFE">
        <w:tc>
          <w:tcPr>
            <w:tcW w:w="1372" w:type="dxa"/>
            <w:vAlign w:val="center"/>
          </w:tcPr>
          <w:p w14:paraId="0704B01A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9" w:type="dxa"/>
            <w:gridSpan w:val="2"/>
            <w:vAlign w:val="center"/>
          </w:tcPr>
          <w:p w14:paraId="59E47E5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03E86C58" w14:textId="77777777" w:rsidTr="00854CFE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2AA5F797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Nedjelja, 26.07.</w:t>
            </w:r>
          </w:p>
        </w:tc>
        <w:tc>
          <w:tcPr>
            <w:tcW w:w="5719" w:type="dxa"/>
            <w:tcBorders>
              <w:bottom w:val="single" w:sz="8" w:space="0" w:color="000000"/>
            </w:tcBorders>
            <w:vAlign w:val="center"/>
          </w:tcPr>
          <w:p w14:paraId="3C181B9F" w14:textId="77777777" w:rsidR="00592250" w:rsidRDefault="00592250" w:rsidP="00854CFE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592250" w14:paraId="0D2D6F5B" w14:textId="77777777" w:rsidTr="00854CFE">
        <w:tc>
          <w:tcPr>
            <w:tcW w:w="137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12DAF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9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A92518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Mlijeko, čaj, </w:t>
            </w:r>
            <w:proofErr w:type="spellStart"/>
            <w:r>
              <w:rPr>
                <w:b/>
                <w:sz w:val="22"/>
                <w:lang w:val="hr-HR"/>
              </w:rPr>
              <w:t>parizer</w:t>
            </w:r>
            <w:proofErr w:type="spellEnd"/>
            <w:r>
              <w:rPr>
                <w:b/>
                <w:sz w:val="22"/>
                <w:lang w:val="hr-HR"/>
              </w:rPr>
              <w:t xml:space="preserve"> s povrćem, kruh</w:t>
            </w:r>
          </w:p>
          <w:p w14:paraId="2A4DFE9C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412C57BA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B0E1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2F71C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gulaš od svinjetine s gljivama, njoki od kruha, sladoled, kruh</w:t>
            </w:r>
          </w:p>
        </w:tc>
      </w:tr>
      <w:tr w:rsidR="00592250" w14:paraId="7C2E21AA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472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6C48B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juneći gulaš, njoki od kruha, sladoled, kruh</w:t>
            </w:r>
          </w:p>
        </w:tc>
      </w:tr>
      <w:tr w:rsidR="00592250" w14:paraId="4569250D" w14:textId="77777777" w:rsidTr="00854CFE"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E75C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888F2F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Mliječni namaz, acidofil, kruh, čaj</w:t>
            </w:r>
          </w:p>
          <w:p w14:paraId="20E9D3A5" w14:textId="77777777" w:rsidR="00592250" w:rsidRDefault="00592250" w:rsidP="00854CFE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 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592250" w14:paraId="7D8CC6C7" w14:textId="77777777" w:rsidTr="00854CFE">
        <w:trPr>
          <w:trHeight w:val="279"/>
        </w:trPr>
        <w:tc>
          <w:tcPr>
            <w:tcW w:w="1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DBF41D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9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D679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mliječni namaz, kruh</w:t>
            </w:r>
          </w:p>
        </w:tc>
      </w:tr>
    </w:tbl>
    <w:p w14:paraId="1CB2AAD8" w14:textId="77777777" w:rsidR="00592250" w:rsidRDefault="00592250" w:rsidP="00592250">
      <w:pPr>
        <w:pStyle w:val="Standard"/>
        <w:rPr>
          <w:lang w:val="hr-HR"/>
        </w:rPr>
      </w:pPr>
    </w:p>
    <w:p w14:paraId="0D50DF56" w14:textId="77777777" w:rsidR="00592250" w:rsidRDefault="00592250" w:rsidP="00592250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4DC79D30" w14:textId="6E6A56D1" w:rsidR="00592250" w:rsidRPr="00592250" w:rsidRDefault="00592250" w:rsidP="00592250">
      <w:pPr>
        <w:pStyle w:val="Stilnaslova"/>
        <w:jc w:val="center"/>
        <w:rPr>
          <w:b/>
          <w:bCs/>
        </w:rPr>
      </w:pPr>
      <w:r w:rsidRPr="00592250">
        <w:rPr>
          <w:b/>
          <w:bCs/>
        </w:rPr>
        <w:lastRenderedPageBreak/>
        <w:t>Jelovnik</w:t>
      </w:r>
    </w:p>
    <w:p w14:paraId="7DE62761" w14:textId="7F3FE115" w:rsidR="00592250" w:rsidRPr="00767B38" w:rsidRDefault="00592250" w:rsidP="00592250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27.07.2026. – 31.07.2026</w:t>
      </w:r>
      <w:r>
        <w:rPr>
          <w:b/>
          <w:bCs/>
          <w:lang w:val="hr-HR"/>
        </w:rPr>
        <w:t>.</w:t>
      </w:r>
    </w:p>
    <w:tbl>
      <w:tblPr>
        <w:tblW w:w="8647" w:type="dxa"/>
        <w:tblInd w:w="-152" w:type="dxa"/>
        <w:tblLayout w:type="fixed"/>
        <w:tblLook w:val="0000" w:firstRow="0" w:lastRow="0" w:firstColumn="0" w:lastColumn="0" w:noHBand="0" w:noVBand="0"/>
      </w:tblPr>
      <w:tblGrid>
        <w:gridCol w:w="1418"/>
        <w:gridCol w:w="1427"/>
        <w:gridCol w:w="5802"/>
      </w:tblGrid>
      <w:tr w:rsidR="00592250" w14:paraId="5F0EDC90" w14:textId="77777777" w:rsidTr="00854CFE">
        <w:tc>
          <w:tcPr>
            <w:tcW w:w="2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0181B87E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color w:val="000000"/>
                <w:sz w:val="22"/>
                <w:lang w:val="hr-HR"/>
              </w:rPr>
              <w:t>Ponedjeljak, 27.07.</w:t>
            </w:r>
          </w:p>
        </w:tc>
        <w:tc>
          <w:tcPr>
            <w:tcW w:w="5801" w:type="dxa"/>
            <w:tcBorders>
              <w:bottom w:val="single" w:sz="8" w:space="0" w:color="000000"/>
            </w:tcBorders>
            <w:vAlign w:val="center"/>
          </w:tcPr>
          <w:p w14:paraId="688F5DD0" w14:textId="77777777" w:rsidR="00592250" w:rsidRDefault="00592250" w:rsidP="00854CFE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592250" w14:paraId="3631318D" w14:textId="77777777" w:rsidTr="00854CFE">
        <w:tc>
          <w:tcPr>
            <w:tcW w:w="141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06A1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228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463A04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Bijela kava, čaj, mlijeko, med, maslac, kruh</w:t>
            </w:r>
          </w:p>
          <w:p w14:paraId="0D093B36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645266F4" w14:textId="77777777" w:rsidTr="00854CF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CB2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EBBA2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gulaš od piletine, riži - </w:t>
            </w:r>
            <w:proofErr w:type="spellStart"/>
            <w:r>
              <w:rPr>
                <w:b/>
                <w:sz w:val="22"/>
                <w:lang w:val="hr-HR"/>
              </w:rPr>
              <w:t>biži</w:t>
            </w:r>
            <w:proofErr w:type="spellEnd"/>
            <w:r>
              <w:rPr>
                <w:b/>
                <w:sz w:val="22"/>
                <w:lang w:val="hr-HR"/>
              </w:rPr>
              <w:t>, kruh</w:t>
            </w:r>
          </w:p>
        </w:tc>
      </w:tr>
      <w:tr w:rsidR="00592250" w14:paraId="519C76C3" w14:textId="77777777" w:rsidTr="00854CFE">
        <w:trPr>
          <w:trHeight w:val="80"/>
        </w:trPr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7C6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6451A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pileći </w:t>
            </w:r>
            <w:proofErr w:type="spellStart"/>
            <w:r>
              <w:rPr>
                <w:b/>
                <w:sz w:val="22"/>
                <w:lang w:val="hr-HR"/>
              </w:rPr>
              <w:t>sote</w:t>
            </w:r>
            <w:proofErr w:type="spellEnd"/>
            <w:r>
              <w:rPr>
                <w:b/>
                <w:sz w:val="22"/>
                <w:lang w:val="hr-HR"/>
              </w:rPr>
              <w:t>, riža s mrkvom, kruh</w:t>
            </w:r>
          </w:p>
        </w:tc>
      </w:tr>
      <w:tr w:rsidR="00592250" w14:paraId="7887A428" w14:textId="77777777" w:rsidTr="00854CFE">
        <w:trPr>
          <w:trHeight w:val="141"/>
        </w:trPr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F88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3FE74D" w14:textId="77777777" w:rsidR="00592250" w:rsidRDefault="00592250" w:rsidP="00854CFE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proofErr w:type="spellStart"/>
            <w:r>
              <w:rPr>
                <w:rFonts w:eastAsia="Arial"/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rFonts w:eastAsia="Arial"/>
                <w:b/>
                <w:sz w:val="22"/>
                <w:lang w:val="hr-HR"/>
              </w:rPr>
              <w:t xml:space="preserve"> od povrća, kruh, čaj</w:t>
            </w:r>
          </w:p>
          <w:p w14:paraId="60996A15" w14:textId="77777777" w:rsidR="00592250" w:rsidRDefault="00592250" w:rsidP="00854CFE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rFonts w:eastAsia="Arial"/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rFonts w:eastAsia="Arial"/>
                <w:b/>
                <w:sz w:val="22"/>
                <w:lang w:val="hr-HR"/>
              </w:rPr>
              <w:t xml:space="preserve"> od povrća</w:t>
            </w:r>
          </w:p>
        </w:tc>
      </w:tr>
      <w:tr w:rsidR="00592250" w14:paraId="5AE870B2" w14:textId="77777777" w:rsidTr="00854CF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B18E6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04F8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592250" w14:paraId="0EC08BDA" w14:textId="77777777" w:rsidTr="00854CFE">
        <w:tc>
          <w:tcPr>
            <w:tcW w:w="1418" w:type="dxa"/>
            <w:vAlign w:val="center"/>
          </w:tcPr>
          <w:p w14:paraId="22383768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228" w:type="dxa"/>
            <w:gridSpan w:val="2"/>
            <w:vAlign w:val="center"/>
          </w:tcPr>
          <w:p w14:paraId="61B242F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04E64950" w14:textId="77777777" w:rsidTr="00854CFE">
        <w:tc>
          <w:tcPr>
            <w:tcW w:w="2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0BC1D68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Utorak, 28.07.</w:t>
            </w:r>
          </w:p>
        </w:tc>
        <w:tc>
          <w:tcPr>
            <w:tcW w:w="5801" w:type="dxa"/>
            <w:tcBorders>
              <w:bottom w:val="single" w:sz="8" w:space="0" w:color="000000"/>
            </w:tcBorders>
            <w:vAlign w:val="center"/>
          </w:tcPr>
          <w:p w14:paraId="2650CD72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63861F71" w14:textId="77777777" w:rsidTr="00854CFE">
        <w:tc>
          <w:tcPr>
            <w:tcW w:w="141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72CB3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228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F9A9010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1795A921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4F8520B3" w14:textId="77777777" w:rsidTr="00854CF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124B1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9970B2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 umakom bolonjeze, kupus salata, kruh</w:t>
            </w:r>
          </w:p>
        </w:tc>
      </w:tr>
      <w:tr w:rsidR="00592250" w14:paraId="2EEFE91E" w14:textId="77777777" w:rsidTr="00854CF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44A2B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DE36F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 dijetnim umakom bolonjeze, kupus salata, kruh</w:t>
            </w:r>
          </w:p>
        </w:tc>
      </w:tr>
      <w:tr w:rsidR="00592250" w14:paraId="15AA3492" w14:textId="77777777" w:rsidTr="00854CFE">
        <w:trPr>
          <w:trHeight w:val="80"/>
        </w:trPr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EE4B6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28F887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Štrukle, kruh, čaj</w:t>
            </w:r>
          </w:p>
          <w:p w14:paraId="4ED327C9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</w:tbl>
    <w:p w14:paraId="3DAF83C1" w14:textId="77777777" w:rsidR="00592250" w:rsidRDefault="00592250" w:rsidP="00592250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pPr w:leftFromText="180" w:rightFromText="180" w:vertAnchor="text" w:tblpX="-152" w:tblpY="1"/>
        <w:tblOverlap w:val="never"/>
        <w:tblW w:w="8637" w:type="dxa"/>
        <w:tblLayout w:type="fixed"/>
        <w:tblLook w:val="04A0" w:firstRow="1" w:lastRow="0" w:firstColumn="1" w:lastColumn="0" w:noHBand="0" w:noVBand="1"/>
      </w:tblPr>
      <w:tblGrid>
        <w:gridCol w:w="1525"/>
        <w:gridCol w:w="1427"/>
        <w:gridCol w:w="5685"/>
      </w:tblGrid>
      <w:tr w:rsidR="00592250" w14:paraId="1444B499" w14:textId="77777777" w:rsidTr="00854CFE">
        <w:tc>
          <w:tcPr>
            <w:tcW w:w="2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115E5E3B" w14:textId="77777777" w:rsidR="00592250" w:rsidRDefault="00592250" w:rsidP="00854CFE">
            <w:pPr>
              <w:pStyle w:val="Standard"/>
              <w:spacing w:line="257" w:lineRule="auto"/>
              <w:rPr>
                <w:b/>
              </w:rPr>
            </w:pPr>
            <w:r>
              <w:rPr>
                <w:b/>
                <w:color w:val="000000"/>
                <w:sz w:val="22"/>
                <w:lang w:val="hr-HR"/>
              </w:rPr>
              <w:t>Srijeda, 29.07.</w:t>
            </w:r>
          </w:p>
        </w:tc>
        <w:tc>
          <w:tcPr>
            <w:tcW w:w="5684" w:type="dxa"/>
            <w:tcBorders>
              <w:bottom w:val="single" w:sz="8" w:space="0" w:color="000000"/>
            </w:tcBorders>
            <w:vAlign w:val="center"/>
          </w:tcPr>
          <w:p w14:paraId="6C51AC1D" w14:textId="77777777" w:rsidR="00592250" w:rsidRDefault="00592250" w:rsidP="00854CFE">
            <w:pPr>
              <w:pStyle w:val="Standard"/>
              <w:snapToGrid w:val="0"/>
              <w:spacing w:line="257" w:lineRule="auto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592250" w14:paraId="7CA943D9" w14:textId="77777777" w:rsidTr="00854CFE">
        <w:tc>
          <w:tcPr>
            <w:tcW w:w="152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FFF7" w14:textId="77777777" w:rsidR="00592250" w:rsidRDefault="00592250" w:rsidP="00854CFE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11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EF86AEB" w14:textId="77777777" w:rsidR="00592250" w:rsidRDefault="00592250" w:rsidP="00854CFE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Bijela kava, čaj, mlijeko, pašteta, kruh</w:t>
            </w:r>
          </w:p>
          <w:p w14:paraId="0B2A7817" w14:textId="77777777" w:rsidR="00592250" w:rsidRDefault="00592250" w:rsidP="00854CFE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Objekt B: pašteta, kruh</w:t>
            </w:r>
          </w:p>
          <w:p w14:paraId="774DBF1A" w14:textId="77777777" w:rsidR="00592250" w:rsidRDefault="00592250" w:rsidP="00854CFE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4A4493A0" w14:textId="77777777" w:rsidTr="00854CFE"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CE255" w14:textId="77777777" w:rsidR="00592250" w:rsidRDefault="00592250" w:rsidP="00854CFE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A38C28" w14:textId="77777777" w:rsidR="00592250" w:rsidRDefault="00592250" w:rsidP="00854CFE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 ječam, mrkva, kukuruz), pečene jabuke, kruh</w:t>
            </w:r>
          </w:p>
        </w:tc>
      </w:tr>
      <w:tr w:rsidR="00592250" w14:paraId="737710D8" w14:textId="77777777" w:rsidTr="00854CFE">
        <w:trPr>
          <w:trHeight w:val="80"/>
        </w:trPr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4AB3" w14:textId="77777777" w:rsidR="00592250" w:rsidRDefault="00592250" w:rsidP="00854CFE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9E8C3F" w14:textId="77777777" w:rsidR="00592250" w:rsidRDefault="00592250" w:rsidP="00854CFE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 ječam, mrkva krumpir), pečene jabuke, kruh</w:t>
            </w:r>
          </w:p>
        </w:tc>
      </w:tr>
      <w:tr w:rsidR="00592250" w14:paraId="4686EE95" w14:textId="77777777" w:rsidTr="00854CFE">
        <w:trPr>
          <w:trHeight w:val="141"/>
        </w:trPr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E2502" w14:textId="77777777" w:rsidR="00592250" w:rsidRDefault="00592250" w:rsidP="00854CFE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6E7EFD" w14:textId="77777777" w:rsidR="00592250" w:rsidRDefault="00592250" w:rsidP="00854CFE">
            <w:pPr>
              <w:pStyle w:val="Standard"/>
              <w:spacing w:line="257" w:lineRule="auto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Njoki od šljiva, kruh, čaj</w:t>
            </w:r>
          </w:p>
          <w:p w14:paraId="0E0A91C5" w14:textId="77777777" w:rsidR="00592250" w:rsidRDefault="00592250" w:rsidP="00854CFE">
            <w:pPr>
              <w:pStyle w:val="Standard"/>
              <w:spacing w:line="257" w:lineRule="auto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riža na mlijeku</w:t>
            </w:r>
          </w:p>
        </w:tc>
      </w:tr>
      <w:tr w:rsidR="00592250" w14:paraId="319508EE" w14:textId="77777777" w:rsidTr="00854CFE"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17BB6ED" w14:textId="77777777" w:rsidR="00592250" w:rsidRDefault="00592250" w:rsidP="00854CFE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11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5720C" w14:textId="77777777" w:rsidR="00592250" w:rsidRDefault="00592250" w:rsidP="00854CFE">
            <w:pPr>
              <w:pStyle w:val="Standard"/>
              <w:spacing w:line="257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592250" w14:paraId="40DD00EE" w14:textId="77777777" w:rsidTr="00854CFE">
        <w:tc>
          <w:tcPr>
            <w:tcW w:w="1525" w:type="dxa"/>
            <w:vAlign w:val="center"/>
          </w:tcPr>
          <w:p w14:paraId="3D8472BF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  <w:tc>
          <w:tcPr>
            <w:tcW w:w="7111" w:type="dxa"/>
            <w:gridSpan w:val="2"/>
            <w:vAlign w:val="center"/>
          </w:tcPr>
          <w:p w14:paraId="1D32CC86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tr w:rsidR="00592250" w14:paraId="0C2D3E52" w14:textId="77777777" w:rsidTr="00854CFE">
        <w:trPr>
          <w:trHeight w:val="181"/>
        </w:trPr>
        <w:tc>
          <w:tcPr>
            <w:tcW w:w="2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7979728A" w14:textId="77777777" w:rsidR="00592250" w:rsidRDefault="00592250" w:rsidP="00854CFE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Četvrtak, 30.07.</w:t>
            </w:r>
          </w:p>
        </w:tc>
        <w:tc>
          <w:tcPr>
            <w:tcW w:w="5684" w:type="dxa"/>
            <w:tcBorders>
              <w:bottom w:val="single" w:sz="8" w:space="0" w:color="000000"/>
            </w:tcBorders>
            <w:vAlign w:val="center"/>
          </w:tcPr>
          <w:p w14:paraId="432C0E4B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tr w:rsidR="00592250" w14:paraId="709B7686" w14:textId="77777777" w:rsidTr="00854CFE">
        <w:tc>
          <w:tcPr>
            <w:tcW w:w="152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98EB" w14:textId="77777777" w:rsidR="00592250" w:rsidRDefault="00592250" w:rsidP="00854CFE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Doručak</w:t>
            </w:r>
          </w:p>
        </w:tc>
        <w:tc>
          <w:tcPr>
            <w:tcW w:w="7111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44353FF" w14:textId="77777777" w:rsidR="00592250" w:rsidRDefault="00592250" w:rsidP="00854CFE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Čaj, mlijeko, </w:t>
            </w:r>
            <w:proofErr w:type="spellStart"/>
            <w:r>
              <w:rPr>
                <w:b/>
                <w:sz w:val="22"/>
                <w:lang w:val="hr-HR" w:bidi="hi-IN"/>
              </w:rPr>
              <w:t>margo</w:t>
            </w:r>
            <w:proofErr w:type="spellEnd"/>
            <w:r>
              <w:rPr>
                <w:b/>
                <w:sz w:val="22"/>
                <w:lang w:val="hr-HR" w:bidi="hi-IN"/>
              </w:rPr>
              <w:t>, marmelada, kruh</w:t>
            </w:r>
          </w:p>
          <w:p w14:paraId="05FA5BAC" w14:textId="77777777" w:rsidR="00592250" w:rsidRDefault="00592250" w:rsidP="00854CFE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 w:bidi="hi-IN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592250" w14:paraId="4BA40686" w14:textId="77777777" w:rsidTr="00854CFE">
        <w:trPr>
          <w:trHeight w:val="382"/>
        </w:trPr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F6DB" w14:textId="77777777" w:rsidR="00592250" w:rsidRDefault="00592250" w:rsidP="00854CFE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Ručak</w:t>
            </w:r>
          </w:p>
        </w:tc>
        <w:tc>
          <w:tcPr>
            <w:tcW w:w="7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F0F2EC" w14:textId="77777777" w:rsidR="00592250" w:rsidRDefault="00592250" w:rsidP="00854CFE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tripice, palenta, zelena salata, kruh</w:t>
            </w:r>
          </w:p>
        </w:tc>
      </w:tr>
      <w:tr w:rsidR="00592250" w14:paraId="7428A245" w14:textId="77777777" w:rsidTr="00854CFE"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B24C2" w14:textId="77777777" w:rsidR="00592250" w:rsidRDefault="00592250" w:rsidP="00854CFE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</w:t>
            </w:r>
          </w:p>
        </w:tc>
        <w:tc>
          <w:tcPr>
            <w:tcW w:w="7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DE1DC3" w14:textId="77777777" w:rsidR="00592250" w:rsidRDefault="00592250" w:rsidP="00854CFE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juneći gulaš, palenta, zelena salata, kruh</w:t>
            </w:r>
          </w:p>
        </w:tc>
      </w:tr>
      <w:tr w:rsidR="00592250" w14:paraId="0CB54629" w14:textId="77777777" w:rsidTr="00854CFE"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2880" w14:textId="77777777" w:rsidR="00592250" w:rsidRDefault="00592250" w:rsidP="00854CFE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Večera</w:t>
            </w:r>
          </w:p>
        </w:tc>
        <w:tc>
          <w:tcPr>
            <w:tcW w:w="7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ACA504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Pita od krumpira, jogurt, kruh, čaj</w:t>
            </w:r>
          </w:p>
          <w:p w14:paraId="6F438795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 objekt A: tjestenina na mlijeku</w:t>
            </w:r>
          </w:p>
        </w:tc>
      </w:tr>
      <w:tr w:rsidR="00592250" w14:paraId="715EA605" w14:textId="77777777" w:rsidTr="00854CFE"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1513D15" w14:textId="77777777" w:rsidR="00592250" w:rsidRDefault="00592250" w:rsidP="00854CFE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Pojačanje</w:t>
            </w:r>
          </w:p>
        </w:tc>
        <w:tc>
          <w:tcPr>
            <w:tcW w:w="7111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10C38" w14:textId="77777777" w:rsidR="00592250" w:rsidRDefault="00592250" w:rsidP="00854CFE">
            <w:pPr>
              <w:pStyle w:val="Standard"/>
              <w:rPr>
                <w:b/>
                <w:lang w:bidi="hi-IN"/>
              </w:rPr>
            </w:pPr>
            <w:r>
              <w:rPr>
                <w:b/>
                <w:sz w:val="22"/>
                <w:lang w:val="hr-HR" w:bidi="hi-IN"/>
              </w:rPr>
              <w:t>Jogurt, tvrdi sir, kruh</w:t>
            </w:r>
          </w:p>
        </w:tc>
      </w:tr>
      <w:tr w:rsidR="00592250" w14:paraId="4751768E" w14:textId="77777777" w:rsidTr="00854CFE">
        <w:tc>
          <w:tcPr>
            <w:tcW w:w="1525" w:type="dxa"/>
            <w:vAlign w:val="center"/>
          </w:tcPr>
          <w:p w14:paraId="5713FA50" w14:textId="77777777" w:rsidR="00592250" w:rsidRDefault="00592250" w:rsidP="00854CFE">
            <w:pPr>
              <w:pStyle w:val="Standard"/>
              <w:snapToGrid w:val="0"/>
              <w:rPr>
                <w:b/>
                <w:color w:val="FF0000"/>
                <w:sz w:val="22"/>
                <w:lang w:val="hr-HR" w:bidi="hi-IN"/>
              </w:rPr>
            </w:pPr>
          </w:p>
        </w:tc>
        <w:tc>
          <w:tcPr>
            <w:tcW w:w="7111" w:type="dxa"/>
            <w:gridSpan w:val="2"/>
            <w:vAlign w:val="center"/>
          </w:tcPr>
          <w:p w14:paraId="3476A981" w14:textId="77777777" w:rsidR="00592250" w:rsidRDefault="00592250" w:rsidP="00854CFE">
            <w:pPr>
              <w:pStyle w:val="Standard"/>
              <w:snapToGrid w:val="0"/>
              <w:rPr>
                <w:b/>
                <w:color w:val="FF0000"/>
                <w:sz w:val="22"/>
                <w:lang w:val="hr-HR" w:bidi="hi-IN"/>
              </w:rPr>
            </w:pPr>
          </w:p>
        </w:tc>
      </w:tr>
    </w:tbl>
    <w:p w14:paraId="1B3E045F" w14:textId="77777777" w:rsidR="00592250" w:rsidRDefault="00592250" w:rsidP="00592250">
      <w:pPr>
        <w:rPr>
          <w:rFonts w:hint="eastAsia"/>
        </w:rPr>
      </w:pPr>
    </w:p>
    <w:p w14:paraId="353A81BC" w14:textId="77777777" w:rsidR="00592250" w:rsidRDefault="00592250" w:rsidP="00592250">
      <w:pPr>
        <w:rPr>
          <w:rFonts w:hint="eastAsia"/>
        </w:rPr>
      </w:pPr>
      <w:r>
        <w:t xml:space="preserve"> </w:t>
      </w:r>
    </w:p>
    <w:p w14:paraId="208FDF3E" w14:textId="77777777" w:rsidR="00592250" w:rsidRDefault="00592250" w:rsidP="00592250">
      <w:pPr>
        <w:rPr>
          <w:rFonts w:hint="eastAsia"/>
        </w:rPr>
      </w:pPr>
    </w:p>
    <w:p w14:paraId="4A740E1C" w14:textId="77777777" w:rsidR="00592250" w:rsidRDefault="00592250" w:rsidP="00592250">
      <w:pPr>
        <w:rPr>
          <w:rFonts w:hint="eastAsia"/>
        </w:rPr>
      </w:pPr>
    </w:p>
    <w:p w14:paraId="614E380A" w14:textId="77777777" w:rsidR="00592250" w:rsidRDefault="00592250" w:rsidP="00592250">
      <w:pPr>
        <w:rPr>
          <w:rFonts w:hint="eastAsia"/>
        </w:rPr>
      </w:pPr>
    </w:p>
    <w:p w14:paraId="10C8B8BE" w14:textId="77777777" w:rsidR="00592250" w:rsidRDefault="00592250" w:rsidP="00592250">
      <w:pPr>
        <w:rPr>
          <w:rFonts w:hint="eastAsia"/>
        </w:rPr>
      </w:pPr>
    </w:p>
    <w:p w14:paraId="7F641415" w14:textId="77777777" w:rsidR="00592250" w:rsidRDefault="00592250" w:rsidP="00592250">
      <w:pPr>
        <w:rPr>
          <w:rFonts w:hint="eastAsia"/>
        </w:rPr>
      </w:pPr>
    </w:p>
    <w:p w14:paraId="3D635946" w14:textId="77777777" w:rsidR="00592250" w:rsidRDefault="00592250" w:rsidP="00592250">
      <w:pPr>
        <w:rPr>
          <w:rFonts w:hint="eastAsia"/>
        </w:rPr>
      </w:pPr>
    </w:p>
    <w:p w14:paraId="27649EC9" w14:textId="77777777" w:rsidR="00592250" w:rsidRDefault="00592250" w:rsidP="00592250">
      <w:pPr>
        <w:rPr>
          <w:rFonts w:hint="eastAsia"/>
        </w:rPr>
      </w:pPr>
    </w:p>
    <w:p w14:paraId="5A2C3C04" w14:textId="77777777" w:rsidR="00592250" w:rsidRDefault="00592250" w:rsidP="00592250">
      <w:pPr>
        <w:rPr>
          <w:rFonts w:hint="eastAsia"/>
        </w:rPr>
      </w:pPr>
    </w:p>
    <w:p w14:paraId="6E074BBA" w14:textId="77777777" w:rsidR="00592250" w:rsidRDefault="00592250" w:rsidP="00592250">
      <w:pPr>
        <w:rPr>
          <w:rFonts w:hint="eastAsia"/>
        </w:rPr>
      </w:pPr>
    </w:p>
    <w:p w14:paraId="28F11C74" w14:textId="77777777" w:rsidR="00592250" w:rsidRDefault="00592250" w:rsidP="00592250">
      <w:pPr>
        <w:rPr>
          <w:rFonts w:hint="eastAsia"/>
        </w:rPr>
      </w:pPr>
    </w:p>
    <w:p w14:paraId="44DD479C" w14:textId="77777777" w:rsidR="00592250" w:rsidRDefault="00592250" w:rsidP="00592250">
      <w:pPr>
        <w:rPr>
          <w:rFonts w:hint="eastAsia"/>
        </w:rPr>
      </w:pPr>
    </w:p>
    <w:p w14:paraId="781111B9" w14:textId="77777777" w:rsidR="00592250" w:rsidRDefault="00592250" w:rsidP="00592250">
      <w:pPr>
        <w:rPr>
          <w:rFonts w:hint="eastAsia"/>
        </w:rPr>
      </w:pPr>
    </w:p>
    <w:p w14:paraId="41E1CF2F" w14:textId="77777777" w:rsidR="00592250" w:rsidRDefault="00592250" w:rsidP="00592250">
      <w:pPr>
        <w:rPr>
          <w:rFonts w:hint="eastAsia"/>
        </w:rPr>
      </w:pPr>
    </w:p>
    <w:p w14:paraId="0ED603FC" w14:textId="77777777" w:rsidR="00592250" w:rsidRDefault="00592250" w:rsidP="00592250">
      <w:pPr>
        <w:rPr>
          <w:rFonts w:hint="eastAsia"/>
        </w:rPr>
      </w:pPr>
    </w:p>
    <w:p w14:paraId="4363A015" w14:textId="77777777" w:rsidR="00592250" w:rsidRDefault="00592250" w:rsidP="00592250">
      <w:pPr>
        <w:rPr>
          <w:rFonts w:hint="eastAsia"/>
        </w:rPr>
      </w:pPr>
    </w:p>
    <w:p w14:paraId="60010EAF" w14:textId="77777777" w:rsidR="00592250" w:rsidRDefault="00592250" w:rsidP="00592250">
      <w:pPr>
        <w:rPr>
          <w:rFonts w:hint="eastAsia"/>
        </w:rPr>
      </w:pPr>
    </w:p>
    <w:p w14:paraId="239D2D3D" w14:textId="77777777" w:rsidR="00592250" w:rsidRDefault="00592250" w:rsidP="00592250">
      <w:pPr>
        <w:rPr>
          <w:rFonts w:hint="eastAsia"/>
        </w:rPr>
      </w:pPr>
    </w:p>
    <w:tbl>
      <w:tblPr>
        <w:tblW w:w="8676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1668"/>
        <w:gridCol w:w="1295"/>
        <w:gridCol w:w="5713"/>
      </w:tblGrid>
      <w:tr w:rsidR="00592250" w14:paraId="132BD504" w14:textId="77777777" w:rsidTr="00854CFE">
        <w:tc>
          <w:tcPr>
            <w:tcW w:w="2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</w:tcPr>
          <w:p w14:paraId="5FDD3295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Petak, 31.07.</w:t>
            </w:r>
          </w:p>
        </w:tc>
        <w:tc>
          <w:tcPr>
            <w:tcW w:w="5712" w:type="dxa"/>
            <w:tcBorders>
              <w:bottom w:val="single" w:sz="8" w:space="0" w:color="000000"/>
            </w:tcBorders>
            <w:vAlign w:val="center"/>
          </w:tcPr>
          <w:p w14:paraId="43EA6B86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592250" w14:paraId="68BBBC2D" w14:textId="77777777" w:rsidTr="00854CFE">
        <w:tc>
          <w:tcPr>
            <w:tcW w:w="166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AC0F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7" w:type="dxa"/>
            <w:gridSpan w:val="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CB0785E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59067B7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592250" w14:paraId="5293A0A0" w14:textId="77777777" w:rsidTr="00854CFE">
        <w:tc>
          <w:tcPr>
            <w:tcW w:w="1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07C8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4A39AD" w14:textId="77777777" w:rsidR="00592250" w:rsidRDefault="00592250" w:rsidP="00854CFE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Krem juha, pohani oslić file, blitva s krumpirom, kruh</w:t>
            </w:r>
          </w:p>
        </w:tc>
      </w:tr>
      <w:tr w:rsidR="00592250" w14:paraId="37B69A01" w14:textId="77777777" w:rsidTr="00854CFE">
        <w:trPr>
          <w:trHeight w:val="425"/>
        </w:trPr>
        <w:tc>
          <w:tcPr>
            <w:tcW w:w="1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600DB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bez ribe</w:t>
            </w:r>
          </w:p>
        </w:tc>
        <w:tc>
          <w:tcPr>
            <w:tcW w:w="70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DB8629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Krem juha, kobasice, blitva s krumpirom, kruh</w:t>
            </w:r>
          </w:p>
        </w:tc>
      </w:tr>
      <w:tr w:rsidR="00592250" w14:paraId="386785CE" w14:textId="77777777" w:rsidTr="00854CFE">
        <w:tc>
          <w:tcPr>
            <w:tcW w:w="1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EDA4C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498FD1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krumpir, tjestenina, mrkva, kruh, čaj</w:t>
            </w:r>
          </w:p>
          <w:p w14:paraId="1A1F28A8" w14:textId="77777777" w:rsidR="00592250" w:rsidRDefault="00592250" w:rsidP="00854CFE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krumpir, tjestenina, mrkva</w:t>
            </w:r>
          </w:p>
        </w:tc>
      </w:tr>
      <w:tr w:rsidR="00592250" w14:paraId="7E8C556B" w14:textId="77777777" w:rsidTr="00854CFE">
        <w:tc>
          <w:tcPr>
            <w:tcW w:w="16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850254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7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75031" w14:textId="77777777" w:rsidR="00592250" w:rsidRDefault="00592250" w:rsidP="00854CFE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Kuhano jaje, jogurt, kruh</w:t>
            </w:r>
          </w:p>
        </w:tc>
      </w:tr>
    </w:tbl>
    <w:p w14:paraId="68B5E01B" w14:textId="77777777" w:rsidR="00592250" w:rsidRDefault="00592250" w:rsidP="00592250">
      <w:pPr>
        <w:rPr>
          <w:rFonts w:hint="eastAsia"/>
        </w:rPr>
      </w:pPr>
    </w:p>
    <w:p w14:paraId="46A778E2" w14:textId="77777777" w:rsidR="00592250" w:rsidRDefault="00592250" w:rsidP="00592250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725F3DDB" w14:textId="77777777" w:rsidR="00592250" w:rsidRDefault="00592250">
      <w:pPr>
        <w:rPr>
          <w:rFonts w:hint="eastAsia"/>
        </w:rPr>
      </w:pPr>
    </w:p>
    <w:sectPr w:rsidR="00592250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3C1FC" w14:textId="77777777" w:rsidR="00DE4648" w:rsidRDefault="00DE4648" w:rsidP="00592250">
      <w:pPr>
        <w:rPr>
          <w:rFonts w:hint="eastAsia"/>
        </w:rPr>
      </w:pPr>
      <w:r>
        <w:separator/>
      </w:r>
    </w:p>
  </w:endnote>
  <w:endnote w:type="continuationSeparator" w:id="0">
    <w:p w14:paraId="09FDBF55" w14:textId="77777777" w:rsidR="00DE4648" w:rsidRDefault="00DE4648" w:rsidP="0059225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7213D" w14:textId="77777777" w:rsidR="00DE4648" w:rsidRDefault="00DE4648" w:rsidP="00592250">
      <w:pPr>
        <w:rPr>
          <w:rFonts w:hint="eastAsia"/>
        </w:rPr>
      </w:pPr>
      <w:r>
        <w:separator/>
      </w:r>
    </w:p>
  </w:footnote>
  <w:footnote w:type="continuationSeparator" w:id="0">
    <w:p w14:paraId="3824B30A" w14:textId="77777777" w:rsidR="00DE4648" w:rsidRDefault="00DE4648" w:rsidP="0059225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A5"/>
    <w:rsid w:val="00274719"/>
    <w:rsid w:val="003814B6"/>
    <w:rsid w:val="003F2C42"/>
    <w:rsid w:val="00543CC3"/>
    <w:rsid w:val="00592250"/>
    <w:rsid w:val="00860797"/>
    <w:rsid w:val="00916A5E"/>
    <w:rsid w:val="00987BF6"/>
    <w:rsid w:val="00A77982"/>
    <w:rsid w:val="00C814A5"/>
    <w:rsid w:val="00D07FA1"/>
    <w:rsid w:val="00DB4320"/>
    <w:rsid w:val="00DE4648"/>
    <w:rsid w:val="00D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1000"/>
  <w15:docId w15:val="{8AE42B00-BC41-4482-96BE-CB89A8FD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7F8"/>
    <w:pPr>
      <w:widowControl w:val="0"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Stilnaslovauser">
    <w:name w:val="Stil naslova (user)"/>
    <w:basedOn w:val="Standard"/>
    <w:next w:val="Textbody"/>
    <w:qFormat/>
    <w:rsid w:val="00D507F8"/>
    <w:pPr>
      <w:jc w:val="center"/>
    </w:pPr>
    <w:rPr>
      <w:b/>
      <w:sz w:val="36"/>
    </w:rPr>
  </w:style>
  <w:style w:type="paragraph" w:customStyle="1" w:styleId="Indeksuser">
    <w:name w:val="Indeks (user)"/>
    <w:basedOn w:val="Normal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D507F8"/>
    <w:pPr>
      <w:textAlignment w:val="baseline"/>
    </w:pPr>
    <w:rPr>
      <w:rFonts w:ascii="Arial" w:eastAsia="Times New Roman" w:hAnsi="Arial" w:cs="Arial"/>
      <w:kern w:val="2"/>
      <w:sz w:val="24"/>
      <w:szCs w:val="20"/>
      <w:lang w:val="en-GB" w:eastAsia="zh-CN"/>
    </w:rPr>
  </w:style>
  <w:style w:type="paragraph" w:customStyle="1" w:styleId="Textbody">
    <w:name w:val="Text body"/>
    <w:basedOn w:val="Standard"/>
    <w:qFormat/>
    <w:rsid w:val="00D507F8"/>
    <w:pPr>
      <w:spacing w:after="140" w:line="276" w:lineRule="auto"/>
    </w:pPr>
  </w:style>
  <w:style w:type="paragraph" w:styleId="Zaglavlje">
    <w:name w:val="header"/>
    <w:basedOn w:val="Normal"/>
    <w:link w:val="ZaglavljeChar"/>
    <w:uiPriority w:val="99"/>
    <w:unhideWhenUsed/>
    <w:rsid w:val="005922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592250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5922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592250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3CFBE-8F1D-4FD7-BD95-0BC11C28F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1760</Words>
  <Characters>10032</Characters>
  <Application>Microsoft Office Word</Application>
  <DocSecurity>0</DocSecurity>
  <Lines>83</Lines>
  <Paragraphs>23</Paragraphs>
  <ScaleCrop>false</ScaleCrop>
  <Company/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Rabach</dc:creator>
  <dc:description/>
  <cp:lastModifiedBy>Renata Dermadi</cp:lastModifiedBy>
  <cp:revision>2</cp:revision>
  <dcterms:created xsi:type="dcterms:W3CDTF">2026-06-29T09:37:00Z</dcterms:created>
  <dcterms:modified xsi:type="dcterms:W3CDTF">2026-06-29T09:37:00Z</dcterms:modified>
  <dc:language>hr-HR</dc:language>
</cp:coreProperties>
</file>