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D7148" w14:textId="6D7A7BE5" w:rsidR="00067B5A" w:rsidRDefault="00EF0F81" w:rsidP="00067B5A">
      <w:pPr>
        <w:pStyle w:val="Stilnaslova"/>
        <w:jc w:val="left"/>
        <w:rPr>
          <w:lang w:val="hr-HR"/>
        </w:rPr>
      </w:pPr>
      <w:r>
        <w:rPr>
          <w:lang w:val="hr-HR"/>
        </w:rPr>
        <w:t xml:space="preserve">                                      </w:t>
      </w:r>
      <w:r w:rsidR="00067B5A">
        <w:rPr>
          <w:lang w:val="hr-HR"/>
        </w:rPr>
        <w:t>Jelovnik</w:t>
      </w:r>
    </w:p>
    <w:p w14:paraId="1E8FD20A" w14:textId="24F4CE5D" w:rsidR="00067B5A" w:rsidRDefault="00067B5A" w:rsidP="00067B5A">
      <w:pPr>
        <w:pStyle w:val="Textbody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        27.07.2026. – </w:t>
      </w:r>
      <w:r w:rsidR="00EF0F81">
        <w:rPr>
          <w:b/>
          <w:bCs/>
          <w:lang w:val="hr-HR"/>
        </w:rPr>
        <w:t>02</w:t>
      </w:r>
      <w:r>
        <w:rPr>
          <w:b/>
          <w:bCs/>
          <w:lang w:val="hr-HR"/>
        </w:rPr>
        <w:t>.0</w:t>
      </w:r>
      <w:r w:rsidR="00EF0F81">
        <w:rPr>
          <w:b/>
          <w:bCs/>
          <w:lang w:val="hr-HR"/>
        </w:rPr>
        <w:t>8</w:t>
      </w:r>
      <w:r>
        <w:rPr>
          <w:b/>
          <w:bCs/>
          <w:lang w:val="hr-HR"/>
        </w:rPr>
        <w:t>.202</w:t>
      </w:r>
      <w:r w:rsidR="007F31F4">
        <w:rPr>
          <w:b/>
          <w:bCs/>
          <w:lang w:val="hr-HR"/>
        </w:rPr>
        <w:t>6</w:t>
      </w:r>
      <w:r w:rsidR="007F31F4">
        <w:rPr>
          <w:rFonts w:eastAsia="Arial"/>
          <w:b/>
          <w:lang w:val="hr-HR"/>
        </w:rPr>
        <w:t>.</w:t>
      </w:r>
      <w:r>
        <w:rPr>
          <w:rFonts w:eastAsia="Arial"/>
          <w:b/>
          <w:lang w:val="hr-HR"/>
        </w:rPr>
        <w:t xml:space="preserve">          </w:t>
      </w:r>
    </w:p>
    <w:tbl>
      <w:tblPr>
        <w:tblW w:w="8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275"/>
        <w:gridCol w:w="1426"/>
        <w:gridCol w:w="5797"/>
      </w:tblGrid>
      <w:tr w:rsidR="00067B5A" w14:paraId="35E61200" w14:textId="77777777" w:rsidTr="00537651"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  <w:hideMark/>
          </w:tcPr>
          <w:p w14:paraId="0E799F47" w14:textId="77777777" w:rsidR="00067B5A" w:rsidRDefault="00067B5A">
            <w:pPr>
              <w:pStyle w:val="Standard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Ponedjeljak, 27.07.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AE031DE" w14:textId="77777777" w:rsidR="00067B5A" w:rsidRDefault="00067B5A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067B5A" w14:paraId="5B2596B0" w14:textId="77777777" w:rsidTr="00537651"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D69AF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3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2DC36B0" w14:textId="0FAEFDC8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</w:t>
            </w:r>
            <w:r w:rsidR="00537651">
              <w:rPr>
                <w:b/>
                <w:sz w:val="22"/>
                <w:lang w:val="hr-HR"/>
              </w:rPr>
              <w:t>argo</w:t>
            </w:r>
            <w:proofErr w:type="spellEnd"/>
            <w:r w:rsidR="00537651">
              <w:rPr>
                <w:b/>
                <w:sz w:val="22"/>
                <w:lang w:val="hr-HR"/>
              </w:rPr>
              <w:t>, marmelada</w:t>
            </w:r>
            <w:r>
              <w:rPr>
                <w:b/>
                <w:sz w:val="22"/>
                <w:lang w:val="hr-HR"/>
              </w:rPr>
              <w:t>, kruh</w:t>
            </w:r>
          </w:p>
          <w:p w14:paraId="052AEF28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067B5A" w14:paraId="30D2547E" w14:textId="77777777" w:rsidTr="00537651"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2D0E1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8E413A5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gulaš od piletine, riži - </w:t>
            </w:r>
            <w:proofErr w:type="spellStart"/>
            <w:r>
              <w:rPr>
                <w:b/>
                <w:sz w:val="22"/>
                <w:lang w:val="hr-HR"/>
              </w:rPr>
              <w:t>biži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</w:tc>
      </w:tr>
      <w:tr w:rsidR="00067B5A" w14:paraId="37B9C9E5" w14:textId="77777777" w:rsidTr="00537651">
        <w:trPr>
          <w:trHeight w:val="80"/>
        </w:trPr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03E6B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4673DC6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pileći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>, riža s mrkvom, kruh</w:t>
            </w:r>
          </w:p>
        </w:tc>
      </w:tr>
      <w:tr w:rsidR="00067B5A" w14:paraId="6A1A1C4F" w14:textId="77777777" w:rsidTr="00537651">
        <w:trPr>
          <w:trHeight w:val="141"/>
        </w:trPr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31E7F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A35D2D7" w14:textId="37283681" w:rsidR="00067B5A" w:rsidRDefault="00067B5A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od povrća</w:t>
            </w:r>
            <w:r w:rsidR="00537651">
              <w:rPr>
                <w:rFonts w:eastAsia="Arial"/>
                <w:b/>
                <w:sz w:val="22"/>
                <w:lang w:val="hr-HR"/>
              </w:rPr>
              <w:t xml:space="preserve"> s njokima</w:t>
            </w:r>
            <w:r>
              <w:rPr>
                <w:rFonts w:eastAsia="Arial"/>
                <w:b/>
                <w:sz w:val="22"/>
                <w:lang w:val="hr-HR"/>
              </w:rPr>
              <w:t>, kruh, čaj</w:t>
            </w:r>
          </w:p>
          <w:p w14:paraId="5DE660BD" w14:textId="77777777" w:rsidR="00067B5A" w:rsidRDefault="00067B5A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od povrća</w:t>
            </w:r>
          </w:p>
        </w:tc>
      </w:tr>
      <w:tr w:rsidR="00067B5A" w14:paraId="47D994E2" w14:textId="77777777" w:rsidTr="00537651"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BCE0E3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C244E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067B5A" w14:paraId="2320A157" w14:textId="77777777" w:rsidTr="00537651">
        <w:tc>
          <w:tcPr>
            <w:tcW w:w="1275" w:type="dxa"/>
            <w:vAlign w:val="center"/>
          </w:tcPr>
          <w:p w14:paraId="0131860F" w14:textId="77777777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223" w:type="dxa"/>
            <w:gridSpan w:val="2"/>
            <w:vAlign w:val="center"/>
          </w:tcPr>
          <w:p w14:paraId="63F0ACC3" w14:textId="77777777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067B5A" w14:paraId="540140C2" w14:textId="77777777" w:rsidTr="00537651"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  <w:hideMark/>
          </w:tcPr>
          <w:p w14:paraId="35DA4625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Utorak, 28.07.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1C1D47C" w14:textId="77777777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067B5A" w14:paraId="0E499D2B" w14:textId="77777777" w:rsidTr="00537651"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E36A8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3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5239F40" w14:textId="1D48CC2C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Čaj, mlijeko, </w:t>
            </w:r>
            <w:r w:rsidR="00537651">
              <w:rPr>
                <w:b/>
                <w:sz w:val="22"/>
                <w:lang w:val="hr-HR"/>
              </w:rPr>
              <w:t>med, maslac</w:t>
            </w:r>
            <w:r>
              <w:rPr>
                <w:b/>
                <w:sz w:val="22"/>
                <w:lang w:val="hr-HR"/>
              </w:rPr>
              <w:t>, kruh</w:t>
            </w:r>
          </w:p>
          <w:p w14:paraId="52A13A62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067B5A" w14:paraId="550BC178" w14:textId="77777777" w:rsidTr="00537651"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F2CC0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C048914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 umakom bolonjeze, kupus salata, kruh</w:t>
            </w:r>
          </w:p>
        </w:tc>
      </w:tr>
      <w:tr w:rsidR="00067B5A" w14:paraId="2A27B3BA" w14:textId="77777777" w:rsidTr="00537651"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A0684" w14:textId="77777777" w:rsidR="00067B5A" w:rsidRDefault="00067B5A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EA8BB55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 dijetnim umakom bolonjeze, kupus salata, kruh</w:t>
            </w:r>
          </w:p>
        </w:tc>
      </w:tr>
      <w:tr w:rsidR="00067B5A" w14:paraId="2D765EC2" w14:textId="77777777" w:rsidTr="00537651">
        <w:trPr>
          <w:trHeight w:val="80"/>
        </w:trPr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6A62F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5C23B14" w14:textId="77777777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Štrukle, kruh, čaj</w:t>
            </w:r>
          </w:p>
          <w:p w14:paraId="37615E96" w14:textId="77777777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F0F81" w14:paraId="16861312" w14:textId="77777777" w:rsidTr="00537651">
        <w:trPr>
          <w:trHeight w:val="80"/>
        </w:trPr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1318" w14:textId="25263FC4" w:rsidR="00EF0F81" w:rsidRDefault="00EF0F81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0E75A76" w14:textId="5B719B4F" w:rsidR="00EF0F81" w:rsidRDefault="00EF0F81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salama, kruh</w:t>
            </w:r>
          </w:p>
        </w:tc>
      </w:tr>
    </w:tbl>
    <w:p w14:paraId="311E1025" w14:textId="77777777" w:rsidR="00067B5A" w:rsidRDefault="00067B5A" w:rsidP="00067B5A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pPr w:leftFromText="180" w:rightFromText="180" w:vertAnchor="text" w:tblpX="-20" w:tblpY="1"/>
        <w:tblOverlap w:val="never"/>
        <w:tblW w:w="8508" w:type="dxa"/>
        <w:tblLayout w:type="fixed"/>
        <w:tblLook w:val="04A0" w:firstRow="1" w:lastRow="0" w:firstColumn="1" w:lastColumn="0" w:noHBand="0" w:noVBand="1"/>
      </w:tblPr>
      <w:tblGrid>
        <w:gridCol w:w="1393"/>
        <w:gridCol w:w="1428"/>
        <w:gridCol w:w="5687"/>
      </w:tblGrid>
      <w:tr w:rsidR="00067B5A" w14:paraId="4F30C94D" w14:textId="77777777" w:rsidTr="00537651">
        <w:tc>
          <w:tcPr>
            <w:tcW w:w="2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  <w:hideMark/>
          </w:tcPr>
          <w:p w14:paraId="695E22D9" w14:textId="77777777" w:rsidR="00067B5A" w:rsidRDefault="00067B5A" w:rsidP="00537651">
            <w:pPr>
              <w:pStyle w:val="Standard"/>
              <w:spacing w:line="256" w:lineRule="auto"/>
              <w:rPr>
                <w:b/>
              </w:rPr>
            </w:pPr>
            <w:r>
              <w:rPr>
                <w:b/>
                <w:color w:val="000000"/>
                <w:sz w:val="22"/>
                <w:lang w:val="hr-HR"/>
              </w:rPr>
              <w:t>Srijeda, 29.07.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B6BBCA4" w14:textId="77777777" w:rsidR="00067B5A" w:rsidRDefault="00067B5A" w:rsidP="00537651">
            <w:pPr>
              <w:pStyle w:val="Standard"/>
              <w:snapToGrid w:val="0"/>
              <w:spacing w:line="256" w:lineRule="auto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067B5A" w14:paraId="1C0B993B" w14:textId="77777777" w:rsidTr="00537651">
        <w:tc>
          <w:tcPr>
            <w:tcW w:w="13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77421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55FDDAE" w14:textId="5DDF23E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="00537651">
              <w:rPr>
                <w:b/>
                <w:sz w:val="22"/>
                <w:lang w:val="hr-HR"/>
              </w:rPr>
              <w:t>margo</w:t>
            </w:r>
            <w:proofErr w:type="spellEnd"/>
            <w:r w:rsidR="00537651">
              <w:rPr>
                <w:b/>
                <w:sz w:val="22"/>
                <w:lang w:val="hr-HR"/>
              </w:rPr>
              <w:t>, marmelada</w:t>
            </w:r>
            <w:r>
              <w:rPr>
                <w:b/>
                <w:sz w:val="22"/>
                <w:lang w:val="hr-HR"/>
              </w:rPr>
              <w:t>, kruh</w:t>
            </w:r>
          </w:p>
          <w:p w14:paraId="49C81648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067B5A" w14:paraId="7042F5DB" w14:textId="77777777" w:rsidTr="00537651"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23472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3A29BE1" w14:textId="5CC071E3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 ječam, mrkva,</w:t>
            </w:r>
            <w:r w:rsidR="00537651">
              <w:rPr>
                <w:b/>
                <w:sz w:val="22"/>
                <w:lang w:val="hr-HR"/>
              </w:rPr>
              <w:t xml:space="preserve"> krumpir,</w:t>
            </w:r>
            <w:r>
              <w:rPr>
                <w:b/>
                <w:sz w:val="22"/>
                <w:lang w:val="hr-HR"/>
              </w:rPr>
              <w:t xml:space="preserve"> kukuruz), pečene jabuke, kruh</w:t>
            </w:r>
          </w:p>
        </w:tc>
      </w:tr>
      <w:tr w:rsidR="00067B5A" w14:paraId="7999F7D1" w14:textId="77777777" w:rsidTr="00537651">
        <w:trPr>
          <w:trHeight w:val="80"/>
        </w:trPr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BAB5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2AD9E2D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Juha,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 ječam, mrkva krumpir), pečene jabuke, kruh</w:t>
            </w:r>
          </w:p>
        </w:tc>
      </w:tr>
      <w:tr w:rsidR="00067B5A" w14:paraId="75310B69" w14:textId="77777777" w:rsidTr="00537651">
        <w:trPr>
          <w:trHeight w:val="141"/>
        </w:trPr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4F41B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8D567ED" w14:textId="77777777" w:rsidR="00067B5A" w:rsidRDefault="00067B5A" w:rsidP="00537651">
            <w:pPr>
              <w:pStyle w:val="Standard"/>
              <w:spacing w:line="256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Njoki od šljiva, kruh, čaj</w:t>
            </w:r>
          </w:p>
          <w:p w14:paraId="2E00F12D" w14:textId="77777777" w:rsidR="00067B5A" w:rsidRDefault="00067B5A" w:rsidP="00537651">
            <w:pPr>
              <w:pStyle w:val="Standard"/>
              <w:spacing w:line="256" w:lineRule="auto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riža na mlijeku</w:t>
            </w:r>
          </w:p>
        </w:tc>
      </w:tr>
      <w:tr w:rsidR="00067B5A" w14:paraId="7D3A6F99" w14:textId="77777777" w:rsidTr="00537651"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8FA098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0E553" w14:textId="77777777" w:rsidR="00067B5A" w:rsidRDefault="00067B5A" w:rsidP="00537651">
            <w:pPr>
              <w:pStyle w:val="Standard"/>
              <w:spacing w:line="25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067B5A" w14:paraId="4A78337B" w14:textId="77777777" w:rsidTr="00537651">
        <w:tc>
          <w:tcPr>
            <w:tcW w:w="1393" w:type="dxa"/>
            <w:vAlign w:val="center"/>
          </w:tcPr>
          <w:p w14:paraId="45D8479A" w14:textId="77777777" w:rsidR="00067B5A" w:rsidRDefault="00067B5A" w:rsidP="00537651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153FC513" w14:textId="77777777" w:rsidR="00067B5A" w:rsidRDefault="00067B5A" w:rsidP="00537651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067B5A" w14:paraId="315D0250" w14:textId="77777777" w:rsidTr="00537651">
        <w:trPr>
          <w:trHeight w:val="181"/>
        </w:trPr>
        <w:tc>
          <w:tcPr>
            <w:tcW w:w="2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  <w:hideMark/>
          </w:tcPr>
          <w:p w14:paraId="005BDDC3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Četvrtak, 30.07.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F5740C7" w14:textId="77777777" w:rsidR="00067B5A" w:rsidRDefault="00067B5A" w:rsidP="00537651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067B5A" w14:paraId="38A7F09C" w14:textId="77777777" w:rsidTr="00537651">
        <w:tc>
          <w:tcPr>
            <w:tcW w:w="13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8E21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1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D0F6461" w14:textId="49639518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Čaj, mlijeko,</w:t>
            </w:r>
            <w:r w:rsidR="00537651">
              <w:rPr>
                <w:b/>
                <w:sz w:val="22"/>
                <w:lang w:val="hr-HR" w:bidi="hi-IN"/>
              </w:rPr>
              <w:t xml:space="preserve"> pašteta</w:t>
            </w:r>
            <w:r>
              <w:rPr>
                <w:b/>
                <w:sz w:val="22"/>
                <w:lang w:val="hr-HR" w:bidi="hi-IN"/>
              </w:rPr>
              <w:t>, kruh</w:t>
            </w:r>
          </w:p>
          <w:p w14:paraId="228A8F4B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067B5A" w14:paraId="301E1917" w14:textId="77777777" w:rsidTr="00537651">
        <w:trPr>
          <w:trHeight w:val="382"/>
        </w:trPr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66BA3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1C1352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tripice, palenta, zelena salata, kruh</w:t>
            </w:r>
          </w:p>
        </w:tc>
      </w:tr>
      <w:tr w:rsidR="00067B5A" w14:paraId="0A4CAFE2" w14:textId="77777777" w:rsidTr="00537651"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55B34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1789730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juneći gulaš, palenta, zelena salata, kruh</w:t>
            </w:r>
          </w:p>
        </w:tc>
      </w:tr>
      <w:tr w:rsidR="00067B5A" w14:paraId="613A07EC" w14:textId="77777777" w:rsidTr="00537651"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4215B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8808480" w14:textId="1D8458C3" w:rsidR="00067B5A" w:rsidRDefault="00537651" w:rsidP="00537651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Pekarski krumpir</w:t>
            </w:r>
            <w:r w:rsidR="00067B5A">
              <w:rPr>
                <w:b/>
                <w:sz w:val="22"/>
                <w:lang w:val="hr-HR" w:bidi="hi-IN"/>
              </w:rPr>
              <w:t>, kruh, čaj</w:t>
            </w:r>
          </w:p>
          <w:p w14:paraId="6567FBF6" w14:textId="77777777" w:rsidR="00067B5A" w:rsidRDefault="00067B5A" w:rsidP="00537651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 objekt A: tjestenina na mlijeku</w:t>
            </w:r>
          </w:p>
        </w:tc>
      </w:tr>
      <w:tr w:rsidR="00067B5A" w14:paraId="7DFC1DE0" w14:textId="77777777" w:rsidTr="00537651"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ED6BC" w14:textId="77777777" w:rsidR="00067B5A" w:rsidRDefault="00067B5A" w:rsidP="00537651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Pojačanje</w:t>
            </w:r>
          </w:p>
        </w:tc>
        <w:tc>
          <w:tcPr>
            <w:tcW w:w="711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90904A" w14:textId="77777777" w:rsidR="00067B5A" w:rsidRDefault="00067B5A" w:rsidP="00537651">
            <w:pPr>
              <w:pStyle w:val="Standard"/>
              <w:rPr>
                <w:b/>
                <w:lang w:bidi="hi-IN"/>
              </w:rPr>
            </w:pPr>
            <w:r>
              <w:rPr>
                <w:b/>
                <w:sz w:val="22"/>
                <w:lang w:val="hr-HR" w:bidi="hi-IN"/>
              </w:rPr>
              <w:t>Jogurt, tvrdi sir, kruh</w:t>
            </w:r>
          </w:p>
        </w:tc>
      </w:tr>
      <w:tr w:rsidR="00067B5A" w14:paraId="658B38CC" w14:textId="77777777" w:rsidTr="00537651">
        <w:tc>
          <w:tcPr>
            <w:tcW w:w="1393" w:type="dxa"/>
            <w:vAlign w:val="center"/>
          </w:tcPr>
          <w:p w14:paraId="4C132704" w14:textId="77777777" w:rsidR="00067B5A" w:rsidRDefault="00067B5A" w:rsidP="00537651">
            <w:pPr>
              <w:pStyle w:val="Standard"/>
              <w:snapToGrid w:val="0"/>
              <w:rPr>
                <w:b/>
                <w:color w:val="FF0000"/>
                <w:sz w:val="22"/>
                <w:lang w:val="hr-HR" w:bidi="hi-IN"/>
              </w:rPr>
            </w:pPr>
          </w:p>
        </w:tc>
        <w:tc>
          <w:tcPr>
            <w:tcW w:w="7115" w:type="dxa"/>
            <w:gridSpan w:val="2"/>
            <w:vAlign w:val="center"/>
          </w:tcPr>
          <w:p w14:paraId="15CC9C0C" w14:textId="77777777" w:rsidR="00067B5A" w:rsidRDefault="00067B5A" w:rsidP="00537651">
            <w:pPr>
              <w:pStyle w:val="Standard"/>
              <w:snapToGrid w:val="0"/>
              <w:rPr>
                <w:b/>
                <w:color w:val="FF0000"/>
                <w:sz w:val="22"/>
                <w:lang w:val="hr-HR" w:bidi="hi-IN"/>
              </w:rPr>
            </w:pPr>
          </w:p>
        </w:tc>
      </w:tr>
    </w:tbl>
    <w:p w14:paraId="290ECC0B" w14:textId="77777777" w:rsidR="00067B5A" w:rsidRDefault="00067B5A" w:rsidP="00067B5A">
      <w:pPr>
        <w:rPr>
          <w:rFonts w:hint="eastAsia"/>
        </w:rPr>
      </w:pPr>
    </w:p>
    <w:p w14:paraId="37B684FC" w14:textId="77777777" w:rsidR="00067B5A" w:rsidRDefault="00067B5A" w:rsidP="00067B5A">
      <w:pPr>
        <w:rPr>
          <w:rFonts w:hint="eastAsia"/>
        </w:rPr>
      </w:pPr>
      <w:r>
        <w:t xml:space="preserve"> </w:t>
      </w:r>
    </w:p>
    <w:p w14:paraId="701879DB" w14:textId="77777777" w:rsidR="00067B5A" w:rsidRDefault="00067B5A" w:rsidP="00067B5A">
      <w:pPr>
        <w:rPr>
          <w:rFonts w:hint="eastAsia"/>
        </w:rPr>
      </w:pPr>
    </w:p>
    <w:p w14:paraId="7607BD3E" w14:textId="77777777" w:rsidR="00067B5A" w:rsidRDefault="00067B5A" w:rsidP="00067B5A">
      <w:pPr>
        <w:rPr>
          <w:rFonts w:hint="eastAsia"/>
        </w:rPr>
      </w:pPr>
    </w:p>
    <w:p w14:paraId="21F3E8F0" w14:textId="77777777" w:rsidR="00067B5A" w:rsidRDefault="00067B5A" w:rsidP="00067B5A">
      <w:pPr>
        <w:rPr>
          <w:rFonts w:hint="eastAsia"/>
        </w:rPr>
      </w:pPr>
    </w:p>
    <w:p w14:paraId="253C0AF1" w14:textId="77777777" w:rsidR="00067B5A" w:rsidRDefault="00067B5A" w:rsidP="00067B5A">
      <w:pPr>
        <w:rPr>
          <w:rFonts w:hint="eastAsia"/>
        </w:rPr>
      </w:pPr>
    </w:p>
    <w:p w14:paraId="0B7C8B88" w14:textId="77777777" w:rsidR="00067B5A" w:rsidRDefault="00067B5A" w:rsidP="00067B5A">
      <w:pPr>
        <w:rPr>
          <w:rFonts w:hint="eastAsia"/>
        </w:rPr>
      </w:pPr>
    </w:p>
    <w:p w14:paraId="44019AED" w14:textId="77777777" w:rsidR="00067B5A" w:rsidRDefault="00067B5A" w:rsidP="00067B5A">
      <w:pPr>
        <w:rPr>
          <w:rFonts w:hint="eastAsia"/>
        </w:rPr>
      </w:pPr>
    </w:p>
    <w:p w14:paraId="0CA14A9F" w14:textId="77777777" w:rsidR="00067B5A" w:rsidRDefault="00067B5A" w:rsidP="00067B5A">
      <w:pPr>
        <w:rPr>
          <w:rFonts w:hint="eastAsia"/>
        </w:rPr>
      </w:pPr>
    </w:p>
    <w:p w14:paraId="22B8650B" w14:textId="77777777" w:rsidR="00067B5A" w:rsidRDefault="00067B5A" w:rsidP="00067B5A">
      <w:pPr>
        <w:rPr>
          <w:rFonts w:hint="eastAsia"/>
        </w:rPr>
      </w:pPr>
    </w:p>
    <w:p w14:paraId="17092214" w14:textId="77777777" w:rsidR="00067B5A" w:rsidRDefault="00067B5A" w:rsidP="00067B5A">
      <w:pPr>
        <w:rPr>
          <w:rFonts w:hint="eastAsia"/>
        </w:rPr>
      </w:pPr>
    </w:p>
    <w:p w14:paraId="546D0CE4" w14:textId="77777777" w:rsidR="00067B5A" w:rsidRDefault="00067B5A" w:rsidP="00067B5A">
      <w:pPr>
        <w:rPr>
          <w:rFonts w:hint="eastAsia"/>
        </w:rPr>
      </w:pPr>
    </w:p>
    <w:p w14:paraId="7694666F" w14:textId="77777777" w:rsidR="00067B5A" w:rsidRDefault="00067B5A" w:rsidP="00067B5A">
      <w:pPr>
        <w:rPr>
          <w:rFonts w:hint="eastAsia"/>
        </w:rPr>
      </w:pPr>
    </w:p>
    <w:p w14:paraId="362AA7D6" w14:textId="77777777" w:rsidR="00067B5A" w:rsidRDefault="00067B5A" w:rsidP="00067B5A">
      <w:pPr>
        <w:rPr>
          <w:rFonts w:hint="eastAsia"/>
        </w:rPr>
      </w:pPr>
    </w:p>
    <w:p w14:paraId="1D758BCB" w14:textId="77777777" w:rsidR="00067B5A" w:rsidRDefault="00067B5A" w:rsidP="00067B5A">
      <w:pPr>
        <w:rPr>
          <w:rFonts w:hint="eastAsia"/>
        </w:rPr>
      </w:pPr>
    </w:p>
    <w:p w14:paraId="4180B66D" w14:textId="77777777" w:rsidR="00067B5A" w:rsidRDefault="00067B5A" w:rsidP="00067B5A">
      <w:pPr>
        <w:rPr>
          <w:rFonts w:hint="eastAsia"/>
        </w:rPr>
      </w:pPr>
    </w:p>
    <w:p w14:paraId="01E3389C" w14:textId="77777777" w:rsidR="00067B5A" w:rsidRDefault="00067B5A" w:rsidP="00067B5A">
      <w:pPr>
        <w:rPr>
          <w:rFonts w:hint="eastAsia"/>
        </w:rPr>
      </w:pPr>
    </w:p>
    <w:p w14:paraId="04FF7751" w14:textId="77777777" w:rsidR="00067B5A" w:rsidRDefault="00067B5A" w:rsidP="00067B5A">
      <w:pPr>
        <w:rPr>
          <w:rFonts w:hint="eastAsia"/>
        </w:rPr>
      </w:pPr>
    </w:p>
    <w:p w14:paraId="57910C35" w14:textId="77777777" w:rsidR="00067B5A" w:rsidRDefault="00067B5A" w:rsidP="00067B5A">
      <w:pPr>
        <w:rPr>
          <w:rFonts w:hint="eastAsia"/>
        </w:rPr>
      </w:pPr>
    </w:p>
    <w:tbl>
      <w:tblPr>
        <w:tblW w:w="853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532"/>
        <w:gridCol w:w="1294"/>
        <w:gridCol w:w="5709"/>
      </w:tblGrid>
      <w:tr w:rsidR="00067B5A" w14:paraId="2D6358F3" w14:textId="77777777" w:rsidTr="00EF03A4">
        <w:tc>
          <w:tcPr>
            <w:tcW w:w="2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vAlign w:val="center"/>
            <w:hideMark/>
          </w:tcPr>
          <w:p w14:paraId="728E3D69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Petak, 31.07.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5D6D2D7" w14:textId="77777777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067B5A" w14:paraId="468F1682" w14:textId="77777777" w:rsidTr="00EF03A4">
        <w:tc>
          <w:tcPr>
            <w:tcW w:w="15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829C2" w14:textId="77777777" w:rsidR="00067B5A" w:rsidRDefault="00067B5A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3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46DC41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757C8F37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067B5A" w14:paraId="2B49CB60" w14:textId="77777777" w:rsidTr="00EF03A4">
        <w:tc>
          <w:tcPr>
            <w:tcW w:w="1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57DC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6BA7C92" w14:textId="77777777" w:rsidR="00067B5A" w:rsidRDefault="00067B5A">
            <w:pPr>
              <w:pStyle w:val="Standard"/>
              <w:rPr>
                <w:b/>
              </w:rPr>
            </w:pPr>
            <w:r>
              <w:rPr>
                <w:b/>
                <w:sz w:val="22"/>
                <w:lang w:val="hr-HR"/>
              </w:rPr>
              <w:t>Krem juha, pohani oslić file, blitva s krumpirom, kruh</w:t>
            </w:r>
          </w:p>
        </w:tc>
      </w:tr>
      <w:tr w:rsidR="00067B5A" w14:paraId="0F53B22A" w14:textId="77777777" w:rsidTr="00EF03A4">
        <w:trPr>
          <w:trHeight w:val="425"/>
        </w:trPr>
        <w:tc>
          <w:tcPr>
            <w:tcW w:w="1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BEFA6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9F5A1F9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Krem juha, kobasice, blitva s krumpirom, kruh</w:t>
            </w:r>
          </w:p>
        </w:tc>
      </w:tr>
      <w:tr w:rsidR="00067B5A" w14:paraId="3C897440" w14:textId="77777777" w:rsidTr="00EF03A4">
        <w:tc>
          <w:tcPr>
            <w:tcW w:w="1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6AD88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49BFDB1" w14:textId="3E3F51F3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</w:t>
            </w:r>
            <w:r w:rsidR="00537651">
              <w:rPr>
                <w:b/>
                <w:sz w:val="22"/>
                <w:lang w:val="hr-HR"/>
              </w:rPr>
              <w:t>(</w:t>
            </w:r>
            <w:r>
              <w:rPr>
                <w:b/>
                <w:sz w:val="22"/>
                <w:lang w:val="hr-HR"/>
              </w:rPr>
              <w:t>krumpir, tjestenina, mrkva</w:t>
            </w:r>
            <w:r w:rsidR="00537651">
              <w:rPr>
                <w:b/>
                <w:sz w:val="22"/>
                <w:lang w:val="hr-HR"/>
              </w:rPr>
              <w:t>)</w:t>
            </w:r>
            <w:r>
              <w:rPr>
                <w:b/>
                <w:sz w:val="22"/>
                <w:lang w:val="hr-HR"/>
              </w:rPr>
              <w:t>, kruh, čaj</w:t>
            </w:r>
          </w:p>
          <w:p w14:paraId="4F604D7C" w14:textId="5833ED59" w:rsidR="00067B5A" w:rsidRDefault="00067B5A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</w:t>
            </w:r>
            <w:r w:rsidR="00537651">
              <w:rPr>
                <w:b/>
                <w:sz w:val="22"/>
                <w:lang w:val="hr-HR"/>
              </w:rPr>
              <w:t>(</w:t>
            </w:r>
            <w:r>
              <w:rPr>
                <w:b/>
                <w:sz w:val="22"/>
                <w:lang w:val="hr-HR"/>
              </w:rPr>
              <w:t>krumpir, tjestenina, mrkva</w:t>
            </w:r>
            <w:r w:rsidR="00537651">
              <w:rPr>
                <w:b/>
                <w:sz w:val="22"/>
                <w:lang w:val="hr-HR"/>
              </w:rPr>
              <w:t>)</w:t>
            </w:r>
          </w:p>
        </w:tc>
      </w:tr>
      <w:tr w:rsidR="00067B5A" w14:paraId="424E4C7E" w14:textId="77777777" w:rsidTr="00EF03A4">
        <w:tc>
          <w:tcPr>
            <w:tcW w:w="1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3D8BCD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28F510" w14:textId="77777777" w:rsidR="00067B5A" w:rsidRDefault="00067B5A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Kuhano jaje, jogurt, kruh</w:t>
            </w:r>
          </w:p>
        </w:tc>
      </w:tr>
    </w:tbl>
    <w:p w14:paraId="50D9524B" w14:textId="77777777" w:rsidR="00067B5A" w:rsidRDefault="00067B5A" w:rsidP="00067B5A">
      <w:pPr>
        <w:rPr>
          <w:rFonts w:hint="eastAsia"/>
        </w:rPr>
      </w:pPr>
    </w:p>
    <w:p w14:paraId="1D792BC3" w14:textId="77777777" w:rsidR="00EF03A4" w:rsidRDefault="00EF03A4" w:rsidP="00067B5A">
      <w:pPr>
        <w:rPr>
          <w:rFonts w:hint="eastAsia"/>
        </w:rPr>
      </w:pPr>
    </w:p>
    <w:p w14:paraId="60FE0B6E" w14:textId="77777777" w:rsidR="00EF03A4" w:rsidRDefault="00EF03A4" w:rsidP="00067B5A">
      <w:pPr>
        <w:rPr>
          <w:rFonts w:hint="eastAsia"/>
        </w:rPr>
      </w:pPr>
    </w:p>
    <w:tbl>
      <w:tblPr>
        <w:tblpPr w:leftFromText="180" w:rightFromText="180" w:bottomFromText="160" w:vertAnchor="text" w:tblpY="1"/>
        <w:tblOverlap w:val="never"/>
        <w:tblW w:w="8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3"/>
        <w:gridCol w:w="1428"/>
        <w:gridCol w:w="5719"/>
      </w:tblGrid>
      <w:tr w:rsidR="00EF03A4" w14:paraId="7C356D34" w14:textId="77777777" w:rsidTr="00EF03A4">
        <w:tc>
          <w:tcPr>
            <w:tcW w:w="2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0B1CD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lang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 xml:space="preserve">Subota, 01.08.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E1F0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</w:p>
        </w:tc>
      </w:tr>
      <w:tr w:rsidR="00EF03A4" w14:paraId="296197CB" w14:textId="77777777" w:rsidTr="00EF03A4">
        <w:tc>
          <w:tcPr>
            <w:tcW w:w="1373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B6CDC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Doručak</w:t>
            </w:r>
          </w:p>
        </w:tc>
        <w:tc>
          <w:tcPr>
            <w:tcW w:w="7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C0F42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rFonts w:eastAsia="Arial"/>
                <w:b/>
                <w:color w:val="000000" w:themeColor="text1"/>
                <w:sz w:val="22"/>
                <w:lang w:val="hr-HR" w:bidi="hi-IN"/>
              </w:rPr>
              <w:t>Č</w:t>
            </w:r>
            <w:r>
              <w:rPr>
                <w:b/>
                <w:color w:val="000000" w:themeColor="text1"/>
                <w:sz w:val="22"/>
                <w:lang w:val="hr-HR" w:bidi="hi-IN"/>
              </w:rPr>
              <w:t xml:space="preserve">aj, mlijeko, </w:t>
            </w:r>
            <w:proofErr w:type="spellStart"/>
            <w:r>
              <w:rPr>
                <w:b/>
                <w:color w:val="000000" w:themeColor="text1"/>
                <w:sz w:val="22"/>
                <w:lang w:val="hr-HR" w:bidi="hi-IN"/>
              </w:rPr>
              <w:t>margo</w:t>
            </w:r>
            <w:proofErr w:type="spellEnd"/>
            <w:r>
              <w:rPr>
                <w:b/>
                <w:color w:val="000000" w:themeColor="text1"/>
                <w:sz w:val="22"/>
                <w:lang w:val="hr-HR" w:bidi="hi-IN"/>
              </w:rPr>
              <w:t>, marmelada, kruh</w:t>
            </w:r>
          </w:p>
          <w:p w14:paraId="596240ED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color w:val="000000" w:themeColor="text1"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EF03A4" w14:paraId="46D720A9" w14:textId="77777777" w:rsidTr="00EF03A4"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91C77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Ručak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5D348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Juha, pečena svinjetina, fino varivo, kruh</w:t>
            </w:r>
          </w:p>
        </w:tc>
      </w:tr>
      <w:tr w:rsidR="00EF03A4" w14:paraId="67B8E804" w14:textId="77777777" w:rsidTr="00EF03A4"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CD361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Dijeta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5FDDC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Juha, pečena piletina, fino varivo, kruh</w:t>
            </w:r>
          </w:p>
        </w:tc>
      </w:tr>
      <w:tr w:rsidR="00EF03A4" w14:paraId="49F1B00C" w14:textId="77777777" w:rsidTr="00EF03A4"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9CE79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Večera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2DCCF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Rajčica salata, jaje, kruh, čaj</w:t>
            </w:r>
          </w:p>
          <w:p w14:paraId="77BDDDC4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Dijeta objekt A: riža na mlijeku</w:t>
            </w:r>
          </w:p>
        </w:tc>
      </w:tr>
      <w:tr w:rsidR="00EF03A4" w14:paraId="7FDD2433" w14:textId="77777777" w:rsidTr="00EF03A4"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BA256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Pojačanje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F9F3F" w14:textId="77777777" w:rsidR="00EF03A4" w:rsidRDefault="00EF03A4" w:rsidP="00F7482B">
            <w:pPr>
              <w:pStyle w:val="Standard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  <w:r>
              <w:rPr>
                <w:b/>
                <w:color w:val="000000" w:themeColor="text1"/>
                <w:sz w:val="22"/>
                <w:lang w:val="hr-HR" w:bidi="hi-IN"/>
              </w:rPr>
              <w:t>Jogurt, pašteta, kruh</w:t>
            </w:r>
          </w:p>
        </w:tc>
      </w:tr>
      <w:tr w:rsidR="00EF03A4" w14:paraId="5C3D16D3" w14:textId="77777777" w:rsidTr="00EF03A4"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C385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</w:p>
        </w:tc>
        <w:tc>
          <w:tcPr>
            <w:tcW w:w="71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39D10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color w:val="000000" w:themeColor="text1"/>
                <w:sz w:val="22"/>
                <w:lang w:val="hr-HR" w:bidi="hi-IN"/>
              </w:rPr>
            </w:pPr>
          </w:p>
        </w:tc>
      </w:tr>
      <w:tr w:rsidR="00EF03A4" w14:paraId="288AC806" w14:textId="77777777" w:rsidTr="00EF03A4">
        <w:tc>
          <w:tcPr>
            <w:tcW w:w="2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17658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Nedjelja, 02.08.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5D1B5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color w:val="FF0000"/>
                <w:sz w:val="22"/>
                <w:lang w:val="hr-HR" w:bidi="hi-IN"/>
              </w:rPr>
            </w:pPr>
          </w:p>
        </w:tc>
      </w:tr>
      <w:tr w:rsidR="00EF03A4" w14:paraId="299B76C0" w14:textId="77777777" w:rsidTr="00EF03A4">
        <w:tc>
          <w:tcPr>
            <w:tcW w:w="1373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85BA8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1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125D4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Mlijeko, čaj, mortadela, kruh</w:t>
            </w:r>
          </w:p>
          <w:p w14:paraId="16252224" w14:textId="77777777" w:rsidR="00EF03A4" w:rsidRDefault="00EF03A4" w:rsidP="00F7482B">
            <w:pPr>
              <w:pStyle w:val="Standard"/>
              <w:spacing w:line="256" w:lineRule="auto"/>
              <w:rPr>
                <w:b/>
                <w:lang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EF03A4" w14:paraId="6370F3BA" w14:textId="77777777" w:rsidTr="00EF03A4"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77C04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D7E3F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kotlet na slavonski, riži-</w:t>
            </w:r>
            <w:proofErr w:type="spellStart"/>
            <w:r>
              <w:rPr>
                <w:b/>
                <w:sz w:val="22"/>
                <w:lang w:val="hr-HR" w:bidi="hi-IN"/>
              </w:rPr>
              <w:t>biži</w:t>
            </w:r>
            <w:proofErr w:type="spellEnd"/>
            <w:r>
              <w:rPr>
                <w:b/>
                <w:sz w:val="22"/>
                <w:lang w:val="hr-HR" w:bidi="hi-IN"/>
              </w:rPr>
              <w:t>, sladoled, kruh</w:t>
            </w:r>
          </w:p>
        </w:tc>
      </w:tr>
      <w:tr w:rsidR="00EF03A4" w14:paraId="2164A0EA" w14:textId="77777777" w:rsidTr="00EF03A4"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3134A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7ED3A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Juha, pileći </w:t>
            </w:r>
            <w:proofErr w:type="spellStart"/>
            <w:r>
              <w:rPr>
                <w:b/>
                <w:sz w:val="22"/>
                <w:lang w:val="hr-HR" w:bidi="hi-IN"/>
              </w:rPr>
              <w:t>sote</w:t>
            </w:r>
            <w:proofErr w:type="spellEnd"/>
            <w:r>
              <w:rPr>
                <w:b/>
                <w:sz w:val="22"/>
                <w:lang w:val="hr-HR" w:bidi="hi-IN"/>
              </w:rPr>
              <w:t>, riži-</w:t>
            </w:r>
            <w:proofErr w:type="spellStart"/>
            <w:r>
              <w:rPr>
                <w:b/>
                <w:sz w:val="22"/>
                <w:lang w:val="hr-HR" w:bidi="hi-IN"/>
              </w:rPr>
              <w:t>biži</w:t>
            </w:r>
            <w:proofErr w:type="spellEnd"/>
            <w:r>
              <w:rPr>
                <w:b/>
                <w:sz w:val="22"/>
                <w:lang w:val="hr-HR" w:bidi="hi-IN"/>
              </w:rPr>
              <w:t>, sladoled, kruh</w:t>
            </w:r>
          </w:p>
        </w:tc>
      </w:tr>
      <w:tr w:rsidR="00EF03A4" w14:paraId="21EF382A" w14:textId="77777777" w:rsidTr="00EF03A4"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DF87E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2B830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Štrudla od jabuka, voćni jogurt, kruh, čaj </w:t>
            </w:r>
          </w:p>
          <w:p w14:paraId="1E50EF0B" w14:textId="77777777" w:rsidR="00EF03A4" w:rsidRDefault="00EF03A4" w:rsidP="00F7482B">
            <w:pPr>
              <w:pStyle w:val="Standard"/>
              <w:snapToGrid w:val="0"/>
              <w:spacing w:line="256" w:lineRule="auto"/>
              <w:rPr>
                <w:b/>
                <w:szCs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  <w:lang w:val="hr-HR" w:bidi="hi-IN"/>
              </w:rPr>
              <w:t xml:space="preserve">                            </w:t>
            </w:r>
          </w:p>
        </w:tc>
      </w:tr>
      <w:tr w:rsidR="00EF03A4" w14:paraId="30D381AC" w14:textId="77777777" w:rsidTr="00EF03A4">
        <w:trPr>
          <w:trHeight w:val="279"/>
        </w:trPr>
        <w:tc>
          <w:tcPr>
            <w:tcW w:w="13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A5B74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Pojačanje</w:t>
            </w:r>
            <w:r>
              <w:rPr>
                <w:lang w:val="hr-HR"/>
              </w:rPr>
              <w:br w:type="textWrapping" w:clear="all"/>
            </w:r>
          </w:p>
        </w:tc>
        <w:tc>
          <w:tcPr>
            <w:tcW w:w="714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353D2" w14:textId="77777777" w:rsidR="00EF03A4" w:rsidRDefault="00EF03A4" w:rsidP="00F7482B">
            <w:pPr>
              <w:pStyle w:val="Standard"/>
              <w:spacing w:line="256" w:lineRule="auto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Jogurt, mliječni namaz, kruh</w:t>
            </w:r>
          </w:p>
        </w:tc>
      </w:tr>
    </w:tbl>
    <w:p w14:paraId="3E9339C5" w14:textId="77777777" w:rsidR="00EF03A4" w:rsidRDefault="00EF03A4" w:rsidP="00067B5A">
      <w:pPr>
        <w:rPr>
          <w:rFonts w:hint="eastAsia"/>
        </w:rPr>
      </w:pPr>
    </w:p>
    <w:p w14:paraId="6C953204" w14:textId="77777777" w:rsidR="00EF03A4" w:rsidRPr="00030FC5" w:rsidRDefault="00EF03A4">
      <w:pPr>
        <w:rPr>
          <w:rFonts w:ascii="Arial" w:hAnsi="Arial" w:cs="Arial"/>
        </w:rPr>
      </w:pPr>
      <w:r>
        <w:t xml:space="preserve">             </w:t>
      </w:r>
      <w:r w:rsidR="00067B5A" w:rsidRPr="00030FC5">
        <w:rPr>
          <w:rFonts w:ascii="Arial" w:hAnsi="Arial" w:cs="Arial"/>
        </w:rPr>
        <w:t>Napomena: Moguće su povremene izmjene jelovnika zbog</w:t>
      </w:r>
      <w:r w:rsidRPr="00030FC5">
        <w:rPr>
          <w:rFonts w:ascii="Arial" w:hAnsi="Arial" w:cs="Arial"/>
        </w:rPr>
        <w:t xml:space="preserve"> </w:t>
      </w:r>
      <w:r w:rsidR="00067B5A" w:rsidRPr="00030FC5">
        <w:rPr>
          <w:rFonts w:ascii="Arial" w:hAnsi="Arial" w:cs="Arial"/>
        </w:rPr>
        <w:t>poteškoća</w:t>
      </w:r>
      <w:r w:rsidRPr="00030FC5">
        <w:rPr>
          <w:rFonts w:ascii="Arial" w:hAnsi="Arial" w:cs="Arial"/>
        </w:rPr>
        <w:t xml:space="preserve">   </w:t>
      </w:r>
    </w:p>
    <w:p w14:paraId="0506BEFD" w14:textId="77777777" w:rsidR="00E85F65" w:rsidRPr="00030FC5" w:rsidRDefault="00EF03A4">
      <w:pPr>
        <w:rPr>
          <w:rFonts w:ascii="Arial" w:hAnsi="Arial" w:cs="Arial"/>
        </w:rPr>
      </w:pPr>
      <w:r w:rsidRPr="00030FC5">
        <w:rPr>
          <w:rFonts w:ascii="Arial" w:hAnsi="Arial" w:cs="Arial"/>
        </w:rPr>
        <w:t xml:space="preserve">                                                  s dobavljačima!      </w:t>
      </w:r>
    </w:p>
    <w:p w14:paraId="2C4CF66F" w14:textId="77777777" w:rsidR="00E85F65" w:rsidRDefault="00E85F65">
      <w:pPr>
        <w:rPr>
          <w:rFonts w:hint="eastAsia"/>
          <w:sz w:val="28"/>
          <w:szCs w:val="28"/>
        </w:rPr>
      </w:pPr>
    </w:p>
    <w:p w14:paraId="05A22C79" w14:textId="77777777" w:rsidR="00E85F65" w:rsidRDefault="00E85F65">
      <w:pPr>
        <w:rPr>
          <w:rFonts w:hint="eastAsia"/>
          <w:sz w:val="28"/>
          <w:szCs w:val="28"/>
        </w:rPr>
      </w:pPr>
    </w:p>
    <w:p w14:paraId="1F96D0E0" w14:textId="77777777" w:rsidR="00E85F65" w:rsidRDefault="00E85F65" w:rsidP="00E85F65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77D7DEF7" w14:textId="3990C72B" w:rsidR="00E85F65" w:rsidRPr="00B70CF6" w:rsidRDefault="00E85F65" w:rsidP="00E85F65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03.08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09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>.</w:t>
      </w:r>
    </w:p>
    <w:p w14:paraId="2F918F69" w14:textId="77777777" w:rsidR="00E85F65" w:rsidRDefault="00E85F65" w:rsidP="00E85F65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p w14:paraId="7E377559" w14:textId="77777777" w:rsidR="00E85F65" w:rsidRPr="005C7926" w:rsidRDefault="00E85F65" w:rsidP="00E85F65">
      <w:pPr>
        <w:pStyle w:val="Standard"/>
        <w:rPr>
          <w:b/>
          <w:color w:val="FF0000"/>
          <w:sz w:val="28"/>
          <w:szCs w:val="22"/>
          <w:lang w:val="hr-HR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1"/>
        <w:gridCol w:w="1809"/>
        <w:gridCol w:w="5792"/>
      </w:tblGrid>
      <w:tr w:rsidR="00E85F65" w:rsidRPr="005C7926" w14:paraId="07E1B367" w14:textId="77777777" w:rsidTr="00E85F65"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DF1A" w14:textId="77777777" w:rsidR="00E85F65" w:rsidRPr="007427BF" w:rsidRDefault="00E85F65" w:rsidP="009B3B6C">
            <w:pPr>
              <w:pStyle w:val="Standard"/>
              <w:rPr>
                <w:b/>
              </w:rPr>
            </w:pPr>
            <w:r w:rsidRPr="007427BF">
              <w:rPr>
                <w:b/>
                <w:sz w:val="22"/>
                <w:lang w:val="hr-HR"/>
              </w:rPr>
              <w:t>Ponedjeljak, 0</w:t>
            </w:r>
            <w:r>
              <w:rPr>
                <w:b/>
                <w:sz w:val="22"/>
                <w:lang w:val="hr-HR"/>
              </w:rPr>
              <w:t>3</w:t>
            </w:r>
            <w:r w:rsidRPr="007427BF">
              <w:rPr>
                <w:b/>
                <w:sz w:val="22"/>
                <w:lang w:val="hr-HR"/>
              </w:rPr>
              <w:t>.08.</w:t>
            </w:r>
          </w:p>
        </w:tc>
        <w:tc>
          <w:tcPr>
            <w:tcW w:w="57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C761" w14:textId="77777777" w:rsidR="00E85F65" w:rsidRPr="007427BF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:rsidRPr="005C7926" w14:paraId="5FB9344C" w14:textId="77777777" w:rsidTr="00E85F65">
        <w:tc>
          <w:tcPr>
            <w:tcW w:w="146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C1DC1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601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E5CD0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7427BF">
              <w:rPr>
                <w:b/>
                <w:sz w:val="22"/>
                <w:lang w:val="hr-HR"/>
              </w:rPr>
              <w:t>, kruh</w:t>
            </w:r>
          </w:p>
          <w:p w14:paraId="223B8064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7427BF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E85F65" w:rsidRPr="005C7926" w14:paraId="36D0E6CA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3BBF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FD0E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>Juha, pileći paprikaš, tjestenina, cikla salata, kruh</w:t>
            </w:r>
          </w:p>
        </w:tc>
      </w:tr>
      <w:tr w:rsidR="00E85F65" w:rsidRPr="005C7926" w14:paraId="52A31CA1" w14:textId="77777777" w:rsidTr="00E85F65">
        <w:trPr>
          <w:trHeight w:val="80"/>
        </w:trPr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2B205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42D1A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 xml:space="preserve">Juha, pileći </w:t>
            </w:r>
            <w:proofErr w:type="spellStart"/>
            <w:r w:rsidRPr="007427BF">
              <w:rPr>
                <w:b/>
                <w:sz w:val="22"/>
                <w:lang w:val="hr-HR"/>
              </w:rPr>
              <w:t>batci</w:t>
            </w:r>
            <w:proofErr w:type="spellEnd"/>
            <w:r w:rsidRPr="007427BF">
              <w:rPr>
                <w:b/>
                <w:sz w:val="22"/>
                <w:lang w:val="hr-HR"/>
              </w:rPr>
              <w:t xml:space="preserve"> u dijetnom umaku, tjestenina, cikla salata, kruh</w:t>
            </w:r>
          </w:p>
        </w:tc>
      </w:tr>
      <w:tr w:rsidR="00E85F65" w:rsidRPr="005C7926" w14:paraId="3C514CB3" w14:textId="77777777" w:rsidTr="00E85F65">
        <w:trPr>
          <w:trHeight w:val="141"/>
        </w:trPr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E32B0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80DA" w14:textId="77777777" w:rsidR="00E85F65" w:rsidRPr="007427BF" w:rsidRDefault="00E85F65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 w:rsidRPr="007427BF">
              <w:rPr>
                <w:rFonts w:eastAsia="Arial"/>
                <w:b/>
                <w:sz w:val="22"/>
                <w:lang w:val="hr-HR"/>
              </w:rPr>
              <w:t>Štrukle, kruh, čaj</w:t>
            </w:r>
          </w:p>
          <w:p w14:paraId="0DCAE8CA" w14:textId="77777777" w:rsidR="00E85F65" w:rsidRPr="007427BF" w:rsidRDefault="00E85F65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 w:rsidRPr="007427BF">
              <w:rPr>
                <w:rFonts w:eastAsia="Arial"/>
                <w:b/>
                <w:sz w:val="22"/>
                <w:lang w:val="hr-HR"/>
              </w:rPr>
              <w:t xml:space="preserve">Dijeta objekt A: riža na </w:t>
            </w:r>
            <w:proofErr w:type="spellStart"/>
            <w:r w:rsidRPr="007427BF">
              <w:rPr>
                <w:rFonts w:eastAsia="Arial"/>
                <w:b/>
                <w:sz w:val="22"/>
                <w:lang w:val="hr-HR"/>
              </w:rPr>
              <w:t>mijeku</w:t>
            </w:r>
            <w:proofErr w:type="spellEnd"/>
          </w:p>
        </w:tc>
      </w:tr>
      <w:tr w:rsidR="00E85F65" w:rsidRPr="005C7926" w14:paraId="4CDCDFEF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8352A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4055" w14:textId="77777777" w:rsidR="00E85F65" w:rsidRPr="007427BF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7427BF"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E85F65" w14:paraId="6A1C89EA" w14:textId="77777777" w:rsidTr="00E85F65"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52BE1" w14:textId="77777777" w:rsidR="00E85F65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087B2C2" w14:textId="77777777" w:rsidR="00E85F65" w:rsidRPr="007427BF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6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19BA4" w14:textId="77777777" w:rsidR="00E85F65" w:rsidRPr="007427BF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7EEE253C" w14:textId="77777777" w:rsidTr="00E85F65"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BDB5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 xml:space="preserve">Utorak, 04.08. </w:t>
            </w:r>
          </w:p>
        </w:tc>
        <w:tc>
          <w:tcPr>
            <w:tcW w:w="57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1BD0B" w14:textId="77777777" w:rsidR="00E85F65" w:rsidRPr="009A2EFD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4756317A" w14:textId="77777777" w:rsidTr="00E85F65">
        <w:tc>
          <w:tcPr>
            <w:tcW w:w="146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771A0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601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C04B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>Čaj, mlijeko,</w:t>
            </w:r>
            <w:r>
              <w:rPr>
                <w:b/>
                <w:sz w:val="22"/>
                <w:lang w:val="hr-HR"/>
              </w:rPr>
              <w:t xml:space="preserve"> </w:t>
            </w:r>
            <w:r w:rsidRPr="009A2EFD">
              <w:rPr>
                <w:b/>
                <w:sz w:val="22"/>
                <w:lang w:val="hr-HR"/>
              </w:rPr>
              <w:t>topljeni sir, kruh</w:t>
            </w:r>
          </w:p>
          <w:p w14:paraId="72D3EDC9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9A2EFD">
              <w:rPr>
                <w:b/>
                <w:sz w:val="22"/>
                <w:lang w:val="hr-HR"/>
              </w:rPr>
              <w:t>čokolino</w:t>
            </w:r>
            <w:proofErr w:type="spellEnd"/>
            <w:r w:rsidRPr="009A2EFD">
              <w:rPr>
                <w:b/>
                <w:sz w:val="22"/>
              </w:rPr>
              <w:t>/</w:t>
            </w:r>
            <w:proofErr w:type="spellStart"/>
            <w:r w:rsidRPr="009A2EFD">
              <w:rPr>
                <w:b/>
                <w:sz w:val="22"/>
              </w:rPr>
              <w:t>keksolino</w:t>
            </w:r>
            <w:proofErr w:type="spellEnd"/>
          </w:p>
        </w:tc>
      </w:tr>
      <w:tr w:rsidR="00E85F65" w14:paraId="5F36145B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0018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6C57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 xml:space="preserve">Juha, </w:t>
            </w:r>
            <w:proofErr w:type="spellStart"/>
            <w:r w:rsidRPr="009A2EFD">
              <w:rPr>
                <w:b/>
                <w:sz w:val="22"/>
                <w:lang w:val="hr-HR"/>
              </w:rPr>
              <w:t>maneštra</w:t>
            </w:r>
            <w:proofErr w:type="spellEnd"/>
            <w:r w:rsidRPr="009A2EFD">
              <w:rPr>
                <w:b/>
                <w:sz w:val="22"/>
                <w:lang w:val="hr-HR"/>
              </w:rPr>
              <w:t xml:space="preserve"> (grah, mrkva, tjestenina), vratina, voće, kruh</w:t>
            </w:r>
          </w:p>
        </w:tc>
      </w:tr>
      <w:tr w:rsidR="00E85F65" w14:paraId="55A48AD1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7BD3A" w14:textId="77777777" w:rsidR="00E85F65" w:rsidRPr="009A2EFD" w:rsidRDefault="00E85F65" w:rsidP="009B3B6C">
            <w:pPr>
              <w:pStyle w:val="Standard"/>
              <w:rPr>
                <w:b/>
              </w:rPr>
            </w:pPr>
            <w:r w:rsidRPr="009A2EFD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32F8F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 xml:space="preserve">Juha, </w:t>
            </w:r>
            <w:proofErr w:type="spellStart"/>
            <w:r w:rsidRPr="009A2EFD">
              <w:rPr>
                <w:b/>
                <w:sz w:val="22"/>
                <w:lang w:val="hr-HR"/>
              </w:rPr>
              <w:t>maneštra</w:t>
            </w:r>
            <w:proofErr w:type="spellEnd"/>
            <w:r w:rsidRPr="009A2EFD">
              <w:rPr>
                <w:b/>
                <w:sz w:val="22"/>
                <w:lang w:val="hr-HR"/>
              </w:rPr>
              <w:t xml:space="preserve"> (krumpir, mrkva, slanutak, tjestenina), hrenovke, voće, kruh</w:t>
            </w:r>
          </w:p>
        </w:tc>
      </w:tr>
      <w:tr w:rsidR="00E85F65" w14:paraId="7304F723" w14:textId="77777777" w:rsidTr="00E85F65">
        <w:trPr>
          <w:trHeight w:val="80"/>
        </w:trPr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5629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C1B64" w14:textId="77777777" w:rsidR="00E85F65" w:rsidRPr="009A2EFD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>Varivo od tikvica, jaje, kruh, čaj</w:t>
            </w:r>
          </w:p>
          <w:p w14:paraId="77E3A384" w14:textId="77777777" w:rsidR="00E85F65" w:rsidRPr="009A2EFD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 xml:space="preserve">Dijeta objekt A: griz na mlijeku </w:t>
            </w:r>
          </w:p>
        </w:tc>
      </w:tr>
      <w:tr w:rsidR="00E85F65" w14:paraId="49B2D18E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9E10B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B290D" w14:textId="77777777" w:rsidR="00E85F65" w:rsidRPr="009A2EFD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9A2EFD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85F65" w14:paraId="7B5CF9FE" w14:textId="77777777" w:rsidTr="00E85F65"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4501" w14:textId="77777777" w:rsidR="00E85F65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251FC8C5" w14:textId="77777777" w:rsidR="00E85F65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C1E1BC3" w14:textId="77777777" w:rsidR="00E85F65" w:rsidRPr="009A2EFD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6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E640" w14:textId="77777777" w:rsidR="00E85F65" w:rsidRPr="009A2EFD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59FDA100" w14:textId="77777777" w:rsidTr="00E85F65"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6FD2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lastRenderedPageBreak/>
              <w:t>Srijeda, 05.08. OLUJA</w:t>
            </w:r>
          </w:p>
        </w:tc>
        <w:tc>
          <w:tcPr>
            <w:tcW w:w="57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1B084" w14:textId="77777777" w:rsidR="00E85F65" w:rsidRPr="009A2EFD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85F65" w14:paraId="066BCA57" w14:textId="77777777" w:rsidTr="00E85F65">
        <w:tc>
          <w:tcPr>
            <w:tcW w:w="146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7029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Doručak</w:t>
            </w:r>
          </w:p>
        </w:tc>
        <w:tc>
          <w:tcPr>
            <w:tcW w:w="7601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DC10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color w:val="FF0000"/>
                <w:sz w:val="22"/>
                <w:lang w:val="hr-HR"/>
              </w:rPr>
              <w:t>m</w:t>
            </w:r>
            <w:r w:rsidRPr="009A2EFD">
              <w:rPr>
                <w:b/>
                <w:color w:val="FF0000"/>
                <w:sz w:val="22"/>
                <w:lang w:val="hr-HR"/>
              </w:rPr>
              <w:t>argo</w:t>
            </w:r>
            <w:proofErr w:type="spellEnd"/>
            <w:r w:rsidRPr="009A2EFD">
              <w:rPr>
                <w:b/>
                <w:color w:val="FF0000"/>
                <w:sz w:val="22"/>
                <w:lang w:val="hr-HR"/>
              </w:rPr>
              <w:t>, marmelada, kruh</w:t>
            </w:r>
          </w:p>
          <w:p w14:paraId="7DDC45B9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 xml:space="preserve">Dijeta objekt A: </w:t>
            </w:r>
            <w:proofErr w:type="spellStart"/>
            <w:r w:rsidRPr="009A2EFD">
              <w:rPr>
                <w:b/>
                <w:color w:val="FF0000"/>
                <w:sz w:val="22"/>
                <w:lang w:val="hr-HR"/>
              </w:rPr>
              <w:t>čokolino</w:t>
            </w:r>
            <w:proofErr w:type="spellEnd"/>
            <w:r w:rsidRPr="009A2EFD">
              <w:rPr>
                <w:b/>
                <w:color w:val="FF0000"/>
                <w:sz w:val="22"/>
              </w:rPr>
              <w:t>/</w:t>
            </w:r>
            <w:proofErr w:type="spellStart"/>
            <w:r w:rsidRPr="009A2EFD">
              <w:rPr>
                <w:b/>
                <w:color w:val="FF0000"/>
                <w:sz w:val="22"/>
              </w:rPr>
              <w:t>keksolino</w:t>
            </w:r>
            <w:proofErr w:type="spellEnd"/>
            <w:r w:rsidRPr="009A2EFD">
              <w:rPr>
                <w:b/>
                <w:color w:val="FF0000"/>
                <w:sz w:val="22"/>
                <w:lang w:val="hr-HR"/>
              </w:rPr>
              <w:t xml:space="preserve">   </w:t>
            </w:r>
          </w:p>
        </w:tc>
      </w:tr>
      <w:tr w:rsidR="00E85F65" w14:paraId="4635BB61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E1018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Ručak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542B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Juha, juneće šnicle u umaku, njoki, rajčica i krastavci salata, kruh</w:t>
            </w:r>
          </w:p>
        </w:tc>
      </w:tr>
      <w:tr w:rsidR="00E85F65" w14:paraId="51AC8290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25634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Dijeta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1B3D3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Juha, juneće šnicle u umaku, njoki, rajčica i krastavci salata, kruh</w:t>
            </w:r>
          </w:p>
        </w:tc>
      </w:tr>
      <w:tr w:rsidR="00E85F65" w14:paraId="43F694B2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B124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Večera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A253" w14:textId="77777777" w:rsidR="00E85F65" w:rsidRPr="009A2EFD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Sendvič sa salamom, kruh, čaj</w:t>
            </w:r>
          </w:p>
          <w:p w14:paraId="36390160" w14:textId="77777777" w:rsidR="00E85F65" w:rsidRPr="009A2EFD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 xml:space="preserve">Dijeta objekt A: </w:t>
            </w:r>
            <w:proofErr w:type="spellStart"/>
            <w:r w:rsidRPr="009A2EFD">
              <w:rPr>
                <w:b/>
                <w:color w:val="FF0000"/>
                <w:sz w:val="22"/>
                <w:lang w:val="hr-HR"/>
              </w:rPr>
              <w:t>čokolino</w:t>
            </w:r>
            <w:proofErr w:type="spellEnd"/>
          </w:p>
        </w:tc>
      </w:tr>
      <w:tr w:rsidR="00E85F65" w14:paraId="3AF13697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3BD1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Pojačanje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A1E3" w14:textId="77777777" w:rsidR="00E85F65" w:rsidRPr="009A2EFD" w:rsidRDefault="00E85F65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9A2EFD">
              <w:rPr>
                <w:b/>
                <w:color w:val="FF0000"/>
                <w:sz w:val="22"/>
                <w:lang w:val="hr-HR"/>
              </w:rPr>
              <w:t>Jogurt, topljeni sir, kruh</w:t>
            </w:r>
          </w:p>
        </w:tc>
      </w:tr>
      <w:tr w:rsidR="00E85F65" w14:paraId="257170C5" w14:textId="77777777" w:rsidTr="00E85F65"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1060" w14:textId="77777777" w:rsidR="00E85F65" w:rsidRPr="009A2EFD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6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24B0" w14:textId="77777777" w:rsidR="00E85F65" w:rsidRPr="009A2EFD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85F65" w14:paraId="0962872F" w14:textId="77777777" w:rsidTr="00E85F65">
        <w:trPr>
          <w:trHeight w:val="181"/>
        </w:trPr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00093" w14:textId="77777777" w:rsidR="00E85F65" w:rsidRPr="00BE5179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Četvrtak,</w:t>
            </w:r>
            <w:r>
              <w:rPr>
                <w:b/>
                <w:sz w:val="22"/>
                <w:lang w:val="hr-HR"/>
              </w:rPr>
              <w:t xml:space="preserve"> 06.08.</w:t>
            </w:r>
          </w:p>
        </w:tc>
        <w:tc>
          <w:tcPr>
            <w:tcW w:w="57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2B40E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16A0BB06" w14:textId="77777777" w:rsidTr="00E85F65">
        <w:tc>
          <w:tcPr>
            <w:tcW w:w="146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8C090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601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076A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Čaj, mlijeko,</w:t>
            </w:r>
            <w:r>
              <w:rPr>
                <w:b/>
                <w:sz w:val="22"/>
                <w:lang w:val="hr-HR"/>
              </w:rPr>
              <w:t xml:space="preserve"> pašteta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549942B3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E85F65" w14:paraId="31D8347B" w14:textId="77777777" w:rsidTr="00E85F65">
        <w:trPr>
          <w:trHeight w:val="382"/>
        </w:trPr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3A188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8BBC4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ćevapi, restani krumpir, ajvar, kruh</w:t>
            </w:r>
          </w:p>
        </w:tc>
      </w:tr>
      <w:tr w:rsidR="00E85F65" w14:paraId="4582075D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2A46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CA63C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pečena piletina, restani krumpir, ajvar, kruh</w:t>
            </w:r>
          </w:p>
        </w:tc>
      </w:tr>
      <w:tr w:rsidR="00E85F65" w14:paraId="14C5BCB3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6423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5507" w14:textId="77777777" w:rsidR="00E85F65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njokima, kruh, čaj</w:t>
            </w:r>
          </w:p>
          <w:p w14:paraId="5409BDDD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</w:t>
            </w:r>
          </w:p>
        </w:tc>
      </w:tr>
      <w:tr w:rsidR="00E85F65" w14:paraId="2EFDABD9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4EAB6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CE6C3" w14:textId="77777777" w:rsidR="00E85F65" w:rsidRPr="00EE5403" w:rsidRDefault="00E85F65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E85F65" w14:paraId="5193467B" w14:textId="77777777" w:rsidTr="00E85F65"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65D14" w14:textId="77777777" w:rsidR="00E85F65" w:rsidRPr="00EE5403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6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D9969" w14:textId="77777777" w:rsidR="00E85F65" w:rsidRPr="00EE5403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85F65" w14:paraId="3C49C0B8" w14:textId="77777777" w:rsidTr="00E85F65"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3C7E9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07.08.</w:t>
            </w:r>
          </w:p>
        </w:tc>
        <w:tc>
          <w:tcPr>
            <w:tcW w:w="57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8E65A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60EBBF09" w14:textId="77777777" w:rsidTr="00E85F65">
        <w:tc>
          <w:tcPr>
            <w:tcW w:w="146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2B42" w14:textId="77777777" w:rsidR="00E85F65" w:rsidRPr="00EE5403" w:rsidRDefault="00E85F65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601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F69B5" w14:textId="77777777" w:rsidR="00E85F65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5E96F96D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E85F65" w14:paraId="1677730B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ABE9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BFC36" w14:textId="77777777" w:rsidR="00E85F65" w:rsidRPr="00EE5403" w:rsidRDefault="00E85F65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tjestenina s tunom, zelena salata, kruh</w:t>
            </w:r>
          </w:p>
        </w:tc>
      </w:tr>
      <w:tr w:rsidR="00E85F65" w14:paraId="39858ADA" w14:textId="77777777" w:rsidTr="00E85F65">
        <w:trPr>
          <w:trHeight w:val="425"/>
        </w:trPr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53526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4EFF0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 xml:space="preserve">ha, juneći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>, tjestenina, zelena salata, kruh</w:t>
            </w:r>
          </w:p>
        </w:tc>
      </w:tr>
      <w:tr w:rsidR="00E85F65" w14:paraId="54B35D6E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C9DAB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9861B" w14:textId="77777777" w:rsidR="00E85F65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Griz na mlijeku, kruh, čaj</w:t>
            </w:r>
          </w:p>
          <w:p w14:paraId="0F8AA39C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griz na mlijeku </w:t>
            </w:r>
          </w:p>
        </w:tc>
      </w:tr>
      <w:tr w:rsidR="00E85F65" w14:paraId="6D71D4D1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22ED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8909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E85F65" w14:paraId="2A3A5372" w14:textId="77777777" w:rsidTr="00E85F65">
        <w:tc>
          <w:tcPr>
            <w:tcW w:w="32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9EC4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7E26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67FEF28E" w14:textId="77777777" w:rsidTr="00E85F65"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E3F0" w14:textId="77777777" w:rsidR="00E85F65" w:rsidRPr="00EE5403" w:rsidRDefault="00E85F65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Subota,</w:t>
            </w:r>
            <w:r>
              <w:rPr>
                <w:b/>
                <w:sz w:val="22"/>
                <w:lang w:val="hr-HR"/>
              </w:rPr>
              <w:t xml:space="preserve"> 08.08.</w:t>
            </w:r>
          </w:p>
        </w:tc>
        <w:tc>
          <w:tcPr>
            <w:tcW w:w="5792" w:type="dxa"/>
            <w:tcBorders>
              <w:left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536B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460F8157" w14:textId="77777777" w:rsidTr="00E85F65">
        <w:tc>
          <w:tcPr>
            <w:tcW w:w="146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24C0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601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BA8E" w14:textId="77777777" w:rsidR="00E85F65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2BA3CD80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E85F65" w14:paraId="003BBA4E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1B847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552E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pileći ujušak, voće, kruh</w:t>
            </w:r>
          </w:p>
        </w:tc>
      </w:tr>
      <w:tr w:rsidR="00E85F65" w14:paraId="22A0681C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E7BA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4968D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pileći ujušak, voće, kruh</w:t>
            </w:r>
          </w:p>
        </w:tc>
      </w:tr>
      <w:tr w:rsidR="00E85F65" w14:paraId="25395194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6D1C2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0CA5" w14:textId="77777777" w:rsidR="00E85F65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Tjestenina s bešamelom i šunkom, kruh, čaj</w:t>
            </w:r>
          </w:p>
          <w:p w14:paraId="7B73D182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E85F65" w14:paraId="132D7BB0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B5D3B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45855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E85F65" w14:paraId="498131B1" w14:textId="77777777" w:rsidTr="00E85F65">
        <w:tc>
          <w:tcPr>
            <w:tcW w:w="14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EDB5D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6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631E" w14:textId="77777777" w:rsidR="00E85F65" w:rsidRPr="00EE5403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85F65" w14:paraId="363CD0FC" w14:textId="77777777" w:rsidTr="00E85F65"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C2B30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09.08.</w:t>
            </w:r>
          </w:p>
        </w:tc>
        <w:tc>
          <w:tcPr>
            <w:tcW w:w="57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1D31C" w14:textId="77777777" w:rsidR="00E85F65" w:rsidRPr="00EE5403" w:rsidRDefault="00E85F65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85F65" w14:paraId="5C657CF2" w14:textId="77777777" w:rsidTr="00E85F65">
        <w:tc>
          <w:tcPr>
            <w:tcW w:w="1461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181B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601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BA55E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 čaj</w:t>
            </w:r>
            <w:r>
              <w:rPr>
                <w:b/>
                <w:sz w:val="22"/>
                <w:lang w:val="hr-HR"/>
              </w:rPr>
              <w:t>,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tvrdi sir, kruh</w:t>
            </w:r>
          </w:p>
          <w:p w14:paraId="1633CDA9" w14:textId="77777777" w:rsidR="00E85F65" w:rsidRPr="00EE5403" w:rsidRDefault="00E85F65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E85F65" w14:paraId="483BBB0C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44BA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743A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okruglice od mesa u umaku od rajčice, pire krumpir, kolač, kruh</w:t>
            </w:r>
          </w:p>
        </w:tc>
      </w:tr>
      <w:tr w:rsidR="00E85F65" w14:paraId="0C536F01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39D5E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E91A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okruglice od mesa u dijetnom umaku, pire krumpir, kolač, kruh</w:t>
            </w:r>
          </w:p>
        </w:tc>
      </w:tr>
      <w:tr w:rsidR="00E85F65" w14:paraId="7DD93B48" w14:textId="77777777" w:rsidTr="00E85F65"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23D8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154B" w14:textId="77777777" w:rsidR="00E85F65" w:rsidRDefault="00E85F65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Sirni namaz, jogurt,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027FD9F5" w14:textId="77777777" w:rsidR="00E85F65" w:rsidRPr="00EE5403" w:rsidRDefault="00E85F65" w:rsidP="009B3B6C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                        </w:t>
            </w:r>
          </w:p>
        </w:tc>
      </w:tr>
      <w:tr w:rsidR="00E85F65" w14:paraId="66285DD0" w14:textId="77777777" w:rsidTr="00E85F65">
        <w:trPr>
          <w:trHeight w:val="279"/>
        </w:trPr>
        <w:tc>
          <w:tcPr>
            <w:tcW w:w="14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2A9A" w14:textId="77777777" w:rsidR="00E85F65" w:rsidRPr="00EE5403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320A6" w14:textId="77777777" w:rsidR="00E85F65" w:rsidRPr="006B0B61" w:rsidRDefault="00E85F65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mliječni namaz,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35A3E8C7" w14:textId="77777777" w:rsidR="00E85F65" w:rsidRDefault="00E85F65" w:rsidP="00E85F65">
      <w:pPr>
        <w:pStyle w:val="Standard"/>
        <w:rPr>
          <w:lang w:val="hr-HR"/>
        </w:rPr>
      </w:pPr>
    </w:p>
    <w:p w14:paraId="7A905FB6" w14:textId="77777777" w:rsidR="00030FC5" w:rsidRDefault="00030FC5" w:rsidP="00E85F65">
      <w:pPr>
        <w:pStyle w:val="Standard"/>
        <w:rPr>
          <w:lang w:val="hr-HR"/>
        </w:rPr>
      </w:pPr>
    </w:p>
    <w:p w14:paraId="6C25E991" w14:textId="77777777" w:rsidR="00E85F65" w:rsidRDefault="00E85F65" w:rsidP="00E85F65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41B10345" w14:textId="77777777" w:rsidR="0038151D" w:rsidRDefault="00EF03A4">
      <w:pPr>
        <w:rPr>
          <w:rFonts w:hint="eastAsia"/>
          <w:sz w:val="28"/>
          <w:szCs w:val="28"/>
        </w:rPr>
      </w:pPr>
      <w:r w:rsidRPr="00EF03A4">
        <w:rPr>
          <w:sz w:val="28"/>
          <w:szCs w:val="28"/>
        </w:rPr>
        <w:t xml:space="preserve">                              </w:t>
      </w:r>
    </w:p>
    <w:p w14:paraId="32D017DD" w14:textId="77777777" w:rsidR="00030FC5" w:rsidRDefault="00030FC5">
      <w:pPr>
        <w:rPr>
          <w:rFonts w:hint="eastAsia"/>
          <w:sz w:val="28"/>
          <w:szCs w:val="28"/>
        </w:rPr>
      </w:pPr>
    </w:p>
    <w:p w14:paraId="6410DF66" w14:textId="77777777" w:rsidR="0038151D" w:rsidRDefault="0038151D">
      <w:pPr>
        <w:rPr>
          <w:rFonts w:hint="eastAsia"/>
          <w:sz w:val="28"/>
          <w:szCs w:val="28"/>
        </w:rPr>
      </w:pPr>
    </w:p>
    <w:p w14:paraId="765740B7" w14:textId="77777777" w:rsidR="0038151D" w:rsidRDefault="0038151D" w:rsidP="0038151D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0C5AA591" w14:textId="4AE6B3D7" w:rsidR="0038151D" w:rsidRPr="00B70CF6" w:rsidRDefault="0038151D" w:rsidP="0038151D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10.08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16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>.</w:t>
      </w:r>
    </w:p>
    <w:p w14:paraId="0C8E7389" w14:textId="77777777" w:rsidR="0038151D" w:rsidRDefault="0038151D" w:rsidP="0038151D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p w14:paraId="4FF309AA" w14:textId="77777777" w:rsidR="0038151D" w:rsidRPr="00B15D25" w:rsidRDefault="0038151D" w:rsidP="0038151D">
      <w:pPr>
        <w:pStyle w:val="Standard"/>
        <w:rPr>
          <w:b/>
          <w:sz w:val="28"/>
          <w:szCs w:val="22"/>
          <w:lang w:val="hr-HR"/>
        </w:rPr>
      </w:pP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1428"/>
        <w:gridCol w:w="5720"/>
      </w:tblGrid>
      <w:tr w:rsidR="0038151D" w14:paraId="541D82E7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8FC2" w14:textId="77777777" w:rsidR="0038151D" w:rsidRPr="00EE5403" w:rsidRDefault="0038151D" w:rsidP="009B3B6C">
            <w:pPr>
              <w:pStyle w:val="Standard"/>
              <w:rPr>
                <w:b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10.08.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C684" w14:textId="77777777" w:rsidR="0038151D" w:rsidRPr="00EE5403" w:rsidRDefault="0038151D" w:rsidP="009B3B6C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38151D" w14:paraId="2420ACF7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C6AA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92D11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 xml:space="preserve">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6422BFB0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38151D" w14:paraId="59B46F48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83409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E881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tikvice varivo, lešo krumpir, kobasica, kruh</w:t>
            </w:r>
          </w:p>
        </w:tc>
      </w:tr>
      <w:tr w:rsidR="0038151D" w14:paraId="13492932" w14:textId="77777777" w:rsidTr="009B3B6C">
        <w:trPr>
          <w:trHeight w:val="80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15DD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B106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tikvice varivo, lešo krumpir, hrenovka, kruh</w:t>
            </w:r>
          </w:p>
        </w:tc>
      </w:tr>
      <w:tr w:rsidR="0038151D" w14:paraId="1DE35578" w14:textId="77777777" w:rsidTr="009B3B6C">
        <w:trPr>
          <w:trHeight w:val="141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19EF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5DD90" w14:textId="77777777" w:rsidR="0038151D" w:rsidRDefault="0038151D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Pita zeljanica, kruh, čaj</w:t>
            </w:r>
          </w:p>
          <w:p w14:paraId="06419AFB" w14:textId="77777777" w:rsidR="0038151D" w:rsidRPr="00EE5403" w:rsidRDefault="0038151D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griz na mlijeku</w:t>
            </w:r>
          </w:p>
        </w:tc>
      </w:tr>
      <w:tr w:rsidR="0038151D" w14:paraId="10CF33CC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29E9B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7B1F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38151D" w14:paraId="38534198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2E349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60FB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5E7B04CD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837D6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Utorak, 1</w:t>
            </w:r>
            <w:r>
              <w:rPr>
                <w:b/>
                <w:sz w:val="22"/>
                <w:lang w:val="hr-HR"/>
              </w:rPr>
              <w:t>1</w:t>
            </w:r>
            <w:r w:rsidRPr="002E121B">
              <w:rPr>
                <w:b/>
                <w:sz w:val="22"/>
                <w:lang w:val="hr-HR"/>
              </w:rPr>
              <w:t xml:space="preserve">.08. 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01DA" w14:textId="77777777" w:rsidR="0038151D" w:rsidRPr="002E121B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580B2289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0903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A7813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Čaj,</w:t>
            </w:r>
            <w:r>
              <w:rPr>
                <w:b/>
                <w:sz w:val="22"/>
                <w:lang w:val="hr-HR"/>
              </w:rPr>
              <w:t xml:space="preserve"> </w:t>
            </w:r>
            <w:r w:rsidRPr="002E121B">
              <w:rPr>
                <w:b/>
                <w:sz w:val="22"/>
                <w:lang w:val="hr-HR"/>
              </w:rPr>
              <w:t>mlijeko,</w:t>
            </w:r>
            <w:r>
              <w:rPr>
                <w:b/>
                <w:sz w:val="22"/>
                <w:lang w:val="hr-HR"/>
              </w:rPr>
              <w:t xml:space="preserve"> krem sir</w:t>
            </w:r>
            <w:r w:rsidRPr="002E121B">
              <w:rPr>
                <w:b/>
                <w:sz w:val="22"/>
                <w:lang w:val="hr-HR"/>
              </w:rPr>
              <w:t>, kruh</w:t>
            </w:r>
          </w:p>
          <w:p w14:paraId="512D75C0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2E121B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38151D" w14:paraId="060FFBD3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CF2A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05F97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Juha, pečena piletina, tjestenina sa svježim kupus</w:t>
            </w:r>
            <w:r>
              <w:rPr>
                <w:b/>
                <w:sz w:val="22"/>
                <w:lang w:val="hr-HR"/>
              </w:rPr>
              <w:t>om</w:t>
            </w:r>
            <w:r w:rsidRPr="002E121B">
              <w:rPr>
                <w:b/>
                <w:sz w:val="22"/>
                <w:lang w:val="hr-HR"/>
              </w:rPr>
              <w:t>, kruh</w:t>
            </w:r>
          </w:p>
        </w:tc>
      </w:tr>
      <w:tr w:rsidR="0038151D" w14:paraId="11F26B03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C8A92" w14:textId="77777777" w:rsidR="0038151D" w:rsidRPr="002E121B" w:rsidRDefault="0038151D" w:rsidP="009B3B6C">
            <w:pPr>
              <w:pStyle w:val="Standard"/>
              <w:rPr>
                <w:b/>
              </w:rPr>
            </w:pPr>
            <w:r w:rsidRPr="002E121B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D05D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Juha, pečena piletina, tjestenina sa svježim kupusom, kruh</w:t>
            </w:r>
          </w:p>
        </w:tc>
      </w:tr>
      <w:tr w:rsidR="0038151D" w14:paraId="4F0207EE" w14:textId="77777777" w:rsidTr="009B3B6C">
        <w:trPr>
          <w:trHeight w:val="80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002CC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80222" w14:textId="77777777" w:rsidR="0038151D" w:rsidRPr="002E121B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Rajčica</w:t>
            </w:r>
            <w:r>
              <w:rPr>
                <w:b/>
                <w:sz w:val="22"/>
                <w:lang w:val="hr-HR"/>
              </w:rPr>
              <w:t xml:space="preserve"> salata</w:t>
            </w:r>
            <w:r w:rsidRPr="002E121B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jaje</w:t>
            </w:r>
            <w:r w:rsidRPr="002E121B">
              <w:rPr>
                <w:b/>
                <w:sz w:val="22"/>
                <w:lang w:val="hr-HR"/>
              </w:rPr>
              <w:t>, kruh, čaj</w:t>
            </w:r>
          </w:p>
          <w:p w14:paraId="61F6AAC4" w14:textId="77777777" w:rsidR="0038151D" w:rsidRPr="002E121B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Dijeta objekt A</w:t>
            </w:r>
            <w:r>
              <w:rPr>
                <w:b/>
                <w:sz w:val="22"/>
                <w:lang w:val="hr-HR"/>
              </w:rPr>
              <w:t>: riža na mlijeku</w:t>
            </w:r>
          </w:p>
        </w:tc>
      </w:tr>
      <w:tr w:rsidR="0038151D" w14:paraId="12AE9DB2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106D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DECB4" w14:textId="77777777" w:rsidR="0038151D" w:rsidRPr="002E121B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2E121B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38151D" w14:paraId="61A596E2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46325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C661A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0B8AD2D2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A5915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12.08.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85392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7DEF2538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8067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DF83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31E3743D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</w:t>
            </w:r>
          </w:p>
        </w:tc>
      </w:tr>
      <w:tr w:rsidR="0038151D" w14:paraId="323D3E31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3C61C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40840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lešo junetina, riža, umak od rajčice, voće, kruh</w:t>
            </w:r>
          </w:p>
        </w:tc>
      </w:tr>
      <w:tr w:rsidR="0038151D" w14:paraId="20EA7869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A774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FC2F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lešo junetina, riža s mrkvom, voće, kruh</w:t>
            </w:r>
          </w:p>
        </w:tc>
      </w:tr>
      <w:tr w:rsidR="0038151D" w14:paraId="6C3CC4A2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05BF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B53AB" w14:textId="77777777" w:rsidR="0038151D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 od graha, kruh, čaj</w:t>
            </w:r>
          </w:p>
          <w:p w14:paraId="75A59472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38151D" w14:paraId="156C7CC0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785B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1E7E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38151D" w14:paraId="594BE7FB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A9555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FD7F1" w14:textId="77777777" w:rsidR="0038151D" w:rsidRPr="00EE540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10BA64CA" w14:textId="77777777" w:rsidTr="009B3B6C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6133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>Četvrtak, 1</w:t>
            </w:r>
            <w:r>
              <w:rPr>
                <w:b/>
                <w:sz w:val="22"/>
                <w:lang w:val="hr-HR"/>
              </w:rPr>
              <w:t>3</w:t>
            </w:r>
            <w:r w:rsidRPr="00314723">
              <w:rPr>
                <w:b/>
                <w:sz w:val="22"/>
                <w:lang w:val="hr-HR"/>
              </w:rPr>
              <w:t xml:space="preserve">.08. 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0B345" w14:textId="77777777" w:rsidR="0038151D" w:rsidRPr="0031472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6ECAD989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63A3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3E48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pašteta</w:t>
            </w:r>
            <w:r w:rsidRPr="00314723">
              <w:rPr>
                <w:b/>
                <w:sz w:val="22"/>
                <w:lang w:val="hr-HR"/>
              </w:rPr>
              <w:t>, kruh</w:t>
            </w:r>
          </w:p>
          <w:p w14:paraId="2DD2105F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314723">
              <w:rPr>
                <w:b/>
                <w:sz w:val="22"/>
                <w:lang w:val="hr-HR"/>
              </w:rPr>
              <w:t>čokolino</w:t>
            </w:r>
            <w:proofErr w:type="spellEnd"/>
            <w:r w:rsidRPr="00314723">
              <w:rPr>
                <w:b/>
                <w:sz w:val="22"/>
              </w:rPr>
              <w:t>/</w:t>
            </w:r>
            <w:proofErr w:type="spellStart"/>
            <w:r w:rsidRPr="00314723">
              <w:rPr>
                <w:b/>
                <w:sz w:val="22"/>
              </w:rPr>
              <w:t>keksolino</w:t>
            </w:r>
            <w:proofErr w:type="spellEnd"/>
          </w:p>
        </w:tc>
      </w:tr>
      <w:tr w:rsidR="0038151D" w14:paraId="645158A1" w14:textId="77777777" w:rsidTr="009B3B6C">
        <w:trPr>
          <w:trHeight w:val="382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527B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2050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 xml:space="preserve">Juha, </w:t>
            </w:r>
            <w:r>
              <w:rPr>
                <w:b/>
                <w:sz w:val="22"/>
                <w:lang w:val="hr-HR"/>
              </w:rPr>
              <w:t>zapečena tjestenina sa sirom, zelena salata</w:t>
            </w:r>
            <w:r w:rsidRPr="00314723">
              <w:rPr>
                <w:b/>
                <w:sz w:val="22"/>
                <w:lang w:val="hr-HR"/>
              </w:rPr>
              <w:t>, kruh</w:t>
            </w:r>
          </w:p>
        </w:tc>
      </w:tr>
      <w:tr w:rsidR="0038151D" w14:paraId="109F7433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01D7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D576A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 xml:space="preserve">Juha, </w:t>
            </w:r>
            <w:r>
              <w:rPr>
                <w:b/>
                <w:sz w:val="22"/>
                <w:lang w:val="hr-HR"/>
              </w:rPr>
              <w:t xml:space="preserve">tjestenina sa sirom, zelena salata, </w:t>
            </w:r>
            <w:r w:rsidRPr="00314723">
              <w:rPr>
                <w:b/>
                <w:sz w:val="22"/>
                <w:lang w:val="hr-HR"/>
              </w:rPr>
              <w:t>kruh</w:t>
            </w:r>
          </w:p>
        </w:tc>
      </w:tr>
      <w:tr w:rsidR="0038151D" w14:paraId="3613526C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7136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16A8" w14:textId="77777777" w:rsidR="0038151D" w:rsidRPr="0031472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Seljački krumpir</w:t>
            </w:r>
            <w:r w:rsidRPr="00314723">
              <w:rPr>
                <w:b/>
                <w:sz w:val="22"/>
                <w:lang w:val="hr-HR"/>
              </w:rPr>
              <w:t>, kruh, čaj</w:t>
            </w:r>
          </w:p>
          <w:p w14:paraId="45A71667" w14:textId="77777777" w:rsidR="0038151D" w:rsidRPr="0031472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314723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38151D" w14:paraId="3309DE1A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DCD62" w14:textId="77777777" w:rsidR="0038151D" w:rsidRPr="0031472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31472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CDB68" w14:textId="77777777" w:rsidR="0038151D" w:rsidRPr="00314723" w:rsidRDefault="0038151D" w:rsidP="009B3B6C">
            <w:pPr>
              <w:pStyle w:val="Standard"/>
              <w:rPr>
                <w:b/>
              </w:rPr>
            </w:pPr>
            <w:r w:rsidRPr="0031472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38151D" w14:paraId="5DF874B4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A6390" w14:textId="77777777" w:rsidR="0038151D" w:rsidRPr="0031472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A562A" w14:textId="77777777" w:rsidR="0038151D" w:rsidRPr="00314723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1A1B52BE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095D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 xml:space="preserve">Petak, 14.08. 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E04CF" w14:textId="77777777" w:rsidR="0038151D" w:rsidRPr="0042492C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2AC8C263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1F8D3" w14:textId="77777777" w:rsidR="0038151D" w:rsidRPr="0042492C" w:rsidRDefault="0038151D" w:rsidP="009B3B6C">
            <w:pPr>
              <w:pStyle w:val="Standard"/>
              <w:rPr>
                <w:b/>
              </w:rPr>
            </w:pPr>
            <w:r w:rsidRPr="0042492C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37A29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Pr="0042492C">
              <w:rPr>
                <w:b/>
                <w:sz w:val="22"/>
                <w:lang w:val="hr-HR"/>
              </w:rPr>
              <w:t>margo</w:t>
            </w:r>
            <w:proofErr w:type="spellEnd"/>
            <w:r w:rsidRPr="0042492C">
              <w:rPr>
                <w:b/>
                <w:sz w:val="22"/>
                <w:lang w:val="hr-HR"/>
              </w:rPr>
              <w:t>, marmelada, kruh</w:t>
            </w:r>
          </w:p>
          <w:p w14:paraId="0DA269FD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42492C">
              <w:rPr>
                <w:b/>
                <w:sz w:val="22"/>
                <w:lang w:val="hr-HR"/>
              </w:rPr>
              <w:t>čokolino</w:t>
            </w:r>
            <w:proofErr w:type="spellEnd"/>
            <w:r w:rsidRPr="0042492C">
              <w:rPr>
                <w:b/>
                <w:sz w:val="22"/>
              </w:rPr>
              <w:t>/</w:t>
            </w:r>
            <w:proofErr w:type="spellStart"/>
            <w:r w:rsidRPr="0042492C">
              <w:rPr>
                <w:b/>
                <w:sz w:val="22"/>
              </w:rPr>
              <w:t>keksolino</w:t>
            </w:r>
            <w:proofErr w:type="spellEnd"/>
          </w:p>
        </w:tc>
      </w:tr>
      <w:tr w:rsidR="0038151D" w14:paraId="5F8F5F9B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621A2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439B" w14:textId="77777777" w:rsidR="0038151D" w:rsidRPr="0042492C" w:rsidRDefault="0038151D" w:rsidP="009B3B6C">
            <w:pPr>
              <w:pStyle w:val="Standard"/>
              <w:rPr>
                <w:b/>
              </w:rPr>
            </w:pPr>
            <w:r w:rsidRPr="0042492C">
              <w:rPr>
                <w:b/>
                <w:sz w:val="22"/>
                <w:lang w:val="hr-HR"/>
              </w:rPr>
              <w:t>Krem juha, rižoto od lignji, cikla salata, kruh</w:t>
            </w:r>
          </w:p>
        </w:tc>
      </w:tr>
      <w:tr w:rsidR="0038151D" w14:paraId="5C19C41D" w14:textId="77777777" w:rsidTr="009B3B6C">
        <w:trPr>
          <w:trHeight w:val="425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B665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9088D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</w:t>
            </w:r>
            <w:r w:rsidRPr="0042492C">
              <w:rPr>
                <w:b/>
                <w:sz w:val="22"/>
                <w:lang w:val="hr-HR"/>
              </w:rPr>
              <w:t>rižoto</w:t>
            </w:r>
            <w:r>
              <w:rPr>
                <w:b/>
                <w:sz w:val="22"/>
                <w:lang w:val="hr-HR"/>
              </w:rPr>
              <w:t xml:space="preserve"> od piletine</w:t>
            </w:r>
            <w:r w:rsidRPr="0042492C">
              <w:rPr>
                <w:b/>
                <w:sz w:val="22"/>
                <w:lang w:val="hr-HR"/>
              </w:rPr>
              <w:t>, cikla salata, kruh</w:t>
            </w:r>
          </w:p>
        </w:tc>
      </w:tr>
      <w:tr w:rsidR="0038151D" w14:paraId="7456AB5D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83E5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1CF98" w14:textId="77777777" w:rsidR="0038151D" w:rsidRPr="0042492C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Tjestenina sa salsom</w:t>
            </w:r>
            <w:r w:rsidRPr="0042492C">
              <w:rPr>
                <w:b/>
                <w:sz w:val="22"/>
                <w:lang w:val="hr-HR"/>
              </w:rPr>
              <w:t>, kruh, čaj</w:t>
            </w:r>
          </w:p>
          <w:p w14:paraId="7025C72B" w14:textId="77777777" w:rsidR="0038151D" w:rsidRPr="0042492C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42492C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38151D" w14:paraId="41677821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FA9C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F4D5" w14:textId="77777777" w:rsidR="0038151D" w:rsidRPr="0042492C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42492C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38151D" w14:paraId="0E1382B3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86148" w14:textId="77777777" w:rsidR="0038151D" w:rsidRPr="0042492C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B1E27D9" w14:textId="77777777" w:rsidR="0038151D" w:rsidRPr="0042492C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B803B" w14:textId="77777777" w:rsidR="0038151D" w:rsidRPr="0042492C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BA32D74" w14:textId="77777777" w:rsidR="0038151D" w:rsidRPr="0042492C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38151D" w14:paraId="5317CB07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D26A" w14:textId="77777777" w:rsidR="0038151D" w:rsidRPr="008457AA" w:rsidRDefault="0038151D" w:rsidP="009B3B6C">
            <w:pPr>
              <w:pStyle w:val="Standard"/>
              <w:rPr>
                <w:b/>
                <w:color w:val="FF0000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Subota, 15.08.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9E7A0" w14:textId="77777777" w:rsidR="0038151D" w:rsidRPr="008457AA" w:rsidRDefault="0038151D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38151D" w14:paraId="321409C2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4A694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7034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rFonts w:eastAsia="Arial"/>
                <w:b/>
                <w:color w:val="FF0000"/>
                <w:sz w:val="22"/>
                <w:lang w:val="hr-HR"/>
              </w:rPr>
              <w:t>Č</w:t>
            </w:r>
            <w:r w:rsidRPr="008457AA">
              <w:rPr>
                <w:b/>
                <w:color w:val="FF0000"/>
                <w:sz w:val="22"/>
                <w:lang w:val="hr-HR"/>
              </w:rPr>
              <w:t xml:space="preserve">aj, mlijeko, </w:t>
            </w:r>
            <w:proofErr w:type="spellStart"/>
            <w:r w:rsidRPr="008457AA">
              <w:rPr>
                <w:b/>
                <w:color w:val="FF0000"/>
                <w:sz w:val="22"/>
                <w:lang w:val="hr-HR"/>
              </w:rPr>
              <w:t>margo</w:t>
            </w:r>
            <w:proofErr w:type="spellEnd"/>
            <w:r w:rsidRPr="008457AA">
              <w:rPr>
                <w:b/>
                <w:color w:val="FF0000"/>
                <w:sz w:val="22"/>
                <w:lang w:val="hr-HR"/>
              </w:rPr>
              <w:t>, marmelada, kruh</w:t>
            </w:r>
          </w:p>
          <w:p w14:paraId="0F685F13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 xml:space="preserve">Dijeta objekt A: </w:t>
            </w:r>
            <w:proofErr w:type="spellStart"/>
            <w:r w:rsidRPr="008457AA">
              <w:rPr>
                <w:b/>
                <w:color w:val="FF0000"/>
                <w:sz w:val="22"/>
                <w:lang w:val="hr-HR"/>
              </w:rPr>
              <w:t>čokolino</w:t>
            </w:r>
            <w:proofErr w:type="spellEnd"/>
            <w:r w:rsidRPr="008457AA">
              <w:rPr>
                <w:b/>
                <w:color w:val="FF0000"/>
                <w:sz w:val="22"/>
              </w:rPr>
              <w:t>/</w:t>
            </w:r>
            <w:proofErr w:type="spellStart"/>
            <w:r w:rsidRPr="008457AA">
              <w:rPr>
                <w:b/>
                <w:color w:val="FF0000"/>
                <w:sz w:val="22"/>
              </w:rPr>
              <w:t>keksolino</w:t>
            </w:r>
            <w:proofErr w:type="spellEnd"/>
          </w:p>
        </w:tc>
      </w:tr>
      <w:tr w:rsidR="0038151D" w14:paraId="3E2CD14A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379C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D373D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 xml:space="preserve">Juha, </w:t>
            </w:r>
            <w:r>
              <w:rPr>
                <w:b/>
                <w:color w:val="FF0000"/>
                <w:sz w:val="22"/>
                <w:lang w:val="hr-HR"/>
              </w:rPr>
              <w:t>pečena puretina, fino varivo, kremšnita</w:t>
            </w:r>
            <w:r w:rsidRPr="008457AA">
              <w:rPr>
                <w:b/>
                <w:color w:val="FF0000"/>
                <w:sz w:val="22"/>
                <w:lang w:val="hr-HR"/>
              </w:rPr>
              <w:t>, kruh</w:t>
            </w:r>
          </w:p>
        </w:tc>
      </w:tr>
      <w:tr w:rsidR="0038151D" w14:paraId="16980D23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CB37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D3D2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 xml:space="preserve">Juha, </w:t>
            </w:r>
            <w:r>
              <w:rPr>
                <w:b/>
                <w:color w:val="FF0000"/>
                <w:sz w:val="22"/>
                <w:lang w:val="hr-HR"/>
              </w:rPr>
              <w:t>kuhana puretina, fino varivo</w:t>
            </w:r>
            <w:r w:rsidRPr="008457AA">
              <w:rPr>
                <w:b/>
                <w:color w:val="FF0000"/>
                <w:sz w:val="22"/>
                <w:lang w:val="hr-HR"/>
              </w:rPr>
              <w:t xml:space="preserve">, </w:t>
            </w:r>
            <w:r>
              <w:rPr>
                <w:b/>
                <w:color w:val="FF0000"/>
                <w:sz w:val="22"/>
                <w:lang w:val="hr-HR"/>
              </w:rPr>
              <w:t xml:space="preserve">kremšnita, </w:t>
            </w:r>
            <w:r w:rsidRPr="008457AA">
              <w:rPr>
                <w:b/>
                <w:color w:val="FF0000"/>
                <w:sz w:val="22"/>
                <w:lang w:val="hr-HR"/>
              </w:rPr>
              <w:t>kruh</w:t>
            </w:r>
          </w:p>
        </w:tc>
      </w:tr>
      <w:tr w:rsidR="0038151D" w14:paraId="6E039929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B621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3F597" w14:textId="77777777" w:rsidR="0038151D" w:rsidRPr="008457AA" w:rsidRDefault="0038151D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Pečene paprike, jogurt, kruh, čaj</w:t>
            </w:r>
          </w:p>
          <w:p w14:paraId="54918762" w14:textId="77777777" w:rsidR="0038151D" w:rsidRPr="008457AA" w:rsidRDefault="0038151D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Dijeta objekt A: griz na mlijeku</w:t>
            </w:r>
          </w:p>
        </w:tc>
      </w:tr>
      <w:tr w:rsidR="0038151D" w14:paraId="3D250674" w14:textId="77777777" w:rsidTr="009B3B6C">
        <w:trPr>
          <w:trHeight w:val="271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9C94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95C8" w14:textId="77777777" w:rsidR="0038151D" w:rsidRPr="008457AA" w:rsidRDefault="0038151D" w:rsidP="009B3B6C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8457AA">
              <w:rPr>
                <w:b/>
                <w:color w:val="FF0000"/>
                <w:sz w:val="22"/>
                <w:lang w:val="hr-HR"/>
              </w:rPr>
              <w:t>Jogurt, pašteta, kruh</w:t>
            </w:r>
          </w:p>
        </w:tc>
      </w:tr>
      <w:tr w:rsidR="0038151D" w14:paraId="4E397861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6017" w14:textId="77777777" w:rsidR="0038151D" w:rsidRPr="008457AA" w:rsidRDefault="0038151D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424ED" w14:textId="77777777" w:rsidR="0038151D" w:rsidRPr="008457AA" w:rsidRDefault="0038151D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38151D" w14:paraId="02C2E6BB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0ABE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16.08.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C4E8" w14:textId="77777777" w:rsidR="0038151D" w:rsidRPr="00EE5403" w:rsidRDefault="0038151D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38151D" w14:paraId="2185C9CE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A3D5F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12A26" w14:textId="77777777" w:rsidR="0038151D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Mlijeko, čaj, </w:t>
            </w:r>
            <w:proofErr w:type="spellStart"/>
            <w:r>
              <w:rPr>
                <w:b/>
                <w:sz w:val="22"/>
                <w:lang w:val="hr-HR"/>
              </w:rPr>
              <w:t>kornflex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  <w:p w14:paraId="46AACCF6" w14:textId="77777777" w:rsidR="0038151D" w:rsidRPr="00EE5403" w:rsidRDefault="0038151D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keksolino</w:t>
            </w:r>
            <w:proofErr w:type="spellEnd"/>
          </w:p>
        </w:tc>
      </w:tr>
      <w:tr w:rsidR="0038151D" w14:paraId="066E3D3F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BAA1F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A2947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punjena paprika, pire krumpir, voće, kruh</w:t>
            </w:r>
          </w:p>
        </w:tc>
      </w:tr>
      <w:tr w:rsidR="0038151D" w14:paraId="2C9B7FDF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0530F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F47A0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okruglice od mesa u umaku, pire krumpir, voće, kruh</w:t>
            </w:r>
          </w:p>
        </w:tc>
      </w:tr>
      <w:tr w:rsidR="0038151D" w14:paraId="6BF95537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5112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0F2E" w14:textId="77777777" w:rsidR="0038151D" w:rsidRDefault="0038151D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Sendvič sa salamom,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0A474A48" w14:textId="77777777" w:rsidR="0038151D" w:rsidRPr="00EE5403" w:rsidRDefault="0038151D" w:rsidP="009B3B6C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                        </w:t>
            </w:r>
          </w:p>
        </w:tc>
      </w:tr>
      <w:tr w:rsidR="0038151D" w14:paraId="64DBFD73" w14:textId="77777777" w:rsidTr="009B3B6C">
        <w:trPr>
          <w:trHeight w:val="279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70D80" w14:textId="77777777" w:rsidR="0038151D" w:rsidRPr="00EE5403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BE57" w14:textId="77777777" w:rsidR="0038151D" w:rsidRPr="006B0B61" w:rsidRDefault="0038151D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mliječni namaz,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6697098E" w14:textId="77777777" w:rsidR="0038151D" w:rsidRDefault="0038151D" w:rsidP="0038151D">
      <w:pPr>
        <w:pStyle w:val="Standard"/>
        <w:rPr>
          <w:lang w:val="hr-HR"/>
        </w:rPr>
      </w:pPr>
    </w:p>
    <w:p w14:paraId="4B567230" w14:textId="77777777" w:rsidR="0038151D" w:rsidRDefault="0038151D" w:rsidP="0038151D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19A4C1E1" w14:textId="77777777" w:rsidR="00E516F8" w:rsidRDefault="00E516F8" w:rsidP="0038151D">
      <w:pPr>
        <w:pStyle w:val="Standard"/>
        <w:jc w:val="center"/>
        <w:rPr>
          <w:lang w:val="hr-HR"/>
        </w:rPr>
      </w:pPr>
    </w:p>
    <w:p w14:paraId="6A000883" w14:textId="77777777" w:rsidR="00030FC5" w:rsidRDefault="00030FC5" w:rsidP="0038151D">
      <w:pPr>
        <w:pStyle w:val="Standard"/>
        <w:jc w:val="center"/>
        <w:rPr>
          <w:lang w:val="hr-HR"/>
        </w:rPr>
      </w:pPr>
    </w:p>
    <w:p w14:paraId="5BB2E9CB" w14:textId="77777777" w:rsidR="006839E7" w:rsidRDefault="006839E7" w:rsidP="0038151D">
      <w:pPr>
        <w:pStyle w:val="Standard"/>
        <w:jc w:val="center"/>
        <w:rPr>
          <w:lang w:val="hr-HR"/>
        </w:rPr>
      </w:pPr>
    </w:p>
    <w:p w14:paraId="111CA245" w14:textId="7CDA46F1" w:rsidR="00E516F8" w:rsidRDefault="00E516F8" w:rsidP="00E516F8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4DBE496E" w14:textId="0B140BC4" w:rsidR="00E516F8" w:rsidRPr="00030FC5" w:rsidRDefault="00E516F8" w:rsidP="00030FC5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17.08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23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>.</w:t>
      </w:r>
      <w:r>
        <w:rPr>
          <w:rFonts w:eastAsia="Arial"/>
          <w:b/>
          <w:lang w:val="hr-HR"/>
        </w:rPr>
        <w:t xml:space="preserve">                             </w:t>
      </w:r>
    </w:p>
    <w:p w14:paraId="1813CDEA" w14:textId="77777777" w:rsidR="00E516F8" w:rsidRPr="00B15D25" w:rsidRDefault="00E516F8" w:rsidP="00E516F8">
      <w:pPr>
        <w:pStyle w:val="Standard"/>
        <w:rPr>
          <w:b/>
          <w:sz w:val="28"/>
          <w:szCs w:val="22"/>
          <w:lang w:val="hr-HR"/>
        </w:rPr>
      </w:pP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1428"/>
        <w:gridCol w:w="5720"/>
      </w:tblGrid>
      <w:tr w:rsidR="00E516F8" w14:paraId="0D31C6BB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5263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17.08.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8BA4" w14:textId="77777777" w:rsidR="00E516F8" w:rsidRPr="00EE5403" w:rsidRDefault="00E516F8" w:rsidP="009B3B6C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E516F8" w14:paraId="410E3473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1B79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D1CE1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7E19DBB2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516F8" w14:paraId="33B0D2DD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F21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B8101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gulaš od svinjetine s gljivama, njoki, kupus salata, kruh</w:t>
            </w:r>
          </w:p>
        </w:tc>
      </w:tr>
      <w:tr w:rsidR="00E516F8" w14:paraId="002AF1A3" w14:textId="77777777" w:rsidTr="009B3B6C">
        <w:trPr>
          <w:trHeight w:val="80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63769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889C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juneći gulaš s mrkvom, njoki, kupus salata, kruh</w:t>
            </w:r>
          </w:p>
        </w:tc>
      </w:tr>
      <w:tr w:rsidR="00E516F8" w14:paraId="2569B27B" w14:textId="77777777" w:rsidTr="009B3B6C">
        <w:trPr>
          <w:trHeight w:val="141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4B93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DD0F" w14:textId="77777777" w:rsidR="00E516F8" w:rsidRDefault="00E516F8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Palenta, mlijeko, kruh, čaj</w:t>
            </w:r>
          </w:p>
          <w:p w14:paraId="6EA75B62" w14:textId="77777777" w:rsidR="00E516F8" w:rsidRPr="00EE5403" w:rsidRDefault="00E516F8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palenta, mlijeko</w:t>
            </w:r>
          </w:p>
        </w:tc>
      </w:tr>
      <w:tr w:rsidR="00E516F8" w14:paraId="60F8FB1A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0DBE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B76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E516F8" w14:paraId="5CF7F550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95C5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AC60AFB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026A9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413343C1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AE8B0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18.08.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D6D9E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1445409C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189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D5D1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topljeni sir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05366EC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516F8" w14:paraId="53AF931D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C5280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5CA5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pečeni pileći </w:t>
            </w:r>
            <w:proofErr w:type="spellStart"/>
            <w:r>
              <w:rPr>
                <w:b/>
                <w:sz w:val="22"/>
                <w:lang w:val="hr-HR"/>
              </w:rPr>
              <w:t>batci</w:t>
            </w:r>
            <w:proofErr w:type="spellEnd"/>
            <w:r>
              <w:rPr>
                <w:b/>
                <w:sz w:val="22"/>
                <w:lang w:val="hr-HR"/>
              </w:rPr>
              <w:t>, đuveč, kruh</w:t>
            </w:r>
          </w:p>
        </w:tc>
      </w:tr>
      <w:tr w:rsidR="00E516F8" w14:paraId="1A5C043F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ABE2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C99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pečeni pileći </w:t>
            </w:r>
            <w:proofErr w:type="spellStart"/>
            <w:r>
              <w:rPr>
                <w:b/>
                <w:sz w:val="22"/>
                <w:lang w:val="hr-HR"/>
              </w:rPr>
              <w:t>batci</w:t>
            </w:r>
            <w:proofErr w:type="spellEnd"/>
            <w:r>
              <w:rPr>
                <w:b/>
                <w:sz w:val="22"/>
                <w:lang w:val="hr-HR"/>
              </w:rPr>
              <w:t>, riža s mrkvom, kruh</w:t>
            </w:r>
          </w:p>
        </w:tc>
      </w:tr>
      <w:tr w:rsidR="00E516F8" w14:paraId="00896536" w14:textId="77777777" w:rsidTr="009B3B6C">
        <w:trPr>
          <w:trHeight w:val="80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B9C8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0937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Tjestenina s bešamelom i šunkom, kruh, čaj</w:t>
            </w:r>
          </w:p>
          <w:p w14:paraId="3B387911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516F8" w14:paraId="1CCDC9C2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688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3825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516F8" w14:paraId="326922D3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31F9A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2C82263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31ACD043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1EC69706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1DC1DF43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EC144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44E8DC8A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B952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lastRenderedPageBreak/>
              <w:t>Srijeda,</w:t>
            </w:r>
            <w:r>
              <w:rPr>
                <w:b/>
                <w:sz w:val="22"/>
                <w:lang w:val="hr-HR"/>
              </w:rPr>
              <w:t xml:space="preserve"> 19.08.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728E7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7F68C2A6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183E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F2D9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 xml:space="preserve">, kruh </w:t>
            </w:r>
          </w:p>
          <w:p w14:paraId="0D548B1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</w:t>
            </w:r>
          </w:p>
        </w:tc>
      </w:tr>
      <w:tr w:rsidR="00E516F8" w14:paraId="0C328C8A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5D9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D999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tikvice varivo, lešo krumpir,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miješanog mesa, kruh</w:t>
            </w:r>
          </w:p>
        </w:tc>
      </w:tr>
      <w:tr w:rsidR="00E516F8" w14:paraId="5F303EB9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485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168D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tikvice varivo, lešo krumpir, dijetne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</w:tc>
      </w:tr>
      <w:tr w:rsidR="00E516F8" w14:paraId="51612291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1CA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EACD3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Štrukle, kruh, čaj</w:t>
            </w:r>
          </w:p>
          <w:p w14:paraId="62C8EE0C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516F8" w14:paraId="057A41D6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7F73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80A0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E516F8" w14:paraId="2D9B065B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C5BB3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BB45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32B345FD" w14:textId="77777777" w:rsidTr="009B3B6C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FA50E" w14:textId="77777777" w:rsidR="00E516F8" w:rsidRPr="00BE5179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Četvrtak,</w:t>
            </w:r>
            <w:r>
              <w:rPr>
                <w:b/>
                <w:sz w:val="22"/>
                <w:lang w:val="hr-HR"/>
              </w:rPr>
              <w:t xml:space="preserve"> 20.08.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D551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16A10CA9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0D247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BFB1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pašteta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2AC9B13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516F8" w14:paraId="62E709E6" w14:textId="77777777" w:rsidTr="009B3B6C">
        <w:trPr>
          <w:trHeight w:val="382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7C4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4AD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(ječam, mrkva, krumpir, kukuruz), urezana vratina, voće, kruh</w:t>
            </w:r>
          </w:p>
        </w:tc>
      </w:tr>
      <w:tr w:rsidR="00E516F8" w14:paraId="6212DABC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6B1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F1D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(mrkva, krumpir, slanutak), urezane hrenovke, voće, kruh</w:t>
            </w:r>
          </w:p>
        </w:tc>
      </w:tr>
      <w:tr w:rsidR="00E516F8" w14:paraId="636718ED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547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F781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Pečene paprike, lešo krumpir, kruh, čaj</w:t>
            </w:r>
          </w:p>
          <w:p w14:paraId="5C55D206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E516F8" w14:paraId="5575AE0C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39C2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86C0B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E516F8" w14:paraId="76C17178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2EA36" w14:textId="77777777" w:rsidR="00E516F8" w:rsidRPr="00EE5403" w:rsidRDefault="00E516F8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FEA03" w14:textId="77777777" w:rsidR="00E516F8" w:rsidRPr="00EE5403" w:rsidRDefault="00E516F8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516F8" w14:paraId="543703AB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AF68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21.08.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EB69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4E6898C1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9FDF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6054E" w14:textId="77777777" w:rsidR="00E516F8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2CC64C4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516F8" w14:paraId="0A0C6F02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0BF7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CD321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riblji štapići, blitva s krumpirom, kruh</w:t>
            </w:r>
          </w:p>
        </w:tc>
      </w:tr>
      <w:tr w:rsidR="00E516F8" w14:paraId="2EA91F67" w14:textId="77777777" w:rsidTr="009B3B6C">
        <w:trPr>
          <w:trHeight w:val="425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6749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20E7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>ha, pečena piletina, blitva s krumpirom, kruh</w:t>
            </w:r>
          </w:p>
        </w:tc>
      </w:tr>
      <w:tr w:rsidR="00E516F8" w14:paraId="6E4591B7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71F5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E9F0B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Pita zeljanica, jogurt, kruh, čaj</w:t>
            </w:r>
          </w:p>
          <w:p w14:paraId="57583712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516F8" w14:paraId="3762E48D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140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289F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E516F8" w14:paraId="10FF4620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D4AE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A00CA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C7CF63C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2A44F649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1E383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Subota,</w:t>
            </w:r>
            <w:r>
              <w:rPr>
                <w:b/>
                <w:sz w:val="22"/>
                <w:lang w:val="hr-HR"/>
              </w:rPr>
              <w:t xml:space="preserve"> 22.08.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1E0AD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697A3C03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132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A7B2" w14:textId="77777777" w:rsidR="00E516F8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003E1A0E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516F8" w14:paraId="492634B0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306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5FA0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tjestenina sa salsom, parmezan, voće, kruh</w:t>
            </w:r>
          </w:p>
        </w:tc>
      </w:tr>
      <w:tr w:rsidR="00E516F8" w14:paraId="2C4825E8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022B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0E46E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tjestenina s bešamelom, parmezan, voće, kruh</w:t>
            </w:r>
          </w:p>
        </w:tc>
      </w:tr>
      <w:tr w:rsidR="00E516F8" w14:paraId="4F842ADF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2F5DE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3585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Seljački krumpir, kruh, čaj</w:t>
            </w:r>
          </w:p>
          <w:p w14:paraId="78B4EA0F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516F8" w14:paraId="2B59281D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D9CB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851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E516F8" w14:paraId="349A3582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A912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6C46C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4A74A07E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80A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23.08.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AC0D5" w14:textId="77777777" w:rsidR="00E516F8" w:rsidRPr="00EE5403" w:rsidRDefault="00E516F8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516F8" w14:paraId="3E12E3AD" w14:textId="77777777" w:rsidTr="009B3B6C"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D80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4EDE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 čaj</w:t>
            </w:r>
            <w:r>
              <w:rPr>
                <w:b/>
                <w:sz w:val="22"/>
                <w:lang w:val="hr-HR"/>
              </w:rPr>
              <w:t>,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čokoladni namaz, kruh</w:t>
            </w:r>
          </w:p>
          <w:p w14:paraId="5E78098A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516F8" w14:paraId="413BB1E7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36F1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9A640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pohana puretina, grašak – mrkva varivo, puding, kruh</w:t>
            </w:r>
          </w:p>
        </w:tc>
      </w:tr>
      <w:tr w:rsidR="00E516F8" w14:paraId="191FCB5D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BDC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C42D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pureće šnicle u umaku, varivo od mrkve, puding, kruh</w:t>
            </w:r>
          </w:p>
        </w:tc>
      </w:tr>
      <w:tr w:rsidR="00E516F8" w14:paraId="438DD091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8087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4C1C4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Mliječni namaz,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129A4676" w14:textId="77777777" w:rsidR="00E516F8" w:rsidRPr="00EE5403" w:rsidRDefault="00E516F8" w:rsidP="009B3B6C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                        </w:t>
            </w:r>
          </w:p>
        </w:tc>
      </w:tr>
      <w:tr w:rsidR="00E516F8" w14:paraId="5523FDED" w14:textId="77777777" w:rsidTr="009B3B6C">
        <w:trPr>
          <w:trHeight w:val="279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3141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57A5" w14:textId="77777777" w:rsidR="00E516F8" w:rsidRPr="006B0B61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topljeni sir,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60D154A6" w14:textId="77777777" w:rsidR="00E516F8" w:rsidRDefault="00E516F8" w:rsidP="00E516F8">
      <w:pPr>
        <w:pStyle w:val="Standard"/>
        <w:rPr>
          <w:lang w:val="hr-HR"/>
        </w:rPr>
      </w:pPr>
    </w:p>
    <w:p w14:paraId="59A93F31" w14:textId="77777777" w:rsidR="00E516F8" w:rsidRDefault="00E516F8" w:rsidP="00E516F8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2EFD1EA1" w14:textId="0B14AD8C" w:rsidR="00E516F8" w:rsidRDefault="00E516F8" w:rsidP="00E516F8">
      <w:pPr>
        <w:pStyle w:val="Heading"/>
        <w:rPr>
          <w:lang w:val="hr-HR"/>
        </w:rPr>
      </w:pPr>
      <w:r>
        <w:rPr>
          <w:lang w:val="hr-HR"/>
        </w:rPr>
        <w:lastRenderedPageBreak/>
        <w:t>Jelovnik</w:t>
      </w:r>
    </w:p>
    <w:p w14:paraId="3F8CCF78" w14:textId="77777777" w:rsidR="00E516F8" w:rsidRPr="00B70CF6" w:rsidRDefault="00E516F8" w:rsidP="00E516F8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24.08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>. –</w:t>
      </w:r>
      <w:r>
        <w:rPr>
          <w:b/>
          <w:bCs/>
          <w:lang w:val="hr-HR"/>
        </w:rPr>
        <w:t xml:space="preserve"> 31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08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>.</w:t>
      </w:r>
    </w:p>
    <w:p w14:paraId="1800054A" w14:textId="77777777" w:rsidR="00E516F8" w:rsidRPr="004A0123" w:rsidRDefault="00E516F8" w:rsidP="00E516F8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647" w:type="dxa"/>
        <w:tblInd w:w="-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"/>
        <w:gridCol w:w="1374"/>
        <w:gridCol w:w="23"/>
        <w:gridCol w:w="1286"/>
        <w:gridCol w:w="119"/>
        <w:gridCol w:w="5720"/>
        <w:gridCol w:w="81"/>
      </w:tblGrid>
      <w:tr w:rsidR="00E516F8" w14:paraId="71BBF540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7A16D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24.08.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8BF9F" w14:textId="77777777" w:rsidR="00E516F8" w:rsidRPr="00EE5403" w:rsidRDefault="00E516F8" w:rsidP="009B3B6C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E516F8" w14:paraId="70BF2AA1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C84D2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4DC6" w14:textId="6714DC94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</w:t>
            </w:r>
            <w:r w:rsidR="006D24A4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2EF4647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516F8" w14:paraId="718F85D3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356ED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AA66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restani krumpir, voće, kruh</w:t>
            </w:r>
          </w:p>
        </w:tc>
      </w:tr>
      <w:tr w:rsidR="00E516F8" w14:paraId="2AF68F43" w14:textId="77777777" w:rsidTr="009B3B6C">
        <w:trPr>
          <w:gridBefore w:val="1"/>
          <w:gridAfter w:val="1"/>
          <w:wBefore w:w="44" w:type="dxa"/>
          <w:wAfter w:w="81" w:type="dxa"/>
          <w:trHeight w:val="80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DF4F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AED82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restani krumpir, voće, kruh</w:t>
            </w:r>
          </w:p>
        </w:tc>
      </w:tr>
      <w:tr w:rsidR="00E516F8" w14:paraId="3B5A5273" w14:textId="77777777" w:rsidTr="009B3B6C">
        <w:trPr>
          <w:gridBefore w:val="1"/>
          <w:gridAfter w:val="1"/>
          <w:wBefore w:w="44" w:type="dxa"/>
          <w:wAfter w:w="81" w:type="dxa"/>
          <w:trHeight w:val="141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2BAB5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18287" w14:textId="77777777" w:rsidR="00E516F8" w:rsidRDefault="00E516F8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Palenta, mlijeko, kruh, čaj</w:t>
            </w:r>
          </w:p>
          <w:p w14:paraId="4899478A" w14:textId="77777777" w:rsidR="00E516F8" w:rsidRPr="00EE5403" w:rsidRDefault="00E516F8" w:rsidP="009B3B6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palenta, mlijeko</w:t>
            </w:r>
          </w:p>
        </w:tc>
      </w:tr>
      <w:tr w:rsidR="00E516F8" w14:paraId="07E8310C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9CD0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BA22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sirni namaz, kruh</w:t>
            </w:r>
          </w:p>
        </w:tc>
      </w:tr>
      <w:tr w:rsidR="00E516F8" w14:paraId="04DB318F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E5766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CD2E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0F396923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8F83D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25.08.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82C54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4CAA3520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3164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060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Čaj, mlijeko,</w:t>
            </w:r>
            <w:r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parizer</w:t>
            </w:r>
            <w:proofErr w:type="spellEnd"/>
            <w:r>
              <w:rPr>
                <w:b/>
                <w:sz w:val="22"/>
                <w:lang w:val="hr-HR"/>
              </w:rPr>
              <w:t xml:space="preserve"> s povrćem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0422F8A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516F8" w14:paraId="76F41A2D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4DC4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3467D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juneći rižoto, kupus salata, kruh</w:t>
            </w:r>
          </w:p>
        </w:tc>
      </w:tr>
      <w:tr w:rsidR="00E516F8" w14:paraId="58BC73A8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186D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ECC9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juneći rižoto, kupus salata, kruh</w:t>
            </w:r>
          </w:p>
        </w:tc>
      </w:tr>
      <w:tr w:rsidR="00E516F8" w14:paraId="452CE730" w14:textId="77777777" w:rsidTr="009B3B6C">
        <w:trPr>
          <w:gridBefore w:val="1"/>
          <w:gridAfter w:val="1"/>
          <w:wBefore w:w="44" w:type="dxa"/>
          <w:wAfter w:w="81" w:type="dxa"/>
          <w:trHeight w:val="80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DEF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1833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Kolač od jogurta, kompot, kruh, čaj</w:t>
            </w:r>
          </w:p>
          <w:p w14:paraId="2A602309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516F8" w14:paraId="0B67763E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DEAE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8E720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516F8" w14:paraId="1BCF5EF5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E42B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0F94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09C51DCF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ADB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26.08.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9DEB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41F56C82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5514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DA0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4451F86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</w:t>
            </w:r>
            <w:r w:rsidRPr="00EE5403">
              <w:rPr>
                <w:b/>
                <w:sz w:val="22"/>
                <w:lang w:val="hr-HR"/>
              </w:rPr>
              <w:t xml:space="preserve">bjekt B: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, marmelada, kruh </w:t>
            </w:r>
          </w:p>
          <w:p w14:paraId="17B2D080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</w:t>
            </w:r>
          </w:p>
        </w:tc>
      </w:tr>
      <w:tr w:rsidR="00E516F8" w14:paraId="194EE6AF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07EEE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6A25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pečena piletina, mlinci, rajčica – krastavci salata, kruh</w:t>
            </w:r>
          </w:p>
        </w:tc>
      </w:tr>
      <w:tr w:rsidR="00E516F8" w14:paraId="5F5D7E63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487DE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FD47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pečena piletina, mlinci, rajčica – krastavci salata, kruh</w:t>
            </w:r>
          </w:p>
        </w:tc>
      </w:tr>
      <w:tr w:rsidR="00E516F8" w14:paraId="121B7575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749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3393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njokima, kruh, čaj</w:t>
            </w:r>
          </w:p>
          <w:p w14:paraId="1CEB835E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516F8" w14:paraId="4CF23718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C7D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0881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E516F8" w14:paraId="0AAA22D1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71E8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6911F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34DC8B66" w14:textId="77777777" w:rsidTr="009B3B6C">
        <w:trPr>
          <w:gridBefore w:val="1"/>
          <w:gridAfter w:val="1"/>
          <w:wBefore w:w="44" w:type="dxa"/>
          <w:wAfter w:w="81" w:type="dxa"/>
          <w:trHeight w:val="181"/>
        </w:trPr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5A28" w14:textId="77777777" w:rsidR="00E516F8" w:rsidRPr="00BE5179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Četvrtak,</w:t>
            </w:r>
            <w:r>
              <w:rPr>
                <w:b/>
                <w:sz w:val="22"/>
                <w:lang w:val="hr-HR"/>
              </w:rPr>
              <w:t xml:space="preserve"> 27.08.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D8D24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32CC7E7E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A26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FBEF6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 xml:space="preserve">pašteta, </w:t>
            </w:r>
            <w:r w:rsidRPr="00EE5403">
              <w:rPr>
                <w:b/>
                <w:sz w:val="22"/>
                <w:lang w:val="hr-HR"/>
              </w:rPr>
              <w:t>kruh</w:t>
            </w:r>
          </w:p>
          <w:p w14:paraId="505D9FE9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516F8" w14:paraId="0D7328B2" w14:textId="77777777" w:rsidTr="009B3B6C">
        <w:trPr>
          <w:gridBefore w:val="1"/>
          <w:gridAfter w:val="1"/>
          <w:wBefore w:w="44" w:type="dxa"/>
          <w:wAfter w:w="81" w:type="dxa"/>
          <w:trHeight w:val="382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813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3D65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pileća jetrica, palenta, zelena salata, kruh</w:t>
            </w:r>
          </w:p>
        </w:tc>
      </w:tr>
      <w:tr w:rsidR="00E516F8" w14:paraId="5192F0D2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DAA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D1607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juneći gulaš s krumpirom, zelena salata, kruh</w:t>
            </w:r>
          </w:p>
        </w:tc>
      </w:tr>
      <w:tr w:rsidR="00E516F8" w14:paraId="0CAFD7F6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D7FC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E1AC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Sataraš, jaje, kruh, čaj</w:t>
            </w:r>
          </w:p>
          <w:p w14:paraId="28BA432D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E516F8" w14:paraId="6EA148AD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BE3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8F76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E516F8" w14:paraId="542A93EC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E187F" w14:textId="77777777" w:rsidR="00E516F8" w:rsidRPr="00EE5403" w:rsidRDefault="00E516F8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E9F85" w14:textId="77777777" w:rsidR="00E516F8" w:rsidRPr="00EE5403" w:rsidRDefault="00E516F8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516F8" w14:paraId="4B91DB1B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9A01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28.08.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EBC7D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2524E6B7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7BFE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4894D" w14:textId="77777777" w:rsidR="00E516F8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49643A7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516F8" w14:paraId="75CBDB97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3C663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7783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tjestenina s tunom, voće, kruh</w:t>
            </w:r>
          </w:p>
        </w:tc>
      </w:tr>
      <w:tr w:rsidR="00E516F8" w14:paraId="207C6A16" w14:textId="77777777" w:rsidTr="009B3B6C">
        <w:trPr>
          <w:gridBefore w:val="1"/>
          <w:gridAfter w:val="1"/>
          <w:wBefore w:w="44" w:type="dxa"/>
          <w:wAfter w:w="81" w:type="dxa"/>
          <w:trHeight w:val="425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42B90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808F5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 xml:space="preserve">ha, pileći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>, tjestenina, voće, kruh</w:t>
            </w:r>
          </w:p>
        </w:tc>
      </w:tr>
      <w:tr w:rsidR="00E516F8" w14:paraId="67CC2359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E819E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F6A02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Krafna, kakao, kruh, čaj</w:t>
            </w:r>
          </w:p>
          <w:p w14:paraId="67529FDF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516F8" w14:paraId="2E60AD46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4F868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A76E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E516F8" w14:paraId="2D5FBC99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2E18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3C7D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4226538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691FF11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9F31454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53BE4FAE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0A81" w14:textId="77777777" w:rsidR="00E516F8" w:rsidRPr="00EE5403" w:rsidRDefault="00E516F8" w:rsidP="009B3B6C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lastRenderedPageBreak/>
              <w:t>Subota,</w:t>
            </w:r>
            <w:r>
              <w:rPr>
                <w:b/>
                <w:sz w:val="22"/>
                <w:lang w:val="hr-HR"/>
              </w:rPr>
              <w:t xml:space="preserve"> 29.08.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D74B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1CAE5B7D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3B495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8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380F5" w14:textId="77777777" w:rsidR="00E516F8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76E7261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516F8" w14:paraId="3DC19DEE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8975C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932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svinjetina u svježem povrću, kruh</w:t>
            </w:r>
          </w:p>
        </w:tc>
      </w:tr>
      <w:tr w:rsidR="00E516F8" w14:paraId="75F61058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48DF9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7737B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junetina u svježem povrću, kruh</w:t>
            </w:r>
          </w:p>
        </w:tc>
      </w:tr>
      <w:tr w:rsidR="00E516F8" w14:paraId="69686FEA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F7ED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D37F6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Omlet sa šunkom, kruh, čaj</w:t>
            </w:r>
          </w:p>
          <w:p w14:paraId="17D88B65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516F8" w14:paraId="379D55D4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561F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6D59A" w14:textId="77777777" w:rsidR="00E516F8" w:rsidRPr="00EE5403" w:rsidRDefault="00E516F8" w:rsidP="009B3B6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E516F8" w14:paraId="637D4096" w14:textId="77777777" w:rsidTr="009B3B6C">
        <w:trPr>
          <w:gridBefore w:val="1"/>
          <w:gridAfter w:val="1"/>
          <w:wBefore w:w="44" w:type="dxa"/>
          <w:wAfter w:w="81" w:type="dxa"/>
        </w:trPr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27A89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1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3AF69" w14:textId="77777777" w:rsidR="00E516F8" w:rsidRPr="00EE5403" w:rsidRDefault="00E516F8" w:rsidP="009B3B6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516F8" w14:paraId="363E9865" w14:textId="77777777" w:rsidTr="009B3B6C">
        <w:tblPrEx>
          <w:tblLook w:val="04A0" w:firstRow="1" w:lastRow="0" w:firstColumn="1" w:lastColumn="0" w:noHBand="0" w:noVBand="1"/>
        </w:tblPrEx>
        <w:tc>
          <w:tcPr>
            <w:tcW w:w="272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3947B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Nedjelja, 30.08.  </w:t>
            </w:r>
          </w:p>
        </w:tc>
        <w:tc>
          <w:tcPr>
            <w:tcW w:w="592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124C" w14:textId="77777777" w:rsidR="00E516F8" w:rsidRDefault="00E516F8" w:rsidP="009B3B6C">
            <w:pPr>
              <w:pStyle w:val="Standard"/>
              <w:snapToGrid w:val="0"/>
              <w:rPr>
                <w:b/>
                <w:color w:val="FF0000"/>
                <w:sz w:val="22"/>
                <w:lang w:val="hr-HR" w:bidi="hi-IN"/>
              </w:rPr>
            </w:pPr>
          </w:p>
        </w:tc>
      </w:tr>
      <w:tr w:rsidR="00E516F8" w14:paraId="592414DB" w14:textId="77777777" w:rsidTr="009B3B6C">
        <w:tblPrEx>
          <w:tblLook w:val="04A0" w:firstRow="1" w:lastRow="0" w:firstColumn="1" w:lastColumn="0" w:noHBand="0" w:noVBand="1"/>
        </w:tblPrEx>
        <w:tc>
          <w:tcPr>
            <w:tcW w:w="1441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929AB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20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49D4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Mlijeko, čokoladni namaz, čaj, kruh</w:t>
            </w:r>
          </w:p>
          <w:p w14:paraId="21CD3983" w14:textId="77777777" w:rsidR="00E516F8" w:rsidRDefault="00E516F8" w:rsidP="009B3B6C">
            <w:pPr>
              <w:pStyle w:val="Standard"/>
              <w:rPr>
                <w:b/>
                <w:lang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</w:p>
        </w:tc>
      </w:tr>
      <w:tr w:rsidR="00E516F8" w14:paraId="2EAED322" w14:textId="77777777" w:rsidTr="009B3B6C">
        <w:tblPrEx>
          <w:tblLook w:val="04A0" w:firstRow="1" w:lastRow="0" w:firstColumn="1" w:lastColumn="0" w:noHBand="0" w:noVBand="1"/>
        </w:tblPrEx>
        <w:tc>
          <w:tcPr>
            <w:tcW w:w="144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0ED39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9917A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punjena paprika, pire krumpir, krema u čaši, kruh</w:t>
            </w:r>
          </w:p>
        </w:tc>
      </w:tr>
      <w:tr w:rsidR="00E516F8" w14:paraId="2B06EA26" w14:textId="77777777" w:rsidTr="009B3B6C">
        <w:tblPrEx>
          <w:tblLook w:val="04A0" w:firstRow="1" w:lastRow="0" w:firstColumn="1" w:lastColumn="0" w:noHBand="0" w:noVBand="1"/>
        </w:tblPrEx>
        <w:tc>
          <w:tcPr>
            <w:tcW w:w="144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682B7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16545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okruglice od mesa u dijetnom umaku, pire krumpir, krema u čaši, kruh</w:t>
            </w:r>
          </w:p>
        </w:tc>
      </w:tr>
      <w:tr w:rsidR="00E516F8" w14:paraId="4FF39FB1" w14:textId="77777777" w:rsidTr="009B3B6C">
        <w:tblPrEx>
          <w:tblLook w:val="04A0" w:firstRow="1" w:lastRow="0" w:firstColumn="1" w:lastColumn="0" w:noHBand="0" w:noVBand="1"/>
        </w:tblPrEx>
        <w:tc>
          <w:tcPr>
            <w:tcW w:w="144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184BA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DB401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Svježi sir s vrhnjem, kruh, čaj </w:t>
            </w:r>
          </w:p>
          <w:p w14:paraId="0ACF5B70" w14:textId="77777777" w:rsidR="00E516F8" w:rsidRDefault="00E516F8" w:rsidP="009B3B6C">
            <w:pPr>
              <w:pStyle w:val="Standard"/>
              <w:snapToGrid w:val="0"/>
              <w:rPr>
                <w:b/>
                <w:szCs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  <w:lang w:val="hr-HR" w:bidi="hi-IN"/>
              </w:rPr>
              <w:t xml:space="preserve">                          </w:t>
            </w:r>
          </w:p>
        </w:tc>
      </w:tr>
      <w:tr w:rsidR="00E516F8" w14:paraId="5DF39AFA" w14:textId="77777777" w:rsidTr="009B3B6C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44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2387E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Međuobrok</w:t>
            </w:r>
          </w:p>
        </w:tc>
        <w:tc>
          <w:tcPr>
            <w:tcW w:w="7206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E28E5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Jogurt, mliječni namaz, kruh</w:t>
            </w:r>
          </w:p>
        </w:tc>
      </w:tr>
    </w:tbl>
    <w:p w14:paraId="658D5517" w14:textId="77777777" w:rsidR="00E516F8" w:rsidRDefault="00E516F8" w:rsidP="00E516F8">
      <w:pPr>
        <w:pStyle w:val="Standard"/>
        <w:rPr>
          <w:lang w:val="hr-HR"/>
        </w:rPr>
      </w:pPr>
    </w:p>
    <w:tbl>
      <w:tblPr>
        <w:tblW w:w="852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3"/>
        <w:gridCol w:w="1428"/>
        <w:gridCol w:w="5719"/>
      </w:tblGrid>
      <w:tr w:rsidR="00E516F8" w14:paraId="36A3A2DB" w14:textId="77777777" w:rsidTr="009B3B6C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63F40" w14:textId="77777777" w:rsidR="00E516F8" w:rsidRDefault="00E516F8" w:rsidP="009B3B6C">
            <w:pPr>
              <w:pStyle w:val="Standard"/>
              <w:rPr>
                <w:b/>
                <w:lang w:bidi="hi-IN"/>
              </w:rPr>
            </w:pPr>
            <w:r>
              <w:rPr>
                <w:b/>
                <w:color w:val="000000"/>
                <w:sz w:val="22"/>
                <w:lang w:val="hr-HR" w:bidi="hi-IN"/>
              </w:rPr>
              <w:t>Ponedjeljak, 31.08.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569AB" w14:textId="77777777" w:rsidR="00E516F8" w:rsidRDefault="00E516F8" w:rsidP="009B3B6C">
            <w:pPr>
              <w:pStyle w:val="Standard"/>
              <w:snapToGrid w:val="0"/>
              <w:rPr>
                <w:b/>
                <w:color w:val="000000"/>
                <w:sz w:val="22"/>
                <w:lang w:val="hr-HR" w:bidi="hi-IN"/>
              </w:rPr>
            </w:pPr>
          </w:p>
        </w:tc>
      </w:tr>
      <w:tr w:rsidR="00E516F8" w14:paraId="5349CEB8" w14:textId="77777777" w:rsidTr="009B3B6C">
        <w:tc>
          <w:tcPr>
            <w:tcW w:w="137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B8E51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1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F7C56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 w:bidi="hi-IN"/>
              </w:rPr>
              <w:t>margo</w:t>
            </w:r>
            <w:proofErr w:type="spellEnd"/>
            <w:r>
              <w:rPr>
                <w:b/>
                <w:sz w:val="22"/>
                <w:lang w:val="hr-HR" w:bidi="hi-IN"/>
              </w:rPr>
              <w:t>, marmelada, kruh</w:t>
            </w:r>
          </w:p>
          <w:p w14:paraId="73D1D0F2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  <w:lang w:bidi="hi-IN"/>
              </w:rPr>
              <w:t>/</w:t>
            </w:r>
            <w:proofErr w:type="spellStart"/>
            <w:r>
              <w:rPr>
                <w:b/>
                <w:sz w:val="22"/>
                <w:lang w:bidi="hi-IN"/>
              </w:rPr>
              <w:t>keksolino</w:t>
            </w:r>
            <w:proofErr w:type="spellEnd"/>
          </w:p>
        </w:tc>
      </w:tr>
      <w:tr w:rsidR="00E516F8" w14:paraId="61DFAB7A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C5DF5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D562D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rižoto od piletine s gljivama, zelena salata, kruh</w:t>
            </w:r>
          </w:p>
        </w:tc>
      </w:tr>
      <w:tr w:rsidR="00E516F8" w14:paraId="108756F7" w14:textId="77777777" w:rsidTr="009B3B6C">
        <w:trPr>
          <w:trHeight w:val="80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24AD3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D62E3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rižoto od piletine s mrkvom, zelena salata, kruh</w:t>
            </w:r>
          </w:p>
        </w:tc>
      </w:tr>
      <w:tr w:rsidR="00E516F8" w14:paraId="1B7E8940" w14:textId="77777777" w:rsidTr="009B3B6C">
        <w:trPr>
          <w:trHeight w:val="141"/>
        </w:trPr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FF38F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F86C5" w14:textId="77777777" w:rsidR="00E516F8" w:rsidRDefault="00E516F8" w:rsidP="009B3B6C">
            <w:pPr>
              <w:pStyle w:val="Standard"/>
              <w:rPr>
                <w:rFonts w:eastAsia="Arial"/>
                <w:b/>
                <w:sz w:val="22"/>
                <w:lang w:val="hr-HR" w:bidi="hi-IN"/>
              </w:rPr>
            </w:pPr>
            <w:r>
              <w:rPr>
                <w:rFonts w:eastAsia="Arial"/>
                <w:b/>
                <w:sz w:val="22"/>
                <w:lang w:val="hr-HR" w:bidi="hi-IN"/>
              </w:rPr>
              <w:t>Njoki od šljiva, kruh, čaj</w:t>
            </w:r>
          </w:p>
          <w:p w14:paraId="13721AE5" w14:textId="77777777" w:rsidR="00E516F8" w:rsidRDefault="00E516F8" w:rsidP="009B3B6C">
            <w:pPr>
              <w:pStyle w:val="Standard"/>
              <w:rPr>
                <w:rFonts w:eastAsia="Arial"/>
                <w:b/>
                <w:sz w:val="22"/>
                <w:lang w:val="hr-HR" w:bidi="hi-IN"/>
              </w:rPr>
            </w:pPr>
            <w:r>
              <w:rPr>
                <w:rFonts w:eastAsia="Arial"/>
                <w:b/>
                <w:sz w:val="22"/>
                <w:lang w:val="hr-HR" w:bidi="hi-IN"/>
              </w:rPr>
              <w:t>Dijeta objekt A: griz na mlijeku</w:t>
            </w:r>
          </w:p>
        </w:tc>
      </w:tr>
      <w:tr w:rsidR="00E516F8" w14:paraId="3139D73A" w14:textId="77777777" w:rsidTr="009B3B6C">
        <w:tc>
          <w:tcPr>
            <w:tcW w:w="13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42FB8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Pojačanje</w:t>
            </w:r>
          </w:p>
        </w:tc>
        <w:tc>
          <w:tcPr>
            <w:tcW w:w="714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78D04" w14:textId="77777777" w:rsidR="00E516F8" w:rsidRDefault="00E516F8" w:rsidP="009B3B6C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Jogurt, mliječni namaz, kruh</w:t>
            </w:r>
          </w:p>
        </w:tc>
      </w:tr>
      <w:tr w:rsidR="00E516F8" w14:paraId="4288B540" w14:textId="77777777" w:rsidTr="009B3B6C"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2A0D1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  <w:tc>
          <w:tcPr>
            <w:tcW w:w="71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0361C" w14:textId="77777777" w:rsidR="00E516F8" w:rsidRDefault="00E516F8" w:rsidP="009B3B6C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</w:tbl>
    <w:p w14:paraId="119E335E" w14:textId="77777777" w:rsidR="00E516F8" w:rsidRDefault="00E516F8" w:rsidP="00E516F8">
      <w:pPr>
        <w:pStyle w:val="Standard"/>
        <w:rPr>
          <w:lang w:val="hr-HR"/>
        </w:rPr>
      </w:pPr>
    </w:p>
    <w:p w14:paraId="7D254BD3" w14:textId="77777777" w:rsidR="00E516F8" w:rsidRDefault="00E516F8" w:rsidP="00E516F8">
      <w:pPr>
        <w:pStyle w:val="Standard"/>
        <w:rPr>
          <w:lang w:val="hr-HR"/>
        </w:rPr>
      </w:pPr>
      <w:r>
        <w:rPr>
          <w:lang w:val="hr-HR"/>
        </w:rPr>
        <w:t xml:space="preserve">     Napomena: Moguće su povremene izmjene jelovnika zbog poteškoća    </w:t>
      </w:r>
    </w:p>
    <w:p w14:paraId="1ADAE414" w14:textId="77777777" w:rsidR="00E516F8" w:rsidRDefault="00E516F8" w:rsidP="00E516F8">
      <w:pPr>
        <w:pStyle w:val="Standard"/>
        <w:rPr>
          <w:lang w:val="hr-HR"/>
        </w:rPr>
      </w:pPr>
      <w:r>
        <w:rPr>
          <w:lang w:val="hr-HR"/>
        </w:rPr>
        <w:t xml:space="preserve">                                          sa dobavljačima!</w:t>
      </w:r>
    </w:p>
    <w:p w14:paraId="5FA470F2" w14:textId="5A6C81A5" w:rsidR="007411AD" w:rsidRPr="00EF03A4" w:rsidRDefault="00EF03A4">
      <w:pPr>
        <w:rPr>
          <w:rFonts w:hint="eastAsia"/>
          <w:sz w:val="28"/>
          <w:szCs w:val="28"/>
        </w:rPr>
      </w:pPr>
      <w:r w:rsidRPr="00EF03A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</w:p>
    <w:sectPr w:rsidR="007411AD" w:rsidRPr="00EF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A0"/>
    <w:rsid w:val="00030FC5"/>
    <w:rsid w:val="00067B5A"/>
    <w:rsid w:val="00072B66"/>
    <w:rsid w:val="00093F3F"/>
    <w:rsid w:val="0038151D"/>
    <w:rsid w:val="00383660"/>
    <w:rsid w:val="004B75C7"/>
    <w:rsid w:val="00537651"/>
    <w:rsid w:val="006839E7"/>
    <w:rsid w:val="006D24A4"/>
    <w:rsid w:val="007411AD"/>
    <w:rsid w:val="007F31F4"/>
    <w:rsid w:val="008724A0"/>
    <w:rsid w:val="00A87DB0"/>
    <w:rsid w:val="00C32CE3"/>
    <w:rsid w:val="00C71187"/>
    <w:rsid w:val="00D710A0"/>
    <w:rsid w:val="00D93EFD"/>
    <w:rsid w:val="00DA769E"/>
    <w:rsid w:val="00E3572E"/>
    <w:rsid w:val="00E516F8"/>
    <w:rsid w:val="00E85F65"/>
    <w:rsid w:val="00EF03A4"/>
    <w:rsid w:val="00EF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4859"/>
  <w15:chartTrackingRefBased/>
  <w15:docId w15:val="{4A6D355A-BD9A-46FB-94E8-82EF3D42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B5A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eastAsia="zh-C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724A0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724A0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24A0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724A0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724A0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724A0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724A0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724A0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724A0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72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72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72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724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724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724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724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724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724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724A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72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724A0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72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24A0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724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724A0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724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724A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724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724A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067B5A"/>
    <w:pPr>
      <w:suppressAutoHyphens/>
      <w:spacing w:after="0" w:line="240" w:lineRule="auto"/>
    </w:pPr>
    <w:rPr>
      <w:rFonts w:ascii="Arial" w:eastAsia="Times New Roman" w:hAnsi="Arial" w:cs="Arial"/>
      <w:szCs w:val="20"/>
      <w:lang w:val="en-GB" w:eastAsia="zh-CN"/>
      <w14:ligatures w14:val="none"/>
    </w:rPr>
  </w:style>
  <w:style w:type="paragraph" w:customStyle="1" w:styleId="Textbody">
    <w:name w:val="Text body"/>
    <w:basedOn w:val="Standard"/>
    <w:qFormat/>
    <w:rsid w:val="00067B5A"/>
    <w:pPr>
      <w:spacing w:after="140" w:line="276" w:lineRule="auto"/>
    </w:pPr>
  </w:style>
  <w:style w:type="paragraph" w:customStyle="1" w:styleId="Stilnaslova">
    <w:name w:val="Stil naslova"/>
    <w:basedOn w:val="Standard"/>
    <w:next w:val="Textbody"/>
    <w:qFormat/>
    <w:rsid w:val="00067B5A"/>
    <w:pPr>
      <w:jc w:val="center"/>
    </w:pPr>
    <w:rPr>
      <w:b/>
      <w:sz w:val="36"/>
    </w:rPr>
  </w:style>
  <w:style w:type="paragraph" w:customStyle="1" w:styleId="Heading">
    <w:name w:val="Heading"/>
    <w:basedOn w:val="Standard"/>
    <w:next w:val="Textbody"/>
    <w:rsid w:val="00E85F65"/>
    <w:pPr>
      <w:autoSpaceDN w:val="0"/>
      <w:jc w:val="center"/>
      <w:textAlignment w:val="baseline"/>
    </w:pPr>
    <w:rPr>
      <w:b/>
      <w:kern w:val="3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EB727-1C20-4DEA-A3B5-2C386703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Rabach</dc:creator>
  <cp:keywords/>
  <dc:description/>
  <cp:lastModifiedBy>Renata Dermadi</cp:lastModifiedBy>
  <cp:revision>7</cp:revision>
  <dcterms:created xsi:type="dcterms:W3CDTF">2026-07-28T11:14:00Z</dcterms:created>
  <dcterms:modified xsi:type="dcterms:W3CDTF">2026-07-28T11:39:00Z</dcterms:modified>
</cp:coreProperties>
</file>